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b0f0617bf348b8" w:history="1">
              <w:r>
                <w:rPr>
                  <w:rStyle w:val="Hyperlink"/>
                </w:rPr>
                <w:t>2025-2031年中国祛痘仪器市场现状与发展前景分析报告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b0f0617bf348b8" w:history="1">
              <w:r>
                <w:rPr>
                  <w:rStyle w:val="Hyperlink"/>
                </w:rPr>
                <w:t>2025-2031年中国祛痘仪器市场现状与发展前景分析报告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b0f0617bf348b8" w:history="1">
                <w:r>
                  <w:rPr>
                    <w:rStyle w:val="Hyperlink"/>
                  </w:rPr>
                  <w:t>https://www.20087.com/7/83/QuDouYiQiHangYeXianZhuangJiQianJing.html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痘仪器是一种用于美容护肤领域的设备，通过各种物理方法帮助清除痤疮和改善肌肤状况。近年来，随着光电技术和生物工程技术的发展，祛痘仪器在治疗效果、安全性方面取得了长足进展。当前市场上，祛痘仪器不仅在治疗深度、疼痛控制方面有所提高，而且在操作简便性和成本效益方面也实现了突破。此外，随着消费者对高效、安全美容解决方案的需求增加，祛痘仪器的设计更加注重提高其综合性能和减少对皮肤的刺激。</w:t>
      </w:r>
      <w:r>
        <w:rPr>
          <w:rFonts w:hint="eastAsia"/>
        </w:rPr>
        <w:br/>
      </w:r>
      <w:r>
        <w:rPr>
          <w:rFonts w:hint="eastAsia"/>
        </w:rPr>
        <w:t>　　未来，祛痘仪器的发展将更加注重技术创新和可持续性。一方面，随着光电技术和生物工程技术的进步，祛痘仪器将更加注重提高其治疗效果和安全性，以适应更多高性能应用的需求。另一方面，随着对可持续发展的要求提高，祛痘仪器将更加注重采用环保型材料和生产工艺，减少对环境的影响。此外，随着对个性化和定制化需求的增加，祛痘仪器将更加注重开发具有特殊功能和设计的新产品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b0f0617bf348b8" w:history="1">
        <w:r>
          <w:rPr>
            <w:rStyle w:val="Hyperlink"/>
          </w:rPr>
          <w:t>2025-2031年中国祛痘仪器市场现状与发展前景分析报告</w:t>
        </w:r>
      </w:hyperlink>
      <w:r>
        <w:rPr>
          <w:rFonts w:hint="eastAsia"/>
        </w:rPr>
        <w:t>》基于国家统计局及相关协会的权威数据，系统研究了祛痘仪器行业的市场需求、市场规模及产业链现状，分析了祛痘仪器价格波动、细分市场动态及重点企业的经营表现，科学预测了祛痘仪器市场前景与发展趋势，揭示了潜在需求与投资机会，同时指出了祛痘仪器行业可能面临的风险。通过对祛痘仪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祛痘仪器行业界定及应用</w:t>
      </w:r>
      <w:r>
        <w:rPr>
          <w:rFonts w:hint="eastAsia"/>
        </w:rPr>
        <w:br/>
      </w:r>
      <w:r>
        <w:rPr>
          <w:rFonts w:hint="eastAsia"/>
        </w:rPr>
        <w:t>　　第一节 祛痘仪器行业定义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祛痘仪器主要应用领域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2024-2025年中国祛痘仪器行业发展环境分析</w:t>
      </w:r>
      <w:r>
        <w:rPr>
          <w:rFonts w:hint="eastAsia"/>
        </w:rPr>
        <w:br/>
      </w:r>
      <w:r>
        <w:rPr>
          <w:rFonts w:hint="eastAsia"/>
        </w:rPr>
        <w:t>　　第一节 祛痘仪器行业经济环境分析</w:t>
      </w:r>
      <w:r>
        <w:rPr>
          <w:rFonts w:hint="eastAsia"/>
        </w:rPr>
        <w:br/>
      </w:r>
      <w:r>
        <w:rPr>
          <w:rFonts w:hint="eastAsia"/>
        </w:rPr>
        <w:t>　　第二节 祛痘仪器行业政策环境分析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一、祛痘仪器行业政策影响分析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二、相关祛痘仪器行业标准分析</w:t>
      </w:r>
      <w:r>
        <w:rPr>
          <w:rFonts w:hint="eastAsia"/>
        </w:rPr>
        <w:br/>
      </w:r>
      <w:r>
        <w:rPr>
          <w:rFonts w:hint="eastAsia"/>
        </w:rPr>
        <w:t>　　第三节 祛痘仪器行业社会环境分析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2024-2025年祛痘仪器行业技术发展现状及趋势分析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祛痘仪器行业技术发展现状分析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国内外祛痘仪器行业技术差异与原因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祛痘仪器行业技术发展方向、趋势预测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提升祛痘仪器行业技术能力策略建议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2024-2025年全球祛痘仪器行业发展状况分析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2019-2024年全球祛痘仪器行业运行概况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2019-2024年全球祛痘仪器行业市场规模分析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全球主要地区祛痘仪器行业运行情况分析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2025-2031年全球祛痘仪器行业发展趋势预测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中国祛痘仪器行业现状调研分析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中国祛痘仪器行业发展现状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一、2024-2025年祛痘仪器行业品牌发展现状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二、2024-2025年祛痘仪器行业需求市场现状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三、2024-2025年祛痘仪器市场需求层次分析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四、2024-2025年中国祛痘仪器市场走向分析</w:t>
      </w:r>
      <w:r>
        <w:rPr>
          <w:rFonts w:hint="eastAsia"/>
        </w:rPr>
        <w:br/>
      </w:r>
      <w:r>
        <w:rPr>
          <w:rFonts w:hint="eastAsia"/>
        </w:rPr>
        <w:t>　　第二节 中国祛痘仪器行业存在的问题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一、2024-2025年祛痘仪器产品市场存在的主要问题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二、2024-2025年国内祛痘仪器产品市场的三大瓶颈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三、2024-2025年祛痘仪器产品市场遭遇的规模难题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对中国祛痘仪器市场的分析及思考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一、祛痘仪器市场特点</w:t>
      </w:r>
      <w:r>
        <w:rPr>
          <w:rFonts w:hint="eastAsia"/>
        </w:rPr>
        <w:br/>
      </w:r>
      <w:r>
        <w:rPr>
          <w:rFonts w:hint="eastAsia"/>
        </w:rPr>
        <w:t>　　　　二、祛痘仪器市场分析</w:t>
      </w:r>
      <w:r>
        <w:rPr>
          <w:rFonts w:hint="eastAsia"/>
        </w:rPr>
        <w:br/>
      </w:r>
      <w:r>
        <w:rPr>
          <w:rFonts w:hint="eastAsia"/>
        </w:rPr>
        <w:t>　　　　三、祛痘仪器市场变化的方向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四、中国祛痘仪器行业发展的新思路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五、对中国祛痘仪器行业发展的思考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中国祛痘仪器行业市场供需现状调研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中国祛痘仪器市场现状分析</w:t>
      </w:r>
      <w:r>
        <w:rPr>
          <w:rFonts w:hint="eastAsia"/>
        </w:rPr>
        <w:br/>
      </w:r>
      <w:r>
        <w:rPr>
          <w:rFonts w:hint="eastAsia"/>
        </w:rPr>
        <w:t>　　第二节 中国祛痘仪器行业产量情况分析及预测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一、祛痘仪器总体产能规模</w:t>
      </w:r>
      <w:r>
        <w:rPr>
          <w:rFonts w:hint="eastAsia"/>
        </w:rPr>
        <w:br/>
      </w:r>
      <w:r>
        <w:rPr>
          <w:rFonts w:hint="eastAsia"/>
        </w:rPr>
        <w:t>　　　　二、祛痘仪器生产区域分布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三、2019-2024年中国祛痘仪器产量统计分析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四、2025-2031年中国祛痘仪器产量预测分析</w:t>
      </w:r>
      <w:r>
        <w:rPr>
          <w:rFonts w:hint="eastAsia"/>
        </w:rPr>
        <w:br/>
      </w:r>
      <w:r>
        <w:rPr>
          <w:rFonts w:hint="eastAsia"/>
        </w:rPr>
        <w:t>　　第三节 中国祛痘仪器市场需求分析及预测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一、中国祛痘仪器市场需求特点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二、2019-2024年中国祛痘仪器市场需求量统计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三、2025-2031年中国祛痘仪器市场需求量预测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中国祛痘仪器价格趋势分析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一、2019-2024年中国祛痘仪器市场价格趋势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二、2025-2031年中国祛痘仪器市场价格走势预测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祛痘仪器细分市场深度分析</w:t>
      </w:r>
      <w:r>
        <w:rPr>
          <w:rFonts w:hint="eastAsia"/>
        </w:rPr>
        <w:br/>
      </w:r>
      <w:r>
        <w:rPr>
          <w:rFonts w:hint="eastAsia"/>
        </w:rPr>
        <w:t>　　第一节 祛痘仪器细分市场（一）发展研究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祛痘仪器细分市场（二）发展研究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中国祛痘仪器进出口分析</w:t>
      </w:r>
      <w:r>
        <w:rPr>
          <w:rFonts w:hint="eastAsia"/>
        </w:rPr>
        <w:br/>
      </w:r>
      <w:r>
        <w:rPr>
          <w:rFonts w:hint="eastAsia"/>
        </w:rPr>
        <w:t>　　第一节 祛痘仪器进口情况分析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祛痘仪器出口情况分析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影响祛痘仪器进出口因素分析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中国祛痘仪器行业主要指标监测分析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2019-2024年中国祛痘仪器行业规模情况分析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2019-2024年中国祛痘仪器行业财务能力分析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祛痘仪器行业上下游发展情况分析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祛痘仪器行业上游产业发展分析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祛痘仪器行业下游产业发展分析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中国祛痘仪器行业重点地区发展分析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祛痘仪器行业重点区域市场结构调研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**地区祛痘仪器市场容量分析</w:t>
      </w:r>
      <w:r>
        <w:rPr>
          <w:rFonts w:hint="eastAsia"/>
        </w:rPr>
        <w:br/>
      </w:r>
      <w:r>
        <w:rPr>
          <w:rFonts w:hint="eastAsia"/>
        </w:rPr>
        <w:t>　　第三节 **地区祛痘仪器市场容量分析</w:t>
      </w:r>
      <w:r>
        <w:rPr>
          <w:rFonts w:hint="eastAsia"/>
        </w:rPr>
        <w:br/>
      </w:r>
      <w:r>
        <w:rPr>
          <w:rFonts w:hint="eastAsia"/>
        </w:rPr>
        <w:t>　　第四节 **地区祛痘仪器市场容量分析</w:t>
      </w:r>
      <w:r>
        <w:rPr>
          <w:rFonts w:hint="eastAsia"/>
        </w:rPr>
        <w:br/>
      </w:r>
      <w:r>
        <w:rPr>
          <w:rFonts w:hint="eastAsia"/>
        </w:rPr>
        <w:t>　　第五节 **地区祛痘仪器市场容量分析</w:t>
      </w:r>
      <w:r>
        <w:rPr>
          <w:rFonts w:hint="eastAsia"/>
        </w:rPr>
        <w:br/>
      </w:r>
      <w:r>
        <w:rPr>
          <w:rFonts w:hint="eastAsia"/>
        </w:rPr>
        <w:t>　　第六节 **地区祛痘仪器市场容量分析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祛痘仪器行业重点企业竞争力分析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三、企业祛痘仪器经营状况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三、企业祛痘仪器经营状况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三、企业祛痘仪器经营状况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三、企业祛痘仪器经营状况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三、企业祛痘仪器经营状况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三、企业祛痘仪器经营状况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祛痘仪器行业企业经营策略研究分析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祛痘仪器企业多样化经营策略分析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一、祛痘仪器企业多样化经营情况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二、现行祛痘仪器行业多样化经营的方向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大型祛痘仪器企业集团未来发展策略分析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对中小祛痘仪器企业生产经营的建议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祛痘仪器行业前景及投资风险预警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2025年祛痘仪器市场前景分析</w:t>
      </w:r>
      <w:r>
        <w:rPr>
          <w:rFonts w:hint="eastAsia"/>
        </w:rPr>
        <w:br/>
      </w:r>
      <w:r>
        <w:rPr>
          <w:rFonts w:hint="eastAsia"/>
        </w:rPr>
        <w:t>　　第二节 2025年祛痘仪器行业发展趋势预测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影响祛痘仪器行业发展的主要因素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一、2025年影响祛痘仪器行业运行的有利因素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二、2025年影响祛痘仪器行业运行的稳定因素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三、2025年影响祛痘仪器行业运行的不利因素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四、2025年中国祛痘仪器行业发展面临的挑战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五、2025年中国祛痘仪器行业发展面临的机遇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祛痘仪器行业投资风险预警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一、祛痘仪器行业市场风险预测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二、祛痘仪器行业政策风险预测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三、祛痘仪器行业经营风险预测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四、祛痘仪器行业技术风险预测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五、祛痘仪器行业竞争风险预测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六、祛痘仪器行业其他风险预测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祛痘仪器投资建议</w:t>
      </w:r>
      <w:r>
        <w:rPr>
          <w:rFonts w:hint="eastAsia"/>
        </w:rPr>
        <w:br/>
      </w:r>
      <w:r>
        <w:rPr>
          <w:rFonts w:hint="eastAsia"/>
        </w:rPr>
        <w:t>　　第一节 祛痘仪器行业投资环境分析</w:t>
      </w:r>
      <w:r>
        <w:rPr>
          <w:rFonts w:hint="eastAsia"/>
        </w:rPr>
        <w:br/>
      </w:r>
      <w:r>
        <w:rPr>
          <w:rFonts w:hint="eastAsia"/>
        </w:rPr>
        <w:t>　　第二节 祛痘仪器行业投资进入壁垒分析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祛痘仪器图片</w:t>
      </w:r>
      <w:r>
        <w:rPr>
          <w:rFonts w:hint="eastAsia"/>
        </w:rPr>
        <w:br/>
      </w:r>
      <w:r>
        <w:rPr>
          <w:rFonts w:hint="eastAsia"/>
        </w:rPr>
        <w:t>　　图表 祛痘仪器种类 分类</w:t>
      </w:r>
      <w:r>
        <w:rPr>
          <w:rFonts w:hint="eastAsia"/>
        </w:rPr>
        <w:br/>
      </w:r>
      <w:r>
        <w:rPr>
          <w:rFonts w:hint="eastAsia"/>
        </w:rPr>
        <w:t>　　图表 祛痘仪器用途 应用</w:t>
      </w:r>
      <w:r>
        <w:rPr>
          <w:rFonts w:hint="eastAsia"/>
        </w:rPr>
        <w:br/>
      </w:r>
      <w:r>
        <w:rPr>
          <w:rFonts w:hint="eastAsia"/>
        </w:rPr>
        <w:t>　　图表 祛痘仪器主要特点</w:t>
      </w:r>
      <w:r>
        <w:rPr>
          <w:rFonts w:hint="eastAsia"/>
        </w:rPr>
        <w:br/>
      </w:r>
      <w:r>
        <w:rPr>
          <w:rFonts w:hint="eastAsia"/>
        </w:rPr>
        <w:t>　　图表 祛痘仪器产业链分析</w:t>
      </w:r>
      <w:r>
        <w:rPr>
          <w:rFonts w:hint="eastAsia"/>
        </w:rPr>
        <w:br/>
      </w:r>
      <w:r>
        <w:rPr>
          <w:rFonts w:hint="eastAsia"/>
        </w:rPr>
        <w:t>　　图表 祛痘仪器政策分析</w:t>
      </w:r>
      <w:r>
        <w:rPr>
          <w:rFonts w:hint="eastAsia"/>
        </w:rPr>
        <w:br/>
      </w:r>
      <w:r>
        <w:rPr>
          <w:rFonts w:hint="eastAsia"/>
        </w:rPr>
        <w:t>　　图表 祛痘仪器技术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2019-2024年中国祛痘仪器行业市场规模及增长情况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2019-2024年祛痘仪器行业市场容量分析</w:t>
      </w:r>
      <w:r>
        <w:rPr>
          <w:rFonts w:hint="eastAsia"/>
        </w:rPr>
        <w:br/>
      </w:r>
      <w:r>
        <w:rPr>
          <w:rFonts w:hint="eastAsia"/>
        </w:rPr>
        <w:t>　　图表 祛痘仪器生产现状</w:t>
      </w:r>
      <w:r>
        <w:rPr>
          <w:rFonts w:hint="eastAsia"/>
        </w:rPr>
        <w:br/>
      </w:r>
      <w:r>
        <w:rPr>
          <w:rFonts w:hint="eastAsia"/>
        </w:rPr>
        <w:t>　　图表 2019-2024年中国祛痘仪器行业产能统计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2019-2024年中国祛痘仪器行业产量及增长趋势</w:t>
      </w:r>
      <w:r>
        <w:rPr>
          <w:rFonts w:hint="eastAsia"/>
        </w:rPr>
        <w:br/>
      </w:r>
      <w:r>
        <w:rPr>
          <w:rFonts w:hint="eastAsia"/>
        </w:rPr>
        <w:t>　　图表 祛痘仪器行业动态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2019-2024年中国祛痘仪器市场需求量及增速统计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2019-2024年中国祛痘仪器行业销售收入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2024年中国祛痘仪器行业需求领域分布格局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2019-2024年中国祛痘仪器行业利润总额统计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2019-2024年中国祛痘仪器进口情况分析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2019-2024年中国祛痘仪器出口情况分析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2019-2024年中国祛痘仪器行业企业数量情况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2019-2024年中国祛痘仪器行业企业平均规模情况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2019-2024年中国祛痘仪器价格走势</w:t>
      </w:r>
      <w:r>
        <w:rPr>
          <w:rFonts w:hint="eastAsia"/>
        </w:rPr>
        <w:br/>
      </w:r>
      <w:r>
        <w:rPr>
          <w:rFonts w:hint="eastAsia"/>
        </w:rPr>
        <w:t>　　图表 2024年祛痘仪器成本和利润分析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**地区祛痘仪器市场规模及增长情况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**地区祛痘仪器行业市场需求情况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**地区祛痘仪器市场规模及增长情况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**地区祛痘仪器行业市场需求情况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**地区祛痘仪器市场规模及增长情况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**地区祛痘仪器行业市场需求情况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**地区祛痘仪器市场规模及增长情况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**地区祛痘仪器行业市场需求情况</w:t>
      </w:r>
      <w:r>
        <w:rPr>
          <w:rFonts w:hint="eastAsia"/>
        </w:rPr>
        <w:br/>
      </w:r>
      <w:r>
        <w:rPr>
          <w:rFonts w:hint="eastAsia"/>
        </w:rPr>
        <w:t>　　图表 祛痘仪器品牌</w:t>
      </w:r>
      <w:r>
        <w:rPr>
          <w:rFonts w:hint="eastAsia"/>
        </w:rPr>
        <w:br/>
      </w:r>
      <w:r>
        <w:rPr>
          <w:rFonts w:hint="eastAsia"/>
        </w:rPr>
        <w:t>　　图表 祛痘仪器企业（一）概况</w:t>
      </w:r>
      <w:r>
        <w:rPr>
          <w:rFonts w:hint="eastAsia"/>
        </w:rPr>
        <w:br/>
      </w:r>
      <w:r>
        <w:rPr>
          <w:rFonts w:hint="eastAsia"/>
        </w:rPr>
        <w:t>　　图表 企业祛痘仪器型号 规格</w:t>
      </w:r>
      <w:r>
        <w:rPr>
          <w:rFonts w:hint="eastAsia"/>
        </w:rPr>
        <w:br/>
      </w:r>
      <w:r>
        <w:rPr>
          <w:rFonts w:hint="eastAsia"/>
        </w:rPr>
        <w:t>　　图表 祛痘仪器企业（一）经营分析</w:t>
      </w:r>
      <w:r>
        <w:rPr>
          <w:rFonts w:hint="eastAsia"/>
        </w:rPr>
        <w:br/>
      </w:r>
      <w:r>
        <w:rPr>
          <w:rFonts w:hint="eastAsia"/>
        </w:rPr>
        <w:t>　　图表 祛痘仪器企业（一）盈利能力情况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祛痘仪器企业（一）偿债能力情况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祛痘仪器企业（一）运营能力情况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祛痘仪器企业（一）成长能力情况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祛痘仪器上游现状</w:t>
      </w:r>
      <w:r>
        <w:rPr>
          <w:rFonts w:hint="eastAsia"/>
        </w:rPr>
        <w:br/>
      </w:r>
      <w:r>
        <w:rPr>
          <w:rFonts w:hint="eastAsia"/>
        </w:rPr>
        <w:t>　　图表 祛痘仪器下游调研</w:t>
      </w:r>
      <w:r>
        <w:rPr>
          <w:rFonts w:hint="eastAsia"/>
        </w:rPr>
        <w:br/>
      </w:r>
      <w:r>
        <w:rPr>
          <w:rFonts w:hint="eastAsia"/>
        </w:rPr>
        <w:t>　　图表 祛痘仪器企业（二）概况</w:t>
      </w:r>
      <w:r>
        <w:rPr>
          <w:rFonts w:hint="eastAsia"/>
        </w:rPr>
        <w:br/>
      </w:r>
      <w:r>
        <w:rPr>
          <w:rFonts w:hint="eastAsia"/>
        </w:rPr>
        <w:t>　　图表 企业祛痘仪器型号 规格</w:t>
      </w:r>
      <w:r>
        <w:rPr>
          <w:rFonts w:hint="eastAsia"/>
        </w:rPr>
        <w:br/>
      </w:r>
      <w:r>
        <w:rPr>
          <w:rFonts w:hint="eastAsia"/>
        </w:rPr>
        <w:t>　　图表 祛痘仪器企业（二）经营分析</w:t>
      </w:r>
      <w:r>
        <w:rPr>
          <w:rFonts w:hint="eastAsia"/>
        </w:rPr>
        <w:br/>
      </w:r>
      <w:r>
        <w:rPr>
          <w:rFonts w:hint="eastAsia"/>
        </w:rPr>
        <w:t>　　图表 祛痘仪器企业（二）盈利能力情况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祛痘仪器企业（二）偿债能力情况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祛痘仪器企业（二）运营能力情况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祛痘仪器企业（二）成长能力情况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祛痘仪器企业（三）概况</w:t>
      </w:r>
      <w:r>
        <w:rPr>
          <w:rFonts w:hint="eastAsia"/>
        </w:rPr>
        <w:br/>
      </w:r>
      <w:r>
        <w:rPr>
          <w:rFonts w:hint="eastAsia"/>
        </w:rPr>
        <w:t>　　图表 企业祛痘仪器型号 规格</w:t>
      </w:r>
      <w:r>
        <w:rPr>
          <w:rFonts w:hint="eastAsia"/>
        </w:rPr>
        <w:br/>
      </w:r>
      <w:r>
        <w:rPr>
          <w:rFonts w:hint="eastAsia"/>
        </w:rPr>
        <w:t>　　图表 祛痘仪器企业（三）经营分析</w:t>
      </w:r>
      <w:r>
        <w:rPr>
          <w:rFonts w:hint="eastAsia"/>
        </w:rPr>
        <w:br/>
      </w:r>
      <w:r>
        <w:rPr>
          <w:rFonts w:hint="eastAsia"/>
        </w:rPr>
        <w:t>　　图表 祛痘仪器企业（三）盈利能力情况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祛痘仪器企业（三）偿债能力情况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祛痘仪器企业（三）运营能力情况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祛痘仪器企业（三）成长能力情况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祛痘仪器优势</w:t>
      </w:r>
      <w:r>
        <w:rPr>
          <w:rFonts w:hint="eastAsia"/>
        </w:rPr>
        <w:br/>
      </w:r>
      <w:r>
        <w:rPr>
          <w:rFonts w:hint="eastAsia"/>
        </w:rPr>
        <w:t>　　图表 祛痘仪器劣势</w:t>
      </w:r>
      <w:r>
        <w:rPr>
          <w:rFonts w:hint="eastAsia"/>
        </w:rPr>
        <w:br/>
      </w:r>
      <w:r>
        <w:rPr>
          <w:rFonts w:hint="eastAsia"/>
        </w:rPr>
        <w:t>　　图表 祛痘仪器机会</w:t>
      </w:r>
      <w:r>
        <w:rPr>
          <w:rFonts w:hint="eastAsia"/>
        </w:rPr>
        <w:br/>
      </w:r>
      <w:r>
        <w:rPr>
          <w:rFonts w:hint="eastAsia"/>
        </w:rPr>
        <w:t>　　图表 祛痘仪器威胁</w:t>
      </w:r>
      <w:r>
        <w:rPr>
          <w:rFonts w:hint="eastAsia"/>
        </w:rPr>
        <w:br/>
      </w:r>
      <w:r>
        <w:rPr>
          <w:rFonts w:hint="eastAsia"/>
        </w:rPr>
        <w:t>　　图表 2025-2031年中国祛痘仪器行业产能预测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2025-2031年中国祛痘仪器行业产量预测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2025-2031年中国祛痘仪器市场销售预测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2025-2031年中国祛痘仪器行业市场规模预测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2025-2031年中国祛痘仪器市场前景分析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2025-2031年中国祛痘仪器行业风险分析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2025-2031年中国祛痘仪器行业发展趋势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b0f0617bf348b8" w:history="1">
        <w:r>
          <w:rPr>
            <w:rStyle w:val="Hyperlink"/>
          </w:rPr>
          <w:t>2025-2031年中国祛痘仪器市场现状与发展前景分析报告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b0f0617bf348b8" w:history="1">
        <w:r>
          <w:rPr>
            <w:rStyle w:val="Hyperlink"/>
          </w:rPr>
          <w:t>https://www.20087.com/7/83/QuDouYiQiHangYeXianZhuangJiQianJing.html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热点：激光祛痘、祛痘仪器什么牌子好、祛痘神器、祛痘仪器操作视频、什么仪器祛痘印效果最好、祛痘仪器设备、祛痘的药膏哪个最有效、祛痘仪器哪个好用、适合学生的祛痘方法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04f5e2cb44bb8" w:history="1">
      <w:r>
        <w:rPr>
          <w:rStyle w:val="Hyperlink"/>
        </w:rPr>
        <w:t>2025-2031年中国祛痘仪器市场现状与发展前景分析报告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QuDouYiQiHangYeXianZhuangJiQianJing.html" TargetMode="External" Id="R74b0f0617bf348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QuDouYiQiHangYeXianZhuangJiQianJing.html" TargetMode="External" Id="Rddb04f5e2cb4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2024-10-11T03:18:00Z</dcterms:created>
  <dcterms:modified xsi:type="dcterms:W3CDTF">2024-10-11T04:18:00Z</dcterms:modified>
  <dc:subject>2025-2031年中国祛痘仪器市场现状与发展前景分析报告</dc:subject>
  <dc:title>2025-2031年中国祛痘仪器市场现状与发展前景分析报告</dc:title>
  <cp:keywords>2025-2031年中国祛痘仪器市场现状与发展前景分析报告</cp:keywords>
  <dc:description>2025-2031年中国祛痘仪器市场现状与发展前景分析报告</dc:description>
</cp:coreProperties>
</file>