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0002df6054c98" w:history="1">
              <w:r>
                <w:rPr>
                  <w:rStyle w:val="Hyperlink"/>
                </w:rPr>
                <w:t>2025-2031年全球与中国纸质载带行业市场分析及发展趋势预测报告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0002df6054c98" w:history="1">
              <w:r>
                <w:rPr>
                  <w:rStyle w:val="Hyperlink"/>
                </w:rPr>
                <w:t>2025-2031年全球与中国纸质载带行业市场分析及发展趋势预测报告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0002df6054c98" w:history="1">
                <w:r>
                  <w:rPr>
                    <w:rStyle w:val="Hyperlink"/>
                  </w:rPr>
                  <w:t>https://www.20087.com/7/03/ZhiZhiZaiDaiHangYeQianJingQuShi.html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质载带是一种用于包装和运输电子元件的材料，近年来随着电子产品的小型化和精密化趋势，其市场需求呈现出稳定增长态势。纸质载带具有成本低、易于处理等优点，被广泛应用于集成电路、电阻、电容等小型电子元器件的封装和运输中。随着环保意识的提高，纸质载带因其可回收性和较低的环境影响而受到青睐。目前，纸质载带的生产工艺和技术不断改进，以提高其防潮性能和保护电子元件的能力。</w:t>
      </w:r>
      <w:r>
        <w:rPr>
          <w:rFonts w:hint="eastAsia"/>
        </w:rPr>
        <w:br/>
      </w:r>
      <w:r>
        <w:rPr>
          <w:rFonts w:hint="eastAsia"/>
        </w:rPr>
        <w:t>　　未来，纸质载带行业的发展将更加注重材料的环保性和性能的优化。随着电子产品的不断更新换代，对纸质载带的规格和性能提出了更高要求。技术创新将成为推动行业进步的关键因素，包括开发新型防水防潮材料、提高自动化生产线的效率等。同时，随着全球对可持续发展的重视，纸质载带的生产将更加倾向于使用可再生资源和环保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0002df6054c98" w:history="1">
        <w:r>
          <w:rPr>
            <w:rStyle w:val="Hyperlink"/>
          </w:rPr>
          <w:t>2025-2031年全球与中国纸质载带行业市场分析及发展趋势预测报告</w:t>
        </w:r>
      </w:hyperlink>
      <w:r>
        <w:rPr>
          <w:rFonts w:hint="eastAsia"/>
        </w:rPr>
        <w:t>》从产业链视角出发，系统分析了纸质载带行业的市场现状与需求动态，详细解读了纸质载带市场规模、价格波动及上下游影响因素。报告深入剖析了纸质载带细分领域的发展特点，基于权威数据对市场前景及未来趋势进行了科学预测，同时揭示了纸质载带重点企业的竞争格局与市场集中度变化。报告客观翔实地指出了纸质载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纸质载带市场概述</w:t>
      </w:r>
      <w:r>
        <w:rPr>
          <w:rFonts w:hint="eastAsia"/>
        </w:rPr>
        <w:br/>
      </w:r>
      <w:r>
        <w:rPr>
          <w:rFonts w:hint="eastAsia"/>
        </w:rPr>
        <w:t>　　1.1 纸质载带产品定义及统计范围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按照不同产品类型，纸质载带主要可以分为如下几个类别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不同产品类型纸质载带增长趋势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从不同应用，纸质载带主要包括如下几个方面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全球与中国纸质载带发展现状及趋势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2020-2025年全球纸质载带发展现状及未来趋势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2020-2025年中国纸质载带发展现状及未来趋势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2020-2025年全球纸质载带供需现状及2025-2031年预测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2020-2025年全球纸质载带产能、产量、产能利用率及发展趋势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2020-2025年全球纸质载带产量、表观消费量及发展趋势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2020-2025年中国纸质载带供需现状及2025-2031年预测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2020-2025年中国纸质载带产能、产量、产能利用率及2025-2031年趋势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2020-2025年中国纸质载带产量、表观消费量及发展趋势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2020-2025年中国纸质载带产量、市场需求量及发展趋势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中国及欧美日等纸质载带行业政策分析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全球与中国主要厂商纸质载带产量、产值及竞争分析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2020-2025年全球纸质载带主要厂商列表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2020-2025年全球纸质载带主要厂商产量列表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2020-2025年全球纸质载带主要厂商产值列表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2025年全球主要生产商纸质载带收入排名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2020-2025年全球纸质载带主要厂商产品价格列表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中国纸质载带主要厂商产量、产值及市场份额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2020-2025年中国纸质载带主要厂商产量列表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2020-2025年中国纸质载带主要厂商产值列表</w:t>
      </w:r>
      <w:r>
        <w:rPr>
          <w:rFonts w:hint="eastAsia"/>
        </w:rPr>
        <w:br/>
      </w:r>
      <w:r>
        <w:rPr>
          <w:rFonts w:hint="eastAsia"/>
        </w:rPr>
        <w:t>　　2.3 纸质载带厂商产地分布及商业化日期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纸质载带行业集中度、竞争程度分析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纸质载带行业集中度分析：全球Top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全球纸质载带第一梯队、第二梯队和第三梯队生产商（品牌）及市场份额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全球领先纸质载带企业SWOT分析</w:t>
      </w:r>
      <w:r>
        <w:rPr>
          <w:rFonts w:hint="eastAsia"/>
        </w:rPr>
        <w:br/>
      </w:r>
      <w:r>
        <w:rPr>
          <w:rFonts w:hint="eastAsia"/>
        </w:rPr>
        <w:t>　　2.6 全球主要纸质载带企业采访及观点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全球主要纸质载带生产地区分析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全球主要地区纸质载带市场规模分析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2020-2025年全球主要地区纸质载带产量及市场份额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2025-2031年全球主要地区纸质载带产量及市场份额预测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2020-2025年全球主要地区纸质载带产值及市场份额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2025-2031年全球主要地区纸质载带产值及市场份额预测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2020-2025年北美市场纸质载带产量、产值及增长率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2020-2025年欧洲市场纸质载带产量、产值及增长率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2020-2025年中国市场纸质载带产量、产值及增长率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2020-2025年日本市场纸质载带产量、产值及增长率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2020-2025年东南亚市场纸质载带产量、产值及增长率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2020-2025年印度市场纸质载带产量、产值及增长率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2025-2031年全球主要地区纸质载带消费展望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2020-2025年全球主要地区纸质载带消费量及增长率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2025-2031年全球主要地区纸质载带消费量预测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2020-2025年中国市场纸质载带消费量、增长率及发展预测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2020-2025年北美市场纸质载带消费量、增长率及发展预测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2020-2025年欧洲市场纸质载带消费量、增长率及发展预测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2020-2025年日本市场纸质载带消费量、增长率及发展预测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2020-2025年东南亚市场纸质载带消费量、增长率及发展预测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2020-2025年印度市场纸质载带消费量、增长率及发展预测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全球纸质载带行业重点企业调研分析</w:t>
      </w:r>
      <w:r>
        <w:rPr>
          <w:rFonts w:hint="eastAsia"/>
        </w:rPr>
        <w:br/>
      </w:r>
      <w:r>
        <w:rPr>
          <w:rFonts w:hint="eastAsia"/>
        </w:rPr>
        <w:t>　　5.1 纸质载带重点企业（一）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重点企业（一）基本信息、纸质载带生产基地、销售区域、竞争对手及市场地位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重点企业（一）纸质载带产品规格、参数及市场应用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重点企业（一）纸质载带产能、产量、产值、价格及毛利率统计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纸质载带重点企业（二）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重点企业（二）基本信息、纸质载带生产基地、销售区域、竞争对手及市场地位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重点企业（二）纸质载带产品规格、参数及市场应用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重点企业（二）纸质载带产能、产量、产值、价格及毛利率统计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纸质载带重点企业（三）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重点企业（三）基本信息、纸质载带生产基地、销售区域、竞争对手及市场地位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重点企业（三）纸质载带产品规格、参数及市场应用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重点企业（三）纸质载带产能、产量、产值、价格及毛利率统计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纸质载带重点企业（四）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重点企业（四）基本信息、纸质载带生产基地、销售区域、竞争对手及市场地位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重点企业（四）纸质载带产品规格、参数及市场应用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重点企业（四）纸质载带产能、产量、产值、价格及毛利率统计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纸质载带重点企业（五）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重点企业（五）基本信息、纸质载带生产基地、销售区域、竞争对手及市场地位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重点企业（五）纸质载带产品规格、参数及市场应用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重点企业（五）纸质载带产能、产量、产值、价格及毛利率统计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纸质载带重点企业（六）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重点企业（六）基本信息、纸质载带生产基地、销售区域、竞争对手及市场地位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重点企业（六）纸质载带产品规格、参数及市场应用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重点企业（六）纸质载带产能、产量、产值、价格及毛利率统计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纸质载带重点企业（七）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重点企业（七）基本信息、纸质载带生产基地、销售区域、竞争对手及市场地位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重点企业（七）纸质载带产品规格、参数及市场应用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重点企业（七）纸质载带产能、产量、产值、价格及毛利率统计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不同类型纸质载带市场分析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2020-2031年全球不同类型纸质载带产量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2020-2025年全球不同类型纸质载带产量及市场份额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2025-2031年全球不同类型纸质载带产量预测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2020-2031年全球不同类型纸质载带产值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2020-2025年全球不同类型纸质载带产值及市场份额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2025-2031年全球不同类型纸质载带产值预测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2020-2025年全球不同类型纸质载带价格走势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2020-2025年不同价格区间纸质载带市场份额对比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2020-2031年中国不同类型纸质载带产量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2020-2025年中国不同类型纸质载带产量及市场份额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2025-2031年中国不同类型纸质载带产量预测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2020-2031年中国不同类型纸质载带产值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2020-2025年中国不同类型纸质载带产值及市场份额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2025-2031年中国不同类型纸质载带产值预测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纸质载带上游原料及下游主要应用分析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纸质载带产业链分析</w:t>
      </w:r>
      <w:r>
        <w:rPr>
          <w:rFonts w:hint="eastAsia"/>
        </w:rPr>
        <w:br/>
      </w:r>
      <w:r>
        <w:rPr>
          <w:rFonts w:hint="eastAsia"/>
        </w:rPr>
        <w:t>　　7.2 纸质载带产业上游供应分析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2020-2031年全球不同应用纸质载带消费量、市场份额及增长率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2020-2025年全球不同应用纸质载带消费量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2025-2031年全球不同应用纸质载带消费量预测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2020-2031年中国不同应用纸质载带消费量、市场份额及增长率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2020-2025年中国不同应用纸质载带消费量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2025-2031年中国不同应用纸质载带消费量预测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中国纸质载带产量、消费量、进出口分析及未来趋势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2020-2031年中国纸质载带产量、消费量、进出口分析及未来趋势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中国纸质载带进出口贸易趋势</w:t>
      </w:r>
      <w:r>
        <w:rPr>
          <w:rFonts w:hint="eastAsia"/>
        </w:rPr>
        <w:br/>
      </w:r>
      <w:r>
        <w:rPr>
          <w:rFonts w:hint="eastAsia"/>
        </w:rPr>
        <w:t>　　8.3 中国纸质载带主要进口来源</w:t>
      </w:r>
      <w:r>
        <w:rPr>
          <w:rFonts w:hint="eastAsia"/>
        </w:rPr>
        <w:br/>
      </w:r>
      <w:r>
        <w:rPr>
          <w:rFonts w:hint="eastAsia"/>
        </w:rPr>
        <w:t>　　8.4 中国纸质载带主要出口目的地</w:t>
      </w:r>
      <w:r>
        <w:rPr>
          <w:rFonts w:hint="eastAsia"/>
        </w:rPr>
        <w:br/>
      </w:r>
      <w:r>
        <w:rPr>
          <w:rFonts w:hint="eastAsia"/>
        </w:rPr>
        <w:t>　　8.5 中国纸质载带未来发展的有利因素、不利因素分析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中国纸质载带主要生产消费地区分布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中国纸质载带生产地区分布</w:t>
      </w:r>
      <w:r>
        <w:rPr>
          <w:rFonts w:hint="eastAsia"/>
        </w:rPr>
        <w:br/>
      </w:r>
      <w:r>
        <w:rPr>
          <w:rFonts w:hint="eastAsia"/>
        </w:rPr>
        <w:t>　　9.2 中国纸质载带消费地区分布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影响中国纸质载带供需的主要因素分析</w:t>
      </w:r>
      <w:r>
        <w:rPr>
          <w:rFonts w:hint="eastAsia"/>
        </w:rPr>
        <w:br/>
      </w:r>
      <w:r>
        <w:rPr>
          <w:rFonts w:hint="eastAsia"/>
        </w:rPr>
        <w:t>　　10.1 纸质载带技术及相关行业技术发展</w:t>
      </w:r>
      <w:r>
        <w:rPr>
          <w:rFonts w:hint="eastAsia"/>
        </w:rPr>
        <w:br/>
      </w:r>
      <w:r>
        <w:rPr>
          <w:rFonts w:hint="eastAsia"/>
        </w:rPr>
        <w:t>　　10.2 纸质载带进出口贸易现状及趋势</w:t>
      </w:r>
      <w:r>
        <w:rPr>
          <w:rFonts w:hint="eastAsia"/>
        </w:rPr>
        <w:br/>
      </w:r>
      <w:r>
        <w:rPr>
          <w:rFonts w:hint="eastAsia"/>
        </w:rPr>
        <w:t>　　10.3 纸质载带下游行业需求变化因素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2025-2031年纸质载带行业、产品及技术发展趋势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纸质载带行业及市场环境发展趋势</w:t>
      </w:r>
      <w:r>
        <w:rPr>
          <w:rFonts w:hint="eastAsia"/>
        </w:rPr>
        <w:br/>
      </w:r>
      <w:r>
        <w:rPr>
          <w:rFonts w:hint="eastAsia"/>
        </w:rPr>
        <w:t>　　11.2 纸质载带产品及技术发展趋势</w:t>
      </w:r>
      <w:r>
        <w:rPr>
          <w:rFonts w:hint="eastAsia"/>
        </w:rPr>
        <w:br/>
      </w:r>
      <w:r>
        <w:rPr>
          <w:rFonts w:hint="eastAsia"/>
        </w:rPr>
        <w:t>　　11.3 纸质载带产品价格走势</w:t>
      </w:r>
      <w:r>
        <w:rPr>
          <w:rFonts w:hint="eastAsia"/>
        </w:rPr>
        <w:br/>
      </w:r>
      <w:r>
        <w:rPr>
          <w:rFonts w:hint="eastAsia"/>
        </w:rPr>
        <w:t>　　11.4 2025-2031年纸质载带市场消费形态、消费者偏好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纸质载带销售渠道分析及建议</w:t>
      </w:r>
      <w:r>
        <w:rPr>
          <w:rFonts w:hint="eastAsia"/>
        </w:rPr>
        <w:br/>
      </w:r>
      <w:r>
        <w:rPr>
          <w:rFonts w:hint="eastAsia"/>
        </w:rPr>
        <w:t>　　12.1 国内纸质载带销售渠道</w:t>
      </w:r>
      <w:r>
        <w:rPr>
          <w:rFonts w:hint="eastAsia"/>
        </w:rPr>
        <w:br/>
      </w:r>
      <w:r>
        <w:rPr>
          <w:rFonts w:hint="eastAsia"/>
        </w:rPr>
        <w:t>　　12.2 海外市场纸质载带销售渠道</w:t>
      </w:r>
      <w:r>
        <w:rPr>
          <w:rFonts w:hint="eastAsia"/>
        </w:rPr>
        <w:br/>
      </w:r>
      <w:r>
        <w:rPr>
          <w:rFonts w:hint="eastAsia"/>
        </w:rPr>
        <w:t>　　12.3 纸质载带销售/营销策略建议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按照不同产品类型，纸质载带主要可以分为如下几个类别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不同种类纸质载带增长趋势</w:t>
      </w:r>
      <w:r>
        <w:rPr>
          <w:rFonts w:hint="eastAsia"/>
        </w:rPr>
        <w:br/>
      </w:r>
      <w:r>
        <w:rPr>
          <w:rFonts w:hint="eastAsia"/>
        </w:rPr>
        <w:t>　　表3 按不同应用，纸质载带主要包括如下几个方面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不同应用纸质载带消费量增长趋势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中国及欧美日等地区纸质载带相关政策分析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2020-2025年全球纸质载带主要厂商产量列表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2020-2025年全球纸质载带主要厂商产量市场份额列表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2020-2025年全球纸质载带主要厂商产值列表</w:t>
      </w:r>
      <w:r>
        <w:rPr>
          <w:rFonts w:hint="eastAsia"/>
        </w:rPr>
        <w:br/>
      </w:r>
      <w:r>
        <w:rPr>
          <w:rFonts w:hint="eastAsia"/>
        </w:rPr>
        <w:t>　　表9 全球纸质载带主要厂商产值、市场份额列表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2025年全球主要生产商纸质载带收入排名</w:t>
      </w:r>
      <w:r>
        <w:rPr>
          <w:rFonts w:hint="eastAsia"/>
        </w:rPr>
        <w:br/>
      </w:r>
      <w:r>
        <w:rPr>
          <w:rFonts w:hint="eastAsia"/>
        </w:rPr>
        <w:t>　　表11 2020-2025年全球纸质载带主要厂商产品价格列表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中国纸质载带主要厂商产品价格列表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2020-2025年中国纸质载带主要厂商产量市场份额列表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2020-2025年中国纸质载带主要厂商产值列表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2020-2025年中国纸质载带主要厂商产值市场份额列表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全球主要纸质载带厂商产地分布及商业化日期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全球主要纸质载带企业采访及观点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全球主要地区纸质载带产值对比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全球主要地区2020-2025年纸质载带产量市场份额列表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2025-2031年全球主要地区纸质载带产量列表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2025-2031年全球主要地区纸质载带产量份额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2020-2025年全球主要地区纸质载带产值列表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2020-2025年全球主要地区纸质载带产值份额列表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2020-2025年全球主要地区纸质载带消费量列表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2020-2025年全球主要地区纸质载带消费量市场份额列表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重点企业（一）纸质载带产品规格、参数及市场应用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重点企业（一）纸质载带产能、产量、产值、价格及毛利率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重点企业（一）纸质载带产品规格及价格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重点企业（二）纸质载带产品规格、参数及市场应用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重点企业（二）纸质载带产能、产量、产值、价格及毛利率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重点企业（二）纸质载带产品规格及价格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重点企业（三）纸质载带产品规格、参数及市场应用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重点企业（三）纸质载带产能、产量、产值、价格及毛利率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重点企业（三）纸质载带产品规格及价格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重点企业（四）纸质载带产品规格、参数及市场应用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重点企业（四）纸质载带产能、产量、产值、价格及毛利率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重点企业（四）纸质载带产品规格及价格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重点企业（五）纸质载带产品规格、参数及市场应用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重点企业（五）纸质载带产能、产量、产值、价格及毛利率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重点企业（五）纸质载带产品规格及价格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重点企业（六）纸质载带产品规格、参数及市场应用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重点企业（六）纸质载带产能、产量、产值、价格及毛利率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重点企业（六）纸质载带产品规格及价格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重点企业（七）纸质载带产品规格、参数及市场应用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重点企业（七）纸质载带产能、产量、产值、价格及毛利率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重点企业（七）纸质载带产品规格及价格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2020-2025年全球不同产品类型纸质载带产量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2020-2025年全球不同产品类型纸质载带产量市场份额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2025-2031年全球不同产品类型纸质载带产量预测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2025-2031年全球不同产品类型纸质载带产量市场份额预测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2020-2025年全球不同类型纸质载带产值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2020-2025年全球不同类型纸质载带产值市场份额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2025-2031年全球不同类型纸质载带产值预测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2025-2031年全球不同类型纸质载带产值市场份额预测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2020-2025年全球不同价格区间纸质载带市场份额对比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2020-2025年中国不同产品类型纸质载带产量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2020-2025年中国不同产品类型纸质载带产量市场份额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2025-2031年中国不同产品类型纸质载带产量预测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2025-2031年中国不同产品类型纸质载带产量市场份额预测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2020-2025年中国不同产品类型纸质载带产值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2020-2025年中国不同产品类型纸质载带产值市场份额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2025-2031年中国不同产品类型纸质载带产值预测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2025-2031年中国不同产品类型纸质载带产值市场份额预测</w:t>
      </w:r>
      <w:r>
        <w:rPr>
          <w:rFonts w:hint="eastAsia"/>
        </w:rPr>
        <w:br/>
      </w:r>
      <w:r>
        <w:rPr>
          <w:rFonts w:hint="eastAsia"/>
        </w:rPr>
        <w:t>　　表78 纸质载带上游原料供应商及联系方式列表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2020-2025年全球不同应用纸质载带消费量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2020-2025年全球不同应用纸质载带消费量市场份额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2025-2031年全球不同应用纸质载带消费量预测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2025-2031年全球不同应用纸质载带消费量市场份额预测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2020-2025年中国不同应用纸质载带消费量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2020-2025年中国不同应用纸质载带消费量市场份额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2025-2031年中国不同应用纸质载带消费量预测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2025-2031年中国不同应用纸质载带消费量市场份额预测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2020-2025年中国纸质载带产量、消费量、进出口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2025-2031年中国纸质载带产量、消费量、进出口预测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中国市场纸质载带进出口贸易趋势</w:t>
      </w:r>
      <w:r>
        <w:rPr>
          <w:rFonts w:hint="eastAsia"/>
        </w:rPr>
        <w:br/>
      </w:r>
      <w:r>
        <w:rPr>
          <w:rFonts w:hint="eastAsia"/>
        </w:rPr>
        <w:t>　　表90 中国市场纸质载带主要进口来源</w:t>
      </w:r>
      <w:r>
        <w:rPr>
          <w:rFonts w:hint="eastAsia"/>
        </w:rPr>
        <w:br/>
      </w:r>
      <w:r>
        <w:rPr>
          <w:rFonts w:hint="eastAsia"/>
        </w:rPr>
        <w:t>　　表91 中国市场纸质载带主要出口目的地</w:t>
      </w:r>
      <w:r>
        <w:rPr>
          <w:rFonts w:hint="eastAsia"/>
        </w:rPr>
        <w:br/>
      </w:r>
      <w:r>
        <w:rPr>
          <w:rFonts w:hint="eastAsia"/>
        </w:rPr>
        <w:t>　　表92 中国纸质载带市场未来发展的有利因素、不利因素分析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中国纸质载带生产地区分布</w:t>
      </w:r>
      <w:r>
        <w:rPr>
          <w:rFonts w:hint="eastAsia"/>
        </w:rPr>
        <w:br/>
      </w:r>
      <w:r>
        <w:rPr>
          <w:rFonts w:hint="eastAsia"/>
        </w:rPr>
        <w:t>　　表94 中国纸质载带消费地区分布</w:t>
      </w:r>
      <w:r>
        <w:rPr>
          <w:rFonts w:hint="eastAsia"/>
        </w:rPr>
        <w:br/>
      </w:r>
      <w:r>
        <w:rPr>
          <w:rFonts w:hint="eastAsia"/>
        </w:rPr>
        <w:t>　　表95 纸质载带行业及市场环境发展趋势</w:t>
      </w:r>
      <w:r>
        <w:rPr>
          <w:rFonts w:hint="eastAsia"/>
        </w:rPr>
        <w:br/>
      </w:r>
      <w:r>
        <w:rPr>
          <w:rFonts w:hint="eastAsia"/>
        </w:rPr>
        <w:t>　　表96 纸质载带产品及技术发展趋势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2020-2025年国内纸质载带主要销售模式及销售渠道趋势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2020-2025年欧美日等地区纸质载带主要销售模式及销售渠道趋势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纸质载带产品市场定位及目标消费者分析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纸质载带产品图片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2025年全球不同产品类型纸质载带产量市场份额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全球不同类型纸质载带消费量市场份额对比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2020-2025年全球纸质载带产量及增长率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2020-2025年全球纸质载带产值及增长率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2020-2025年中国纸质载带产量及发展趋势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2020-2025年中国纸质载带产值及未来发展趋势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2020-2025年全球纸质载带产能、产量、产能利用率及发展趋势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2020-2025年全球纸质载带产量、市场需求量及发展趋势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2020-2025年中国纸质载带产能、产量、产能利用率及发展趋势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2020-2025年中国纸质载带产量、市场需求量及发展趋势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全球纸质载带主要厂商2025年产量市场份额列表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全球纸质载带主要厂商2025年产值市场份额列表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2020-2025年中国市场纸质载带主要厂商产量市场份额列表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中国纸质载带主要厂商2025年产量市场份额列表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中国纸质载带主要厂商2025年产值市场份额列表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2025年全球前五及前十大生产商纸质载带市场份额</w:t>
      </w:r>
      <w:r>
        <w:rPr>
          <w:rFonts w:hint="eastAsia"/>
        </w:rPr>
        <w:br/>
      </w:r>
      <w:r>
        <w:rPr>
          <w:rFonts w:hint="eastAsia"/>
        </w:rPr>
        <w:t>　　图24 2020-2025年全球纸质载带第一梯队、第二梯队和第三梯队生产商（品牌）及市场份额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纸质载带全球领先企业SWOT分析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全球主要地区纸质载带消费量市场份额对比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2020-2025年北美市场纸质载带产量及增长率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2020-2025年北美市场纸质载带产值及增长率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2020-2025年欧洲市场纸质载带产量及增长率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2020-2025年欧洲市场纸质载带产值及增长率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2020-2025年中国市场纸质载带产量及增长率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2020-2025年中国市场纸质载带产值及增长率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2020-2025年日本市场纸质载带产量及增长率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2020-2025年日本市场纸质载带产值及增长率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2020-2025年东南亚市场纸质载带产量及增长率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2020-2025年东南亚市场纸质载带产值及增长率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2020-2025年印度市场纸质载带产量及增长率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2020-2025年印度市场纸质载带产值及增长率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2020-2025年全球主要地区纸质载带消费量市场份额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2025-2031年全球主要地区纸质载带消费量市场份额预测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2020-2025年中国市场纸质载带消费量、增长率及发展预测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2020-2025年北美市场纸质载带消费量、增长率及发展预测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2020-2025年欧洲市场纸质载带消费量、增长率及发展预测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2020-2025年日本市场纸质载带消费量、增长率及发展预测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2020-2025年东南亚市场纸质载带消费量、增长率及发展预测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2020-2025年印度市场纸质载带消费量、增长率及发展预测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纸质载带产业链分析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纸质载带产品价格走势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0002df6054c98" w:history="1">
        <w:r>
          <w:rPr>
            <w:rStyle w:val="Hyperlink"/>
          </w:rPr>
          <w:t>2025-2031年全球与中国纸质载带行业市场分析及发展趋势预测报告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0002df6054c98" w:history="1">
        <w:r>
          <w:rPr>
            <w:rStyle w:val="Hyperlink"/>
          </w:rPr>
          <w:t>https://www.20087.com/7/03/ZhiZhiZaiDaiHangYeQianJingQuShi.html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热点：载带包装、纸质载带技术含量高吗、网状传送带、纸质载带市场空间、载带宽度规格、纸质载带概念股、载带包装标准、纸质载带打孔机、载带包装机技术资料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66d5e96bc4365" w:history="1">
      <w:r>
        <w:rPr>
          <w:rStyle w:val="Hyperlink"/>
        </w:rPr>
        <w:t>2025-2031年全球与中国纸质载带行业市场分析及发展趋势预测报告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ZhiZhiZaiDaiHangYeQianJingQuShi.html" TargetMode="External" Id="Rc6c0002df605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ZhiZhiZaiDaiHangYeQianJingQuShi.html" TargetMode="External" Id="Rc0066d5e96bc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2025-06-09T01:06:00Z</dcterms:created>
  <dcterms:modified xsi:type="dcterms:W3CDTF">2025-06-09T02:06:00Z</dcterms:modified>
  <dc:subject>2025-2031年全球与中国纸质载带行业市场分析及发展趋势预测报告</dc:subject>
  <dc:title>2025-2031年全球与中国纸质载带行业市场分析及发展趋势预测报告</dc:title>
  <cp:keywords>2025-2031年全球与中国纸质载带行业市场分析及发展趋势预测报告</cp:keywords>
  <dc:description>2025-2031年全球与中国纸质载带行业市场分析及发展趋势预测报告</dc:description>
</cp:coreProperties>
</file>