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71b7a17a34567" w:history="1">
              <w:r>
                <w:rPr>
                  <w:rStyle w:val="Hyperlink"/>
                </w:rPr>
                <w:t>2025-2031年中国综合麻醉机市场现状与发展前景分析报告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71b7a17a34567" w:history="1">
              <w:r>
                <w:rPr>
                  <w:rStyle w:val="Hyperlink"/>
                </w:rPr>
                <w:t>2025-2031年中国综合麻醉机市场现状与发展前景分析报告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571b7a17a34567" w:history="1">
                <w:r>
                  <w:rPr>
                    <w:rStyle w:val="Hyperlink"/>
                  </w:rPr>
                  <w:t>https://www.20087.com/7/93/ZongHeMaZuiJiShiChangQianJingFenXi.html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麻醉机是现代外科手术中不可或缺的关键设备，负责提供麻醉药物，监测患者生命体征，并支持呼吸功能。目前，综合麻醉机集成了先进的气体混合、监测和警报系统，能够精确控制麻醉深度，同时减少医生的工作负担。近年来，随着人工智能和机器学习技术的应用，麻醉机的智能化水平显著提升，能够根据患者的具体情况自动调整麻醉剂量，提高手术安全性。</w:t>
      </w:r>
      <w:r>
        <w:rPr>
          <w:rFonts w:hint="eastAsia"/>
        </w:rPr>
        <w:br/>
      </w:r>
      <w:r>
        <w:rPr>
          <w:rFonts w:hint="eastAsia"/>
        </w:rPr>
        <w:t>　　未来的综合麻醉机将更加注重个性化和智能化。通过集成更多生物传感器，麻醉机将能够实时监测患者的生理变化，提供更为精准的麻醉管理。同时，远程监控和云服务的整合，将允许医生在手术室外实时获取患者信息，增强团队协作和应急响应能力。此外，随着微创手术和机器人手术的普及，麻醉机将需要与这些新技术更好地兼容，以适应手术室的未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71b7a17a34567" w:history="1">
        <w:r>
          <w:rPr>
            <w:rStyle w:val="Hyperlink"/>
          </w:rPr>
          <w:t>2025-2031年中国综合麻醉机市场现状与发展前景分析报告</w:t>
        </w:r>
      </w:hyperlink>
      <w:r>
        <w:rPr>
          <w:rFonts w:hint="eastAsia"/>
        </w:rPr>
        <w:t>》基于国家统计局及综合麻醉机行业协会的权威数据，全面调研了综合麻醉机行业的市场规模、市场需求、产业链结构及价格变动，并对综合麻醉机细分市场进行了深入分析。报告详细剖析了综合麻醉机市场竞争格局，重点关注品牌影响力及重点企业的运营表现，同时科学预测了综合麻醉机市场前景与发展趋势，识别了行业潜在的风险与机遇。通过专业、科学的研究方法，报告为综合麻醉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综合麻醉机行业界定及应用</w:t>
      </w:r>
      <w:r>
        <w:rPr>
          <w:rFonts w:hint="eastAsia"/>
        </w:rPr>
        <w:br/>
      </w:r>
      <w:r>
        <w:rPr>
          <w:rFonts w:hint="eastAsia"/>
        </w:rPr>
        <w:t>　　第一节 综合麻醉机行业定义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综合麻醉机主要应用领域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2024-2025年全球综合麻醉机行业发展状况分析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2024-2025年全球综合麻醉机行业运行概况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2019-2024年全球综合麻醉机行业市场规模分析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全球主要地区综合麻醉机行业运行情况分析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2025-2031年全球综合麻醉机行业发展趋势预测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2024-2025年中国综合麻醉机发展环境分析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综合麻醉机行业相关政策、标准</w:t>
      </w:r>
      <w:r>
        <w:rPr>
          <w:rFonts w:hint="eastAsia"/>
        </w:rPr>
        <w:br/>
      </w:r>
      <w:r>
        <w:rPr>
          <w:rFonts w:hint="eastAsia"/>
        </w:rPr>
        <w:t>　　第三节 综合麻醉机行业相关发展规划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2024-2025年中国综合麻醉机行业现状调研分析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中国综合麻醉机行业发展现状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一、2024-2025年综合麻醉机行业品牌发展现状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二、2024-2025年综合麻醉机行业需求市场现状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三、2024-2025年综合麻醉机市场需求层次分析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四、2024-2025年中国综合麻醉机市场走向分析</w:t>
      </w:r>
      <w:r>
        <w:rPr>
          <w:rFonts w:hint="eastAsia"/>
        </w:rPr>
        <w:br/>
      </w:r>
      <w:r>
        <w:rPr>
          <w:rFonts w:hint="eastAsia"/>
        </w:rPr>
        <w:t>　　第二节 中国综合麻醉机产品技术分析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一、2024-2025年综合麻醉机产品技术变化特点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二、2024-2025年综合麻醉机产品市场的新技术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三、2024-2025年综合麻醉机产品市场现状分析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中国综合麻醉机行业存在的问题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一、2024-2025年综合麻醉机产品市场存在的主要问题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二、2024-2025年国内综合麻醉机产品市场的三大瓶颈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三、2024-2025年综合麻醉机产品市场遭遇的规模难题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对中国综合麻醉机市场的分析及思考</w:t>
      </w:r>
      <w:r>
        <w:rPr>
          <w:rFonts w:hint="eastAsia"/>
        </w:rPr>
        <w:br/>
      </w:r>
      <w:r>
        <w:rPr>
          <w:rFonts w:hint="eastAsia"/>
        </w:rPr>
        <w:t>　　　　一、综合麻醉机市场特点</w:t>
      </w:r>
      <w:r>
        <w:rPr>
          <w:rFonts w:hint="eastAsia"/>
        </w:rPr>
        <w:br/>
      </w:r>
      <w:r>
        <w:rPr>
          <w:rFonts w:hint="eastAsia"/>
        </w:rPr>
        <w:t>　　　　二、综合麻醉机市场分析</w:t>
      </w:r>
      <w:r>
        <w:rPr>
          <w:rFonts w:hint="eastAsia"/>
        </w:rPr>
        <w:br/>
      </w:r>
      <w:r>
        <w:rPr>
          <w:rFonts w:hint="eastAsia"/>
        </w:rPr>
        <w:t>　　　　三、综合麻醉机市场变化的方向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四、中国综合麻醉机行业发展的新思路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五、对中国综合麻醉机行业发展的思考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中国综合麻醉机行业市场供需现状调研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2024-2025年中国综合麻醉机市场现状分析</w:t>
      </w:r>
      <w:r>
        <w:rPr>
          <w:rFonts w:hint="eastAsia"/>
        </w:rPr>
        <w:br/>
      </w:r>
      <w:r>
        <w:rPr>
          <w:rFonts w:hint="eastAsia"/>
        </w:rPr>
        <w:t>　　第二节 中国综合麻醉机行业产量情况分析及预测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一、综合麻醉机总体产能规模</w:t>
      </w:r>
      <w:r>
        <w:rPr>
          <w:rFonts w:hint="eastAsia"/>
        </w:rPr>
        <w:br/>
      </w:r>
      <w:r>
        <w:rPr>
          <w:rFonts w:hint="eastAsia"/>
        </w:rPr>
        <w:t>　　　　二、综合麻醉机生产区域分布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三、2019-2024年中国综合麻醉机产量统计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四、2025-2031年中国综合麻醉机产量预测</w:t>
      </w:r>
      <w:r>
        <w:rPr>
          <w:rFonts w:hint="eastAsia"/>
        </w:rPr>
        <w:br/>
      </w:r>
      <w:r>
        <w:rPr>
          <w:rFonts w:hint="eastAsia"/>
        </w:rPr>
        <w:t>　　第三节 中国综合麻醉机市场需求分析及预测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一、中国综合麻醉机市场需求特点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二、2019-2024年中国综合麻醉机市场需求量统计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三、2025-2031年中国综合麻醉机市场需求量预测</w:t>
      </w:r>
      <w:r>
        <w:rPr>
          <w:rFonts w:hint="eastAsia"/>
        </w:rPr>
        <w:br/>
      </w:r>
      <w:r>
        <w:rPr>
          <w:rFonts w:hint="eastAsia"/>
        </w:rPr>
        <w:t>　　第四节 中国综合麻醉机价格趋势分析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一、2019-2024年中国综合麻醉机市场价格趋势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二、2025-2031年中国综合麻醉机市场价格走势预测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中国综合麻醉机进出口分析</w:t>
      </w:r>
      <w:r>
        <w:rPr>
          <w:rFonts w:hint="eastAsia"/>
        </w:rPr>
        <w:br/>
      </w:r>
      <w:r>
        <w:rPr>
          <w:rFonts w:hint="eastAsia"/>
        </w:rPr>
        <w:t>　　第一节 综合麻醉机进口情况分析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综合麻醉机出口情况分析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影响综合麻醉机进出口因素分析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中国综合麻醉机行业主要指标监测分析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2019-2024年中国综合麻醉机行业规模情况分析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2019-2024年中国综合麻醉机行业财务能力分析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2024-2025年综合麻醉机行业细分产品调研</w:t>
      </w:r>
      <w:r>
        <w:rPr>
          <w:rFonts w:hint="eastAsia"/>
        </w:rPr>
        <w:br/>
      </w:r>
      <w:r>
        <w:rPr>
          <w:rFonts w:hint="eastAsia"/>
        </w:rPr>
        <w:t>　　第一节 综合麻醉机细分产品结构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2024-2025年综合麻醉机行业上下游发展情况分析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综合麻醉机行业上游产业发展分析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综合麻醉机行业下游产业发展分析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中国综合麻醉机行业重点地区发展分析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2024-2025年综合麻醉机行业重点区域市场结构调研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**地区综合麻醉机市场容量分析</w:t>
      </w:r>
      <w:r>
        <w:rPr>
          <w:rFonts w:hint="eastAsia"/>
        </w:rPr>
        <w:br/>
      </w:r>
      <w:r>
        <w:rPr>
          <w:rFonts w:hint="eastAsia"/>
        </w:rPr>
        <w:t>　　第三节 **地区综合麻醉机市场容量分析</w:t>
      </w:r>
      <w:r>
        <w:rPr>
          <w:rFonts w:hint="eastAsia"/>
        </w:rPr>
        <w:br/>
      </w:r>
      <w:r>
        <w:rPr>
          <w:rFonts w:hint="eastAsia"/>
        </w:rPr>
        <w:t>　　第四节 **地区综合麻醉机市场容量分析</w:t>
      </w:r>
      <w:r>
        <w:rPr>
          <w:rFonts w:hint="eastAsia"/>
        </w:rPr>
        <w:br/>
      </w:r>
      <w:r>
        <w:rPr>
          <w:rFonts w:hint="eastAsia"/>
        </w:rPr>
        <w:t>　　第五节 **地区综合麻醉机市场容量分析</w:t>
      </w:r>
      <w:r>
        <w:rPr>
          <w:rFonts w:hint="eastAsia"/>
        </w:rPr>
        <w:br/>
      </w:r>
      <w:r>
        <w:rPr>
          <w:rFonts w:hint="eastAsia"/>
        </w:rPr>
        <w:t>　　第六节 **地区综合麻醉机市场容量分析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综合麻醉机行业重点企业竞争力分析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三、企业综合麻醉机经营状况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三、企业综合麻醉机经营状况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三、企业综合麻醉机经营状况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三、企业综合麻醉机经营状况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三、企业综合麻醉机经营状况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三、企业综合麻醉机经营状况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2024-2025年综合麻醉机行业企业经营策略研究分析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综合麻醉机企业多样化经营策略分析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一、综合麻醉机企业多样化经营情况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二、现行综合麻醉机行业多样化经营的方向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大型综合麻醉机企业集团未来发展策略分析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对中小综合麻醉机企业生产经营的建议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2024-2025年综合麻醉机行业前景及投资风险预警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2025年综合麻醉机市场前景分析</w:t>
      </w:r>
      <w:r>
        <w:rPr>
          <w:rFonts w:hint="eastAsia"/>
        </w:rPr>
        <w:br/>
      </w:r>
      <w:r>
        <w:rPr>
          <w:rFonts w:hint="eastAsia"/>
        </w:rPr>
        <w:t>　　第二节 2025年综合麻醉机行业发展趋势预测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影响综合麻醉机行业发展的主要因素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一、2025年影响综合麻醉机行业运行的有利因素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二、2025年影响综合麻醉机行业运行的稳定因素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三、2025年影响综合麻醉机行业运行的不利因素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四、2025年中国综合麻醉机行业发展面临的挑战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五、2025年中国综合麻醉机行业发展面临的机遇</w:t>
      </w:r>
      <w:r>
        <w:rPr>
          <w:rFonts w:hint="eastAsia"/>
        </w:rPr>
        <w:br/>
      </w:r>
      <w:r>
        <w:rPr>
          <w:rFonts w:hint="eastAsia"/>
        </w:rPr>
        <w:t>　　第四节 综合麻醉机行业投资风险预警</w:t>
      </w:r>
      <w:r>
        <w:rPr>
          <w:rFonts w:hint="eastAsia"/>
        </w:rPr>
        <w:br/>
      </w:r>
      <w:r>
        <w:rPr>
          <w:rFonts w:hint="eastAsia"/>
        </w:rPr>
        <w:t>　　　　一、综合麻醉机行业市场风险预测</w:t>
      </w:r>
      <w:r>
        <w:rPr>
          <w:rFonts w:hint="eastAsia"/>
        </w:rPr>
        <w:br/>
      </w:r>
      <w:r>
        <w:rPr>
          <w:rFonts w:hint="eastAsia"/>
        </w:rPr>
        <w:t>　　　　二、综合麻醉机行业政策风险预测</w:t>
      </w:r>
      <w:r>
        <w:rPr>
          <w:rFonts w:hint="eastAsia"/>
        </w:rPr>
        <w:br/>
      </w:r>
      <w:r>
        <w:rPr>
          <w:rFonts w:hint="eastAsia"/>
        </w:rPr>
        <w:t>　　　　三、综合麻醉机行业经营风险预测</w:t>
      </w:r>
      <w:r>
        <w:rPr>
          <w:rFonts w:hint="eastAsia"/>
        </w:rPr>
        <w:br/>
      </w:r>
      <w:r>
        <w:rPr>
          <w:rFonts w:hint="eastAsia"/>
        </w:rPr>
        <w:t>　　　　四、综合麻醉机行业技术风险预测</w:t>
      </w:r>
      <w:r>
        <w:rPr>
          <w:rFonts w:hint="eastAsia"/>
        </w:rPr>
        <w:br/>
      </w:r>
      <w:r>
        <w:rPr>
          <w:rFonts w:hint="eastAsia"/>
        </w:rPr>
        <w:t>　　　　五、综合麻醉机行业竞争风险预测</w:t>
      </w:r>
      <w:r>
        <w:rPr>
          <w:rFonts w:hint="eastAsia"/>
        </w:rPr>
        <w:br/>
      </w:r>
      <w:r>
        <w:rPr>
          <w:rFonts w:hint="eastAsia"/>
        </w:rPr>
        <w:t>　　　　六、综合麻醉机行业其他风险预测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2025-2031年综合麻醉机投资建议</w:t>
      </w:r>
      <w:r>
        <w:rPr>
          <w:rFonts w:hint="eastAsia"/>
        </w:rPr>
        <w:br/>
      </w:r>
      <w:r>
        <w:rPr>
          <w:rFonts w:hint="eastAsia"/>
        </w:rPr>
        <w:t>　　第一节 2024-2025年综合麻醉机行业投资环境分析</w:t>
      </w:r>
      <w:r>
        <w:rPr>
          <w:rFonts w:hint="eastAsia"/>
        </w:rPr>
        <w:br/>
      </w:r>
      <w:r>
        <w:rPr>
          <w:rFonts w:hint="eastAsia"/>
        </w:rPr>
        <w:t>　　第二节 综合麻醉机行业投资进入壁垒分析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综合麻醉机行业历程</w:t>
      </w:r>
      <w:r>
        <w:rPr>
          <w:rFonts w:hint="eastAsia"/>
        </w:rPr>
        <w:br/>
      </w:r>
      <w:r>
        <w:rPr>
          <w:rFonts w:hint="eastAsia"/>
        </w:rPr>
        <w:t>　　图表 综合麻醉机行业生命周期</w:t>
      </w:r>
      <w:r>
        <w:rPr>
          <w:rFonts w:hint="eastAsia"/>
        </w:rPr>
        <w:br/>
      </w:r>
      <w:r>
        <w:rPr>
          <w:rFonts w:hint="eastAsia"/>
        </w:rPr>
        <w:t>　　图表 综合麻醉机行业产业链分析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2019-2024年中国综合麻醉机行业市场规模及增长情况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2019-2024年综合麻醉机行业市场容量分析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2019-2024年中国综合麻醉机行业产能统计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2019-2024年中国综合麻醉机行业产量及增长趋势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2019-2024年中国综合麻醉机市场需求量及增速统计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2025年中国综合麻醉机行业需求领域分布格局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2019-2024年中国综合麻醉机行业销售收入分析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2019-2024年中国综合麻醉机行业盈利情况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2019-2024年中国综合麻醉机行业利润总额统计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2019-2024年中国综合麻醉机进口数量分析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2019-2024年中国综合麻醉机进口金额分析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2019-2024年中国综合麻醉机出口数量分析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2019-2024年中国综合麻醉机出口金额分析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2025年中国综合麻醉机进口国家及地区分析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2025年中国综合麻醉机出口国家及地区分析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2019-2024年中国综合麻醉机行业企业数量情况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2019-2024年中国综合麻醉机行业企业平均规模情况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**地区综合麻醉机市场规模及增长情况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**地区综合麻醉机行业市场需求情况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**地区综合麻醉机市场规模及增长情况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**地区综合麻醉机行业市场需求情况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**地区综合麻醉机市场规模及增长情况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**地区综合麻醉机行业市场需求情况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**地区综合麻醉机市场规模及增长情况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**地区综合麻醉机行业市场需求情况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综合麻醉机重点企业（一）基本信息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综合麻醉机重点企业（一）经营情况分析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综合麻醉机重点企业（一）主要经济指标情况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综合麻醉机重点企业（一）盈利能力情况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综合麻醉机重点企业（一）偿债能力情况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综合麻醉机重点企业（一）运营能力情况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综合麻醉机重点企业（一）成长能力情况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综合麻醉机重点企业（二）基本信息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综合麻醉机重点企业（二）经营情况分析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综合麻醉机重点企业（二）主要经济指标情况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综合麻醉机重点企业（二）盈利能力情况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综合麻醉机重点企业（二）偿债能力情况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综合麻醉机重点企业（二）运营能力情况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综合麻醉机重点企业（二）成长能力情况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综合麻醉机重点企业（三）基本信息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综合麻醉机重点企业（三）经营情况分析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综合麻醉机重点企业（三）主要经济指标情况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综合麻醉机重点企业（三）盈利能力情况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综合麻醉机重点企业（三）偿债能力情况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综合麻醉机重点企业（三）运营能力情况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综合麻醉机重点企业（三）成长能力情况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2025-2031年中国综合麻醉机行业产能预测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2025-2031年中国综合麻醉机行业产量预测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2025-2031年中国综合麻醉机市场需求量预测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2025-2031年中国综合麻醉机行业供需平衡预测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2025-2031年中国综合麻醉机行业市场容量预测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2025-2031年中国综合麻醉机行业市场规模预测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2025年中国综合麻醉机市场前景分析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2025年中国综合麻醉机发展趋势预测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71b7a17a34567" w:history="1">
        <w:r>
          <w:rPr>
            <w:rStyle w:val="Hyperlink"/>
          </w:rPr>
          <w:t>2025-2031年中国综合麻醉机市场现状与发展前景分析报告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571b7a17a34567" w:history="1">
        <w:r>
          <w:rPr>
            <w:rStyle w:val="Hyperlink"/>
          </w:rPr>
          <w:t>https://www.20087.com/7/93/ZongHeMaZuiJiShiChangQianJingFenXi.html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热点：国产麻醉机价格、麻醉机基础知识、呼吸麻醉机、麻醉机的操作、气体麻醉机、麻醉机主要技术指标、麻醉机品牌、麻醉机器的使用、麻醉机的工作原理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31b64379944cea" w:history="1">
      <w:r>
        <w:rPr>
          <w:rStyle w:val="Hyperlink"/>
        </w:rPr>
        <w:t>2025-2031年中国综合麻醉机市场现状与发展前景分析报告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ZongHeMaZuiJiShiChangQianJingFenXi.html" TargetMode="External" Id="R68571b7a17a3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ZongHeMaZuiJiShiChangQianJingFenXi.html" TargetMode="External" Id="Rf431b6437994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2024-10-02T00:02:00Z</dcterms:created>
  <dcterms:modified xsi:type="dcterms:W3CDTF">2024-10-02T01:02:00Z</dcterms:modified>
  <dc:subject>2025-2031年中国综合麻醉机市场现状与发展前景分析报告</dc:subject>
  <dc:title>2025-2031年中国综合麻醉机市场现状与发展前景分析报告</dc:title>
  <cp:keywords>2025-2031年中国综合麻醉机市场现状与发展前景分析报告</cp:keywords>
  <dc:description>2025-2031年中国综合麻醉机市场现状与发展前景分析报告</dc:description>
</cp:coreProperties>
</file>