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bb88b3cdc4bbe" w:history="1">
              <w:r>
                <w:rPr>
                  <w:rStyle w:val="Hyperlink"/>
                </w:rPr>
                <w:t>2025-2031年中国孕妇保健品行业现状调研分析与发展趋势预测报告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bb88b3cdc4bbe" w:history="1">
              <w:r>
                <w:rPr>
                  <w:rStyle w:val="Hyperlink"/>
                </w:rPr>
                <w:t>2025-2031年中国孕妇保健品行业现状调研分析与发展趋势预测报告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bb88b3cdc4bbe" w:history="1">
                <w:r>
                  <w:rPr>
                    <w:rStyle w:val="Hyperlink"/>
                  </w:rPr>
                  <w:t>https://www.20087.com/8/03/YunFuBaoJianPinFaZhanQuShiFenXi.html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保健品市场近年来呈现稳步增长态势。随着生育年龄的推迟和优生优育观念的普及，孕妇对营养补充品的需求日益增加。目前，市场上的孕妇保健品种类繁多，包括叶酸、钙、铁、Omega-3脂肪酸等，旨在满足孕期不同阶段的营养需求。</w:t>
      </w:r>
      <w:r>
        <w:rPr>
          <w:rFonts w:hint="eastAsia"/>
        </w:rPr>
        <w:br/>
      </w:r>
      <w:r>
        <w:rPr>
          <w:rFonts w:hint="eastAsia"/>
        </w:rPr>
        <w:t>　　未来，孕妇保健品将更加注重科学性和个性化。一方面，通过科学研究，孕妇保健品将更加精准地针对孕期营养需求，提供更全面的营养补充。另一方面，基于个体差异，如遗传背景、生活习惯和健康状况，孕妇保健品将走向定制化，提供个性化的营养方案，以提高保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bb88b3cdc4bbe" w:history="1">
        <w:r>
          <w:rPr>
            <w:rStyle w:val="Hyperlink"/>
          </w:rPr>
          <w:t>2025-2031年中国孕妇保健品行业现状调研分析与发展趋势预测报告</w:t>
        </w:r>
      </w:hyperlink>
      <w:r>
        <w:rPr>
          <w:rFonts w:hint="eastAsia"/>
        </w:rPr>
        <w:t>》依托权威机构及行业协会数据，结合孕妇保健品行业的宏观环境与微观实践，从孕妇保健品市场规模、市场需求、技术现状及产业链结构等多维度进行了系统调研与分析。报告通过严谨的研究方法与翔实的数据支持，辅以直观图表，全面剖析了孕妇保健品行业发展趋势、重点企业表现及市场竞争格局，并通过SWOT分析揭示了行业机遇与潜在风险，为孕妇保健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孕妇保健品市场概述</w:t>
      </w:r>
      <w:r>
        <w:rPr>
          <w:rFonts w:hint="eastAsia"/>
        </w:rPr>
        <w:br/>
      </w:r>
      <w:r>
        <w:rPr>
          <w:rFonts w:hint="eastAsia"/>
        </w:rPr>
        <w:t>　　第一节 孕妇保健品产品定义及统计范围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按照不同产品类型，孕妇保健品主要可以分为如下几个类别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一、不同产品类型孕妇保健品增长趋势2024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从不同应用，孕妇保健品主要包括如下几个方面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全球与中国孕妇保健品发展现状对比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一、2020-2031年全球孕妇保健品发展现状及未来趋势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二、2020-2031年中国孕妇保健品生产发展现状及未来趋势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2020-2031年全球孕妇保健品供需现状及预测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一、2020-2031年全球孕妇保健品产能、产量、产能利用率及发展趋势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二、2020-2031年全球孕妇保健品产量、表观消费量及发展趋势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2020-2031年中国孕妇保健品供需现状及预测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一、2020-2031年中国孕妇保健品产能、产量、产能利用率及发展趋势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二、2020-2031年中国孕妇保健品产量、表观消费量及发展趋势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三、2020-2031年中国孕妇保健品产量、市场需求量及发展趋势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全球与中国主要孕妇保健品厂商发展分析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2020-2025年全球孕妇保健品主要厂商列表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一、2020-2025年全球孕妇保健品主要厂商产量列表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二、2020-2025年全球孕妇保健品主要厂商产值列表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三、2025年全球主要生产商孕妇保健品收入排名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四、2020-2025年全球孕妇保健品主要厂商产品价格列表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中国市场孕妇保健品主要厂商发展分析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一、2020-2025年中国孕妇保健品主要厂商产量列表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二、2020-2025年中国孕妇保健品主要厂商产值列表</w:t>
      </w:r>
      <w:r>
        <w:rPr>
          <w:rFonts w:hint="eastAsia"/>
        </w:rPr>
        <w:br/>
      </w:r>
      <w:r>
        <w:rPr>
          <w:rFonts w:hint="eastAsia"/>
        </w:rPr>
        <w:t>　　第三节 孕妇保健品厂商产地分布及商业化日期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孕妇保健品行业集中度、竞争程度分析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一、孕妇保健品行业集中度分析：全球Top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二、全球孕妇保健品第一梯队、第二梯队和第三梯队生产商（品牌）及市场份额（2024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孕妇保健品全球领先企业SWOT分析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全球主要孕妇保健品企业采访及观点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全球孕妇保健品主要生产地区发展分析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全球主要地区孕妇保健品市场规模分析：2020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一、2020-2031年全球主要地区孕妇保健品产量及市场份额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二、2020-2031年全球主要地区孕妇保健品产量及市场份额预测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三、2020-2031年全球主要地区孕妇保健品产值及市场份额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四、2020-2031年全球主要地区孕妇保健品产值及市场份额预测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2020-2031年北美市场孕妇保健品产量、产值及增长率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2020-2031年欧洲市场孕妇保健品产量、产值及增长率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2020-2031年中国市场孕妇保健品产量、产值及增长率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2020-2031年日本市场孕妇保健品产量、产值及增长率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2020-2031年东南亚市场孕妇保健品产量、产值及增长率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2020-2031年印度市场孕妇保健品产量、产值及增长率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全球孕妇保健品消费主要地区发展分析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全球主要地区孕妇保健品消费展望2020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2020-2025年全球主要地区孕妇保健品消费量及增长率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2025-2031年全球主要地区孕妇保健品消费量预测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全球孕妇保健品重点厂商概况分析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一、重点企业（八）基本信息、孕妇保健品生产基地、销售区域、竞争对手及市场地位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不同类型孕妇保健品产品的发展分析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2020-2031年全球不同类型孕妇保健品产量</w:t>
      </w:r>
      <w:r>
        <w:rPr>
          <w:rFonts w:hint="eastAsia"/>
        </w:rPr>
        <w:br/>
      </w:r>
      <w:r>
        <w:rPr>
          <w:rFonts w:hint="eastAsia"/>
        </w:rPr>
        <w:t>　　　　一、2020-2025年全球孕妇保健品不同类型孕妇保健品产量及市场份额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二、2025-2031年全球不同类型孕妇保健品产量预测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2020-2031年全球不同类型孕妇保健品产值</w:t>
      </w:r>
      <w:r>
        <w:rPr>
          <w:rFonts w:hint="eastAsia"/>
        </w:rPr>
        <w:br/>
      </w:r>
      <w:r>
        <w:rPr>
          <w:rFonts w:hint="eastAsia"/>
        </w:rPr>
        <w:t>　　　　一、2020-2025年全球孕妇保健品不同类型孕妇保健品产值及市场份额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二、2025-2031年全球不同类型孕妇保健品产值预测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2020-2031年全球不同类型孕妇保健品价格走势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2020-2025年不同价格区间孕妇保健品市场份额对比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2020-2031年中国不同类型孕妇保健品产量</w:t>
      </w:r>
      <w:r>
        <w:rPr>
          <w:rFonts w:hint="eastAsia"/>
        </w:rPr>
        <w:br/>
      </w:r>
      <w:r>
        <w:rPr>
          <w:rFonts w:hint="eastAsia"/>
        </w:rPr>
        <w:t>　　　　一、2020-2025年中国孕妇保健品不同类型孕妇保健品产量及市场份额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二、2025-2031年中国不同类型孕妇保健品产量预测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2020-2031年中国不同类型孕妇保健品产值</w:t>
      </w:r>
      <w:r>
        <w:rPr>
          <w:rFonts w:hint="eastAsia"/>
        </w:rPr>
        <w:br/>
      </w:r>
      <w:r>
        <w:rPr>
          <w:rFonts w:hint="eastAsia"/>
        </w:rPr>
        <w:t>　　　　一、2020-2025年中国孕妇保健品不同类型孕妇保健品产值及市场份额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二、2025-2031年中国不同类型孕妇保健品产值预测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孕妇保健品上游原料及下游主要应用发展分析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孕妇保健品产业链分析</w:t>
      </w:r>
      <w:r>
        <w:rPr>
          <w:rFonts w:hint="eastAsia"/>
        </w:rPr>
        <w:br/>
      </w:r>
      <w:r>
        <w:rPr>
          <w:rFonts w:hint="eastAsia"/>
        </w:rPr>
        <w:t>　　第二节 孕妇保健品产业上游供应分析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2020-2031年全球不同应用孕妇保健品消费量、市场份额及增长率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一、2020-2025年全球不同应用孕妇保健品消费量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二、2025-2031年全球不同应用孕妇保健品消费量预测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2020-2031年中国不同应用孕妇保健品消费量、市场份额及增长率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一、2020-2025年中国不同应用孕妇保健品消费量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二、2025-2031年中国不同应用孕妇保健品消费量预测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2020-2031年中国孕妇保健品产量、消费量、进出口分析及未来趋势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中国孕妇保健品进出口贸易趋势</w:t>
      </w:r>
      <w:r>
        <w:rPr>
          <w:rFonts w:hint="eastAsia"/>
        </w:rPr>
        <w:br/>
      </w:r>
      <w:r>
        <w:rPr>
          <w:rFonts w:hint="eastAsia"/>
        </w:rPr>
        <w:t>　　第三节 中国孕妇保健品主要进口来源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中国孕妇保健品主要出口目的地</w:t>
      </w:r>
      <w:r>
        <w:rPr>
          <w:rFonts w:hint="eastAsia"/>
        </w:rPr>
        <w:br/>
      </w:r>
      <w:r>
        <w:rPr>
          <w:rFonts w:hint="eastAsia"/>
        </w:rPr>
        <w:t>　　第五节 中国孕妇保健品行业未来发展的有利因素、不利因素分析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中国孕妇保健品主要地区分布</w:t>
      </w:r>
      <w:r>
        <w:rPr>
          <w:rFonts w:hint="eastAsia"/>
        </w:rPr>
        <w:br/>
      </w:r>
      <w:r>
        <w:rPr>
          <w:rFonts w:hint="eastAsia"/>
        </w:rPr>
        <w:t>　　第一节 中国孕妇保健品生产地区分布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中国孕妇保健品消费地区分布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孕妇保健品技术及相关行业技术发展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未来孕妇保健品行业、产品及技术发展趋势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孕妇保健品行业及市场环境发展趋势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孕妇保健品产品及技术发展趋势</w:t>
      </w:r>
      <w:r>
        <w:rPr>
          <w:rFonts w:hint="eastAsia"/>
        </w:rPr>
        <w:br/>
      </w:r>
      <w:r>
        <w:rPr>
          <w:rFonts w:hint="eastAsia"/>
        </w:rPr>
        <w:t>　　第三节 孕妇保健品产品价格走势</w:t>
      </w:r>
      <w:r>
        <w:rPr>
          <w:rFonts w:hint="eastAsia"/>
        </w:rPr>
        <w:br/>
      </w:r>
      <w:r>
        <w:rPr>
          <w:rFonts w:hint="eastAsia"/>
        </w:rPr>
        <w:t>　　第四节 未来孕妇保健品市场消费形态、消费者偏好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国内市场孕妇保健品销售渠道</w:t>
      </w:r>
      <w:r>
        <w:rPr>
          <w:rFonts w:hint="eastAsia"/>
        </w:rPr>
        <w:br/>
      </w:r>
      <w:r>
        <w:rPr>
          <w:rFonts w:hint="eastAsia"/>
        </w:rPr>
        <w:t>　　第二节 企业海外孕妇保健品销售渠道</w:t>
      </w:r>
      <w:r>
        <w:rPr>
          <w:rFonts w:hint="eastAsia"/>
        </w:rPr>
        <w:br/>
      </w:r>
      <w:r>
        <w:rPr>
          <w:rFonts w:hint="eastAsia"/>
        </w:rPr>
        <w:t>　　第三节 孕妇保健品销售/营销策略建议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孕妇保健品行业研究成果及结论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按照不同产品类型，孕妇保健品主要可以分为如下几个类别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不同种类孕妇保健品增长趋势2024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从不同应用，孕妇保健品主要包括如下几个方面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不同应用孕妇保健品消费量增长趋势2024 VS 2025</w:t>
      </w:r>
      <w:r>
        <w:rPr>
          <w:rFonts w:hint="eastAsia"/>
        </w:rPr>
        <w:br/>
      </w:r>
      <w:r>
        <w:rPr>
          <w:rFonts w:hint="eastAsia"/>
        </w:rPr>
        <w:t>　　表 孕妇保健品中国及欧美日等地区政策分析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孕妇保健品潜在市场机会、挑战及风险分析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2020-2025年全球孕妇保健品主要厂商产量列表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2020-2025年全球孕妇保健品主要厂商产量市场份额列表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2020-2025年全球孕妇保健品主要厂商产值列表</w:t>
      </w:r>
      <w:r>
        <w:rPr>
          <w:rFonts w:hint="eastAsia"/>
        </w:rPr>
        <w:br/>
      </w:r>
      <w:r>
        <w:rPr>
          <w:rFonts w:hint="eastAsia"/>
        </w:rPr>
        <w:t>　　表 全球孕妇保健品主要厂商产值市场份额列表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2025年全球主要生产商孕妇保健品收入排名</w:t>
      </w:r>
      <w:r>
        <w:rPr>
          <w:rFonts w:hint="eastAsia"/>
        </w:rPr>
        <w:br/>
      </w:r>
      <w:r>
        <w:rPr>
          <w:rFonts w:hint="eastAsia"/>
        </w:rPr>
        <w:t>　　表 2020-2025年全球孕妇保健品主要厂商产品价格列表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2020-2025年中国市场孕妇保健品主要厂商产品产量列表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2020-2025年中国孕妇保健品主要厂商产量市场份额列表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2020-2025年中国孕妇保健品主要厂商产值列表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2020-2025年中国孕妇保健品主要厂商产值市场份额列表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全球主要厂商孕妇保健品厂商产地分布及商业化日期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全球主要孕妇保健品企业采访及观点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全球主要地区孕妇保健品产值：2020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2020-2025年全球主要地区孕妇保健品产量市场份额列表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2025-2031年全球主要地区孕妇保健品产量列表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2025-2031年全球主要地区孕妇保健品产量份额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2020-2025年全球主要地区孕妇保健品产值列表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2020-2025年全球主要地区孕妇保健品产值份额列表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2020-2025年全球主要地区孕妇保健品消费量列表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2020-2025年全球主要地区孕妇保健品消费量市场份额列表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重点企业（八）孕妇保健品产品规格、参数及市场应用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2020-2025年重点企业（八）孕妇保健品产能、产量、产值、价格及毛利率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重点企业（八）孕妇保健品产品规格及价格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2020-2025年全球不同产品类型孕妇保健品产量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2020-2025年全球不同产品类型孕妇保健品产量市场份额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全球不同产品类型孕妇保健品产量预测（2025-2031）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2020-2025年全球不同产品类型孕妇保健品产量市场份额预测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2020-2025年全球不同类型孕妇保健品产值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2020-2025年全球不同类型孕妇保健品产值市场份额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全球不同类型孕妇保健品产值预测（2025-2031）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全球不同类型孕妇保健品产值市场预测份额（2025-2031）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2020-2025年全球不同价格区间孕妇保健品市场份额对比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2020-2025年中国不同产品类型孕妇保健品产量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2020-2025年中国不同产品类型孕妇保健品产量市场份额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中国不同产品类型孕妇保健品产量预测（2025-2031）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中国不同产品类型孕妇保健品产量市场份额预测（2025-2031）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2020-2025年中国不同产品类型孕妇保健品产值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2020-2025年中国不同产品类型孕妇保健品产值市场份额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中国不同产品类型孕妇保健品产值预测（2025-2031）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中国不同产品类型孕妇保健品产值市场份额预测（2025-2031）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孕妇保健品上游原料供应商及联系方式列表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2020-2025年全球不同应用孕妇保健品消费量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2020-2025年全球不同应用孕妇保健品消费量市场份额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全球不同应用孕妇保健品消费量预测（2025-2031）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全球不同应用孕妇保健品消费量市场份额预测（2025-2031）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2020-2025年中国不同应用孕妇保健品消费量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2020-2025年中国不同应用孕妇保健品消费量市场份额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中国不同应用孕妇保健品消费量预测（2025-2031）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中国不同应用孕妇保健品消费量市场份额预测（2025-2031）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2020-2025年中国孕妇保健品产量、消费量、进出口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中国孕妇保健品产量、消费量、进出口预测（2025-2031）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中国市场孕妇保健品进出口贸易趋势</w:t>
      </w:r>
      <w:r>
        <w:rPr>
          <w:rFonts w:hint="eastAsia"/>
        </w:rPr>
        <w:br/>
      </w:r>
      <w:r>
        <w:rPr>
          <w:rFonts w:hint="eastAsia"/>
        </w:rPr>
        <w:t>　　表 中国市场孕妇保健品主要进口来源</w:t>
      </w:r>
      <w:r>
        <w:rPr>
          <w:rFonts w:hint="eastAsia"/>
        </w:rPr>
        <w:br/>
      </w:r>
      <w:r>
        <w:rPr>
          <w:rFonts w:hint="eastAsia"/>
        </w:rPr>
        <w:t>　　表 中国市场孕妇保健品主要出口目的地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中国孕妇保健品生产地区分布</w:t>
      </w:r>
      <w:r>
        <w:rPr>
          <w:rFonts w:hint="eastAsia"/>
        </w:rPr>
        <w:br/>
      </w:r>
      <w:r>
        <w:rPr>
          <w:rFonts w:hint="eastAsia"/>
        </w:rPr>
        <w:t>　　表 中国孕妇保健品消费地区分布</w:t>
      </w:r>
      <w:r>
        <w:rPr>
          <w:rFonts w:hint="eastAsia"/>
        </w:rPr>
        <w:br/>
      </w:r>
      <w:r>
        <w:rPr>
          <w:rFonts w:hint="eastAsia"/>
        </w:rPr>
        <w:t>　　表 孕妇保健品行业及市场环境发展趋势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 孕妇保健品产品及技术发展趋势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国内当前及未来孕妇保健品主要销售模式及销售渠道趋势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欧美日等地区当前及未来孕妇保健品主要销售模式及销售渠道趋势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孕妇保健品产品市场定位及目标消费者分析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孕妇保健品产品图片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2025年全球不同产品类型孕妇保健品产量市场份额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全球产品类型孕妇保健品消费量市场份额2024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2020-2031年全球孕妇保健品产值及增长率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2020-2031年中国孕妇保健品产量及发展趋势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2020-2031年中国孕妇保健品产值及未来发展趋势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2020-2031年全球孕妇保健品产能、产量、产能利用率及发展趋势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2020-2031年全球孕妇保健品产量、市场需求量及发展趋势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2020-2031年中国孕妇保健品产能、产量、产能利用率及发展趋势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2020-2031年中国孕妇保健品产量、市场需求量及发展趋势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全球孕妇保健品主要厂商2025年产量市场份额列表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全球孕妇保健品主要厂商2025年产值市场份额列表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2020-2025年中国市场孕妇保健品主要厂商2025年产量市场份额列表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中国孕妇保健品主要厂商2025年产量市场份额列表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中国孕妇保健品主要厂商2025年产值市场份额列表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2025年全球前五及前十大生产商孕妇保健品市场份额</w:t>
      </w:r>
      <w:r>
        <w:rPr>
          <w:rFonts w:hint="eastAsia"/>
        </w:rPr>
        <w:br/>
      </w:r>
      <w:r>
        <w:rPr>
          <w:rFonts w:hint="eastAsia"/>
        </w:rPr>
        <w:t>　　图 全球孕妇保健品第一梯队、第二梯队和第三梯队生产商（品牌）及市场份额（2024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孕妇保健品全球领先企业SWOT分析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全球主要地区孕妇保健品消费量市场份额（2024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2020-2031年北美市场孕妇保健品产值及增长率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2020-2031年欧洲市场孕妇保健品产值及增长率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2020-2031年中国市场孕妇保健品产值及增长率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2020-2031年日本市场孕妇保健品产值及增长率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2020-2031年东南亚市场孕妇保健品产值及增长率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2020-2031年印度市场孕妇保健品产量及增长率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2020-2031年印度市场孕妇保健品产值及增长率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全球主要地区孕妇保健品消费量市场份额（2024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全球主要地区孕妇保健品消费量市场份额（2024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2020-2031年印度市场孕妇保健品消费量、增长率及发展预测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孕妇保健品产业链图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孕妇保健品产品价格走势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bb88b3cdc4bbe" w:history="1">
        <w:r>
          <w:rPr>
            <w:rStyle w:val="Hyperlink"/>
          </w:rPr>
          <w:t>2025-2031年中国孕妇保健品行业现状调研分析与发展趋势预测报告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bb88b3cdc4bbe" w:history="1">
        <w:r>
          <w:rPr>
            <w:rStyle w:val="Hyperlink"/>
          </w:rPr>
          <w:t>https://www.20087.com/8/03/YunFuBaoJianPinFaZhanQuShiFenXi.html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营养品十大排行榜、孕妇保健品排行榜、孕期哪些必吃的保健品好、孕妇保健品排行榜10强、适合产妇的高档营养品、孕妇保健品润康、孕妇吃的400多一盒的保健、孕妇保健品可以刷医保卡吗、孕妇补铁到多少周停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babd9daf4eec" w:history="1">
      <w:r>
        <w:rPr>
          <w:rStyle w:val="Hyperlink"/>
        </w:rPr>
        <w:t>2025-2031年中国孕妇保健品行业现状调研分析与发展趋势预测报告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unFuBaoJianPinFaZhanQuShiFenXi.html" TargetMode="External" Id="R123bb88b3cd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unFuBaoJianPinFaZhanQuShiFenXi.html" TargetMode="External" Id="R92fababd9daf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2025-05-11T04:48:00Z</dcterms:created>
  <dcterms:modified xsi:type="dcterms:W3CDTF">2025-05-11T05:48:00Z</dcterms:modified>
  <dc:subject>2025-2031年中国孕妇保健品行业现状调研分析与发展趋势预测报告</dc:subject>
  <dc:title>2025-2031年中国孕妇保健品行业现状调研分析与发展趋势预测报告</dc:title>
  <cp:keywords>2025-2031年中国孕妇保健品行业现状调研分析与发展趋势预测报告</cp:keywords>
  <dc:description>2025-2031年中国孕妇保健品行业现状调研分析与发展趋势预测报告</dc:description>
</cp:coreProperties>
</file>