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6efae07784353" w:history="1">
              <w:r>
                <w:rPr>
                  <w:rStyle w:val="Hyperlink"/>
                </w:rPr>
                <w:t>2025-2031年全球与中国巧克力产品行业研究分析及市场前景预测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6efae07784353" w:history="1">
              <w:r>
                <w:rPr>
                  <w:rStyle w:val="Hyperlink"/>
                </w:rPr>
                <w:t>2025-2031年全球与中国巧克力产品行业研究分析及市场前景预测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6efae07784353" w:history="1">
                <w:r>
                  <w:rPr>
                    <w:rStyle w:val="Hyperlink"/>
                  </w:rPr>
                  <w:t>https://www.20087.com/8/03/QiaoKeLiChanPinXianZhuangYuQianJingFenXi.html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产品作为甜食市场的重要组成部分，一直受到消费者的喜爱。随着全球生活水平的提升和饮食文化的多元化，巧克力产品的种类和口味日益丰富。从传统的牛奶巧克力、黑巧克力到各种夹心、果味、低糖等创新产品，巧克力市场呈现出多样化的发展趋势。</w:t>
      </w:r>
      <w:r>
        <w:rPr>
          <w:rFonts w:hint="eastAsia"/>
        </w:rPr>
        <w:br/>
      </w:r>
      <w:r>
        <w:rPr>
          <w:rFonts w:hint="eastAsia"/>
        </w:rPr>
        <w:t>　　未来，巧克力产品将更加注重健康与营养的平衡。随着消费者对健康饮食的日益关注，无糖、低糖、高纤维等健康型巧克力将逐渐成为市场主流。同时，个性化定制和限量版巧克力也将成为市场的新热点，满足消费者对独特口味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6efae07784353" w:history="1">
        <w:r>
          <w:rPr>
            <w:rStyle w:val="Hyperlink"/>
          </w:rPr>
          <w:t>2025-2031年全球与中国巧克力产品行业研究分析及市场前景预测</w:t>
        </w:r>
      </w:hyperlink>
      <w:r>
        <w:rPr>
          <w:rFonts w:hint="eastAsia"/>
        </w:rPr>
        <w:t>》通过全面的行业调研，系统梳理了巧克力产品产业链的各个环节，详细分析了巧克力产品市场规模、需求变化及价格趋势。报告结合当前巧克力产品行业现状，科学预测了市场前景与发展方向，并解读了重点企业的竞争格局、市场集中度及品牌表现。同时，报告对巧克力产品细分市场进行了深入探讨，结合巧克力产品技术现状与SWOT分析，揭示了巧克力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按照不同分类，巧克力产品主要可以分为如下几个类别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不同分类巧克力产品增长趋势2020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从不同应用，巧克力产品主要包括如下几个方面</w:t>
      </w:r>
      <w:r>
        <w:rPr>
          <w:rFonts w:hint="eastAsia"/>
        </w:rPr>
        <w:br/>
      </w:r>
      <w:r>
        <w:rPr>
          <w:rFonts w:hint="eastAsia"/>
        </w:rPr>
        <w:t>　　1.4 巧克力产品行业背景、发展历史、现状及趋势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巧克力产品行业目前现状分析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巧克力产品发展趋势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全球巧克力产品总体规模分析</w:t>
      </w:r>
      <w:r>
        <w:rPr>
          <w:rFonts w:hint="eastAsia"/>
        </w:rPr>
        <w:br/>
      </w:r>
      <w:r>
        <w:rPr>
          <w:rFonts w:hint="eastAsia"/>
        </w:rPr>
        <w:t>　　2.1 全球巧克力产品供需现状及预测（2020-2031）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全球巧克力产品产能、产量、产能利用率及发展趋势（2020-2031）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全球巧克力产品产量、需求量及发展趋势（2020-2031）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全球主要地区巧克力产品产量及发展趋势（2020-2031）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中国巧克力产品供需现状及预测（2020-2031）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中国巧克力产品产能、产量、产能利用率及发展趋势（2020-2031）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中国巧克力产品产量、市场需求量及发展趋势（2020-2031）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全球巧克力产品销量及销售额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全球市场巧克力产品销售额（2020-2031）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全球市场巧克力产品销量（2020-2031）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全球市场巧克力产品价格趋势（2020-2031）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全球市场主要厂商巧克力产品产能、产量及市场份额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全球市场主要厂商巧克力产品销量（2020-2025）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全球市场主要厂商巧克力产品销售收入（2020-2025）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2025年全球主要生产商巧克力产品收入排名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全球市场主要厂商巧克力产品销售价格（2020-2025）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中国市场主要厂商巧克力产品销量（2020-2025）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中国市场主要厂商巧克力产品销售收入（2020-2025）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2025年中国主要生产商巧克力产品收入排名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中国市场主要厂商巧克力产品销售价格（2020-2025）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全球主要厂商巧克力产品产地分布及商业化日期</w:t>
      </w:r>
      <w:r>
        <w:rPr>
          <w:rFonts w:hint="eastAsia"/>
        </w:rPr>
        <w:br/>
      </w:r>
      <w:r>
        <w:rPr>
          <w:rFonts w:hint="eastAsia"/>
        </w:rPr>
        <w:t>　　3.5 巧克力产品行业集中度、竞争程度分析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巧克力产品行业集中度分析：全球Top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全球巧克力产品第一梯队、第二梯队和第三梯队生产商（品牌）及市场份额（2024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全球主要地区巧克力产品销售收入及市场份额（2020-2025年）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全球主要地区巧克力产品销量分析：2020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全球主要地区巧克力产品销量及市场份额（2020-2025年）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北美市场巧克力产品销量、收入及增长率（2020-2031）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欧洲市场巧克力产品销量、收入及增长率（2020-2031）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中国市场巧克力产品销量、收入及增长率（2020-2031）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日本市场巧克力产品销量、收入及增长率（2020-2031）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东南亚市场巧克力产品销量、收入及增长率（2020-2031）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印度市场巧克力产品销量、收入及增长率（2020-2031）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重点企业（10）基本信息、巧克力产品生产基地、销售区域、竞争对手及市场地位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重点企业（10）巧克力产品销量、收入、价格及毛利率（2020-2025）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不同分类巧克力产品分析</w:t>
      </w:r>
      <w:r>
        <w:rPr>
          <w:rFonts w:hint="eastAsia"/>
        </w:rPr>
        <w:br/>
      </w:r>
      <w:r>
        <w:rPr>
          <w:rFonts w:hint="eastAsia"/>
        </w:rPr>
        <w:t>　　6.1 全球不同分类巧克力产品销量（2020-2031）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全球不同分类巧克力产品销量及市场份额（2020-2025）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全球不同分类巧克力产品销量预测（2025-2031）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全球不同分类巧克力产品收入（2020-2031）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全球不同分类巧克力产品收入及市场份额（2020-2025）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全球不同分类巧克力产品收入预测（2025-2031）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全球不同分类巧克力产品价格走势（2020-2031）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中国不同分类巧克力产品销量（2020-2031）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中国不同分类巧克力产品销量及市场份额（2020-2025）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中国不同分类巧克力产品销量预测（2025-2031）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中国不同分类巧克力产品收入（2020-2031）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中国不同分类巧克力产品收入及市场份额（2020-2025）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中国不同分类巧克力产品收入预测（2025-2031）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不同应用巧克力产品分析</w:t>
      </w:r>
      <w:r>
        <w:rPr>
          <w:rFonts w:hint="eastAsia"/>
        </w:rPr>
        <w:br/>
      </w:r>
      <w:r>
        <w:rPr>
          <w:rFonts w:hint="eastAsia"/>
        </w:rPr>
        <w:t>　　7.1 全球不同应用巧克力产品销量（2020-2031）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全球不同应用巧克力产品收入（2020-2031）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全球不同应用巧克力产品价格走势（2020-2031）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中国不同应用巧克力产品销量（2020-2031）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中国不同应用巧克力产品销量及市场份额（2020-2025）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中国不同应用巧克力产品销量预测（2025-2031）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中国不同应用巧克力产品收入（2020-2031）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中国不同应用巧克力产品收入及市场份额（2020-2025）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中国不同应用巧克力产品收入预测（2025-2031）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巧克力产品产业链分析</w:t>
      </w:r>
      <w:r>
        <w:rPr>
          <w:rFonts w:hint="eastAsia"/>
        </w:rPr>
        <w:br/>
      </w:r>
      <w:r>
        <w:rPr>
          <w:rFonts w:hint="eastAsia"/>
        </w:rPr>
        <w:t>　　8.2 巧克力产品产业上游供应分析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巧克力产品下游典型客户</w:t>
      </w:r>
      <w:r>
        <w:rPr>
          <w:rFonts w:hint="eastAsia"/>
        </w:rPr>
        <w:br/>
      </w:r>
      <w:r>
        <w:rPr>
          <w:rFonts w:hint="eastAsia"/>
        </w:rPr>
        <w:t>　　8.4 巧克力产品销售渠道分析及建议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中国市场巧克力产品产量、销量、进出口分析及未来趋势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中国市场巧克力产品产量、销量、进出口分析及未来趋势（2020-2031）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中国市场巧克力产品进出口贸易趋势</w:t>
      </w:r>
      <w:r>
        <w:rPr>
          <w:rFonts w:hint="eastAsia"/>
        </w:rPr>
        <w:br/>
      </w:r>
      <w:r>
        <w:rPr>
          <w:rFonts w:hint="eastAsia"/>
        </w:rPr>
        <w:t>　　9.3 中国市场巧克力产品主要进口来源</w:t>
      </w:r>
      <w:r>
        <w:rPr>
          <w:rFonts w:hint="eastAsia"/>
        </w:rPr>
        <w:br/>
      </w:r>
      <w:r>
        <w:rPr>
          <w:rFonts w:hint="eastAsia"/>
        </w:rPr>
        <w:t>　　9.4 中国市场巧克力产品主要出口目的地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中国市场巧克力产品主要地区分布</w:t>
      </w:r>
      <w:r>
        <w:rPr>
          <w:rFonts w:hint="eastAsia"/>
        </w:rPr>
        <w:br/>
      </w:r>
      <w:r>
        <w:rPr>
          <w:rFonts w:hint="eastAsia"/>
        </w:rPr>
        <w:t>　　10.1 中国巧克力产品生产地区分布</w:t>
      </w:r>
      <w:r>
        <w:rPr>
          <w:rFonts w:hint="eastAsia"/>
        </w:rPr>
        <w:br/>
      </w:r>
      <w:r>
        <w:rPr>
          <w:rFonts w:hint="eastAsia"/>
        </w:rPr>
        <w:t>　　10.2 中国巧克力产品消费地区分布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巧克力产品行业主要的增长驱动因素</w:t>
      </w:r>
      <w:r>
        <w:rPr>
          <w:rFonts w:hint="eastAsia"/>
        </w:rPr>
        <w:br/>
      </w:r>
      <w:r>
        <w:rPr>
          <w:rFonts w:hint="eastAsia"/>
        </w:rPr>
        <w:t>　　11.2 巧克力产品行业发展的有利因素及发展机遇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巧克力产品行业发展面临的阻碍因素及挑战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巧克力产品行业政策分析</w:t>
      </w:r>
      <w:r>
        <w:rPr>
          <w:rFonts w:hint="eastAsia"/>
        </w:rPr>
        <w:br/>
      </w:r>
      <w:r>
        <w:rPr>
          <w:rFonts w:hint="eastAsia"/>
        </w:rPr>
        <w:t>　　11.5 巧克力产品中国企业SWOT分析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按照不同产品类型，巧克力产品主要可以分为如下几个类别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不同种类巧克力产品增长趋势</w:t>
      </w:r>
      <w:r>
        <w:rPr>
          <w:rFonts w:hint="eastAsia"/>
        </w:rPr>
        <w:br/>
      </w:r>
      <w:r>
        <w:rPr>
          <w:rFonts w:hint="eastAsia"/>
        </w:rPr>
        <w:t>　　表3 按不同应用，巧克力产品主要包括如下几个方面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不同应用巧克力产品消费量增长趋势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中国及欧美日等地区巧克力产品相关政策分析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2020-2025年全球巧克力产品主要厂商产量列表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2020-2025年全球巧克力产品主要厂商产量市场份额列表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2020-2025年全球巧克力产品主要厂商产值列表</w:t>
      </w:r>
      <w:r>
        <w:rPr>
          <w:rFonts w:hint="eastAsia"/>
        </w:rPr>
        <w:br/>
      </w:r>
      <w:r>
        <w:rPr>
          <w:rFonts w:hint="eastAsia"/>
        </w:rPr>
        <w:t>　　表9 全球巧克力产品主要厂商产值、市场份额列表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2025年全球主要生产商巧克力产品收入排名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2020-2025年全球巧克力产品主要厂商产品价格列表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中国巧克力产品主要厂商产品价格列表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2020-2025年中国巧克力产品主要厂商产量市场份额列表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2020-2025年中国巧克力产品主要厂商产值列表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2020-2025年中国巧克力产品主要厂商产值市场份额列表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全球主要巧克力产品厂商产地分布及商业化日期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全球主要巧克力产品企业采访及观点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全球主要地区巧克力产品产值对比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全球主要地区2020-2025年巧克力产品产量市场份额列表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2025-2031年全球主要地区巧克力产品产量列表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2025-2031年全球主要地区巧克力产品产量份额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2020-2025年全球主要地区巧克力产品产值列表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2020-2025年全球主要地区巧克力产品产值份额列表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2020-2025年全球主要地区巧克力产品消费量列表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2020-2025年全球主要地区巧克力产品消费量市场份额列表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重点企业（7）巧克力产品产品规格、参数及市场应用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重点企业（7）巧克力产品产能、产量、产值、价格及毛利率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重点企业（7）巧克力产品产品规格及价格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2020-2025年全球不同产品类型巧克力产品产量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2020-2025年全球不同产品类型巧克力产品产量市场份额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2025-2031年全球不同产品类型巧克力产品产量预测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2025-2031年全球不同产品类型巧克力产品产量市场份额预测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2020-2025年全球不同类型巧克力产品产值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2020-2025年全球不同类型巧克力产品产值市场份额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2025-2031年全球不同类型巧克力产品产值预测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2025-2031年全球不同类型巧克力产品产值市场份额预测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2020-2025年全球不同价格区间巧克力产品市场份额对比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2020-2025年中国不同产品类型巧克力产品产量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2020-2025年中国不同产品类型巧克力产品产量市场份额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2025-2031年中国不同产品类型巧克力产品产量预测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2025-2031年中国不同产品类型巧克力产品产量市场份额预测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2020-2025年中国不同产品类型巧克力产品产值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2020-2025年中国不同产品类型巧克力产品产值市场份额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2025-2031年中国不同产品类型巧克力产品产值预测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2025-2031年中国不同产品类型巧克力产品产值市场份额预测</w:t>
      </w:r>
      <w:r>
        <w:rPr>
          <w:rFonts w:hint="eastAsia"/>
        </w:rPr>
        <w:br/>
      </w:r>
      <w:r>
        <w:rPr>
          <w:rFonts w:hint="eastAsia"/>
        </w:rPr>
        <w:t>　　表78 巧克力产品上游原料供应商及联系方式列表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2020-2025年全球不同应用巧克力产品消费量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2020-2025年全球不同应用巧克力产品消费量市场份额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2025-2031年全球不同应用巧克力产品消费量预测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2025-2031年全球不同应用巧克力产品消费量市场份额预测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2020-2025年中国不同应用巧克力产品消费量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2020-2025年中国不同应用巧克力产品消费量市场份额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2025-2031年中国不同应用巧克力产品消费量预测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2025-2031年中国不同应用巧克力产品消费量市场份额预测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2020-2025年中国巧克力产品产量、消费量、进出口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2025-2031年中国巧克力产品产量、消费量、进出口预测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中国市场巧克力产品进出口贸易趋势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中国市场巧克力产品主要进口来源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中国市场巧克力产品主要出口目的地</w:t>
      </w:r>
      <w:r>
        <w:rPr>
          <w:rFonts w:hint="eastAsia"/>
        </w:rPr>
        <w:br/>
      </w:r>
      <w:r>
        <w:rPr>
          <w:rFonts w:hint="eastAsia"/>
        </w:rPr>
        <w:t>　　表92 中国巧克力产品市场未来发展的有利因素、不利因素分析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中国巧克力产品生产地区分布</w:t>
      </w:r>
      <w:r>
        <w:rPr>
          <w:rFonts w:hint="eastAsia"/>
        </w:rPr>
        <w:br/>
      </w:r>
      <w:r>
        <w:rPr>
          <w:rFonts w:hint="eastAsia"/>
        </w:rPr>
        <w:t>　　表94 中国巧克力产品消费地区分布</w:t>
      </w:r>
      <w:r>
        <w:rPr>
          <w:rFonts w:hint="eastAsia"/>
        </w:rPr>
        <w:br/>
      </w:r>
      <w:r>
        <w:rPr>
          <w:rFonts w:hint="eastAsia"/>
        </w:rPr>
        <w:t>　　表95 巧克力产品行业及市场环境发展趋势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巧克力产品产品及技术发展趋势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2020-2025年国内巧克力产品主要销售模式及销售渠道趋势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2020-2025年欧美日等地区巧克力产品主要销售模式及销售渠道趋势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巧克力产品产品市场定位及目标消费者分析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巧克力产品产品图片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2025年全球不同产品类型巧克力产品产量市场份额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全球不同类型巧克力产品消费量市场份额对比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2020-2025年全球巧克力产品产量及增长率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2020-2025年全球巧克力产品产值及增长率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2020-2025年中国巧克力产品产量及发展趋势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2020-2025年中国巧克力产品产值及未来发展趋势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2020-2025年全球巧克力产品产能、产量、产能利用率及发展趋势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2020-2025年全球巧克力产品产量、市场需求量及发展趋势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2020-2025年中国巧克力产品产能、产量、产能利用率及发展趋势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2020-2025年中国巧克力产品产量、市场需求量及发展趋势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全球巧克力产品主要厂商2025年产量市场份额列表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全球巧克力产品主要厂商2025年产值市场份额列表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2020-2025年中国市场巧克力产品主要厂商产量市场份额列表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中国巧克力产品主要厂商2025年产量市场份额列表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中国巧克力产品主要厂商2025年产值市场份额列表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2025年全球前五及前十大生产商巧克力产品市场份额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2020-2025年全球巧克力产品第一梯队、第二梯队和第三梯队生产商（品牌）及市场份额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巧克力产品全球领先企业SWOT分析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全球主要地区巧克力产品消费量市场份额对比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2020-2025年北美市场巧克力产品产量及增长率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2020-2025年北美市场巧克力产品产值及增长率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2020-2025年欧洲市场巧克力产品产量及增长率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2020-2025年欧洲市场巧克力产品产值及增长率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2020-2025年中国市场巧克力产品产量及增长率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2020-2025年中国市场巧克力产品产值及增长率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2020-2025年日本市场巧克力产品产量及增长率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2020-2025年日本市场巧克力产品产值及增长率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2020-2025年东南亚市场巧克力产品产量及增长率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2020-2025年东南亚市场巧克力产品产值及增长率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2020-2025年印度市场巧克力产品产量及增长率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2020-2025年印度市场巧克力产品产值及增长率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2020-2025年全球主要地区巧克力产品消费量市场份额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2025-2031年全球主要地区巧克力产品消费量市场份额预测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2020-2025年中国市场巧克力产品消费量、增长率及发展预测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2020-2025年北美市场巧克力产品消费量、增长率及发展预测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2020-2025年欧洲市场巧克力产品消费量、增长率及发展预测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2020-2025年日本市场巧克力产品消费量、增长率及发展预测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2020-2025年东南亚市场巧克力产品消费量、增长率及发展预测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2020-2025年印度市场巧克力产品消费量、增长率及发展预测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巧克力产品产业链分析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巧克力产品产品价格走势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6efae07784353" w:history="1">
        <w:r>
          <w:rPr>
            <w:rStyle w:val="Hyperlink"/>
          </w:rPr>
          <w:t>2025-2031年全球与中国巧克力产品行业研究分析及市场前景预测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6efae07784353" w:history="1">
        <w:r>
          <w:rPr>
            <w:rStyle w:val="Hyperlink"/>
          </w:rPr>
          <w:t>https://www.20087.com/8/03/QiaoKeLiChanPinXianZhuangYuQianJingFenXi.html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热点：常见巧克力品牌、巧克力产品分析、巧克力百科、巧克力产品描述、好时巧克力怎么样、巧克力产品标准号、德芙巧克力、巧克力产品信息、巧克力是怎么做出来的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e23911134186" w:history="1">
      <w:r>
        <w:rPr>
          <w:rStyle w:val="Hyperlink"/>
        </w:rPr>
        <w:t>2025-2031年全球与中国巧克力产品行业研究分析及市场前景预测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aoKeLiChanPinXianZhuangYuQianJingFenXi.html" TargetMode="External" Id="Rb9b6efae0778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aoKeLiChanPinXianZhuangYuQianJingFenXi.html" TargetMode="External" Id="R2a77e239111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2025-01-18T23:02:00Z</dcterms:created>
  <dcterms:modified xsi:type="dcterms:W3CDTF">2025-01-19T00:02:00Z</dcterms:modified>
  <dc:subject>2025-2031年全球与中国巧克力产品行业研究分析及市场前景预测</dc:subject>
  <dc:title>2025-2031年全球与中国巧克力产品行业研究分析及市场前景预测</dc:title>
  <cp:keywords>2025-2031年全球与中国巧克力产品行业研究分析及市场前景预测</cp:keywords>
  <dc:description>2025-2031年全球与中国巧克力产品行业研究分析及市场前景预测</dc:description>
</cp:coreProperties>
</file>