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401dcdeb14a9c" w:history="1">
              <w:r>
                <w:rPr>
                  <w:rStyle w:val="Hyperlink"/>
                </w:rPr>
                <w:t>中国聚苯砜行业发展调研与前景趋势预测报告（2025-2031年）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401dcdeb14a9c" w:history="1">
              <w:r>
                <w:rPr>
                  <w:rStyle w:val="Hyperlink"/>
                </w:rPr>
                <w:t>中国聚苯砜行业发展调研与前景趋势预测报告（2025-2031年）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401dcdeb14a9c" w:history="1">
                <w:r>
                  <w:rPr>
                    <w:rStyle w:val="Hyperlink"/>
                  </w:rPr>
                  <w:t>https://www.20087.com/8/03/JuBenFengQianJing.html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聚苯砜（Polysulfone, PSU）作为一种高性能工程塑料，近年来随着材料科学的进步和应用领域的拓展而得到了快速发展。当前市场上，聚苯砜不仅在耐热性和耐化学性方面有所提升，还在加工性和功能性方面进行了优化。随着新型聚合物技术的应用，聚苯砜的性能得到显著改善，如提高了其机械强度和耐磨损性。此外，随着对环保材料的需求增加，聚苯砜的设计更加注重可回收性和生物相容性，使其在医疗器械、电子电器和航空航天等领域得到广泛应用。</w:t>
      </w:r>
      <w:r>
        <w:rPr>
          <w:rFonts w:hint="eastAsia"/>
        </w:rPr>
        <w:br/>
      </w:r>
      <w:r>
        <w:rPr>
          <w:rFonts w:hint="eastAsia"/>
        </w:rPr>
        <w:t>　　未来，聚苯砜将更加注重高性能和可持续性。随着材料科学的进步，聚苯砜将采用更多新型材料和技术，提高其耐高温性和耐化学腐蚀性。同时，随着环保法规的趋严，聚苯砜将更加注重环保性能，如通过开发可降解或可回收的新型聚苯砜材料。此外，随着可持续发展理念的推进，聚苯砜的应用将更加广泛，尤其是在需要高性能材料的领域，如新能源汽车、医疗设备和环保过滤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401dcdeb14a9c" w:history="1">
        <w:r>
          <w:rPr>
            <w:rStyle w:val="Hyperlink"/>
          </w:rPr>
          <w:t>中国聚苯砜行业发展调研与前景趋势预测报告（2025-2031年）</w:t>
        </w:r>
      </w:hyperlink>
      <w:r>
        <w:rPr>
          <w:rFonts w:hint="eastAsia"/>
        </w:rPr>
        <w:t>》基于多年聚苯砜行业研究积累，结合当前市场发展现状，依托国家权威数据资源和长期市场监测数据库，对聚苯砜行业进行了全面调研与分析。报告详细阐述了聚苯砜市场规模、市场前景、发展趋势、技术现状及未来方向，重点分析了行业内主要企业的竞争格局，并通过SWOT分析揭示了聚苯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e401dcdeb14a9c" w:history="1">
        <w:r>
          <w:rPr>
            <w:rStyle w:val="Hyperlink"/>
          </w:rPr>
          <w:t>中国聚苯砜行业发展调研与前景趋势预测报告（2025-2031年）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》为投资者提供了准确的市场现状解读，帮助预判行业前景，挖掘投资价值，同时从投资策略和营销策略等角度提出实用建议，助力投资者在聚苯砜行业中把握机遇、规避风险。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聚苯砜市场概述</w:t>
      </w:r>
      <w:r>
        <w:rPr>
          <w:rFonts w:hint="eastAsia"/>
        </w:rPr>
        <w:br/>
      </w:r>
      <w:r>
        <w:rPr>
          <w:rFonts w:hint="eastAsia"/>
        </w:rPr>
        <w:t>　　第一节 聚苯砜产品定义及统计范围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按照不同产品类型，聚苯砜主要可以分为如下几个类别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一、不同产品类型聚苯砜增长趋势2024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从不同应用，聚苯砜主要包括如下几个方面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全球与中国聚苯砜发展现状对比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一、2020-2031年全球聚苯砜发展现状及未来趋势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二、2020-2031年中国聚苯砜生产发展现状及未来趋势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2020-2031年全球聚苯砜供需现状及预测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一、2020-2031年全球聚苯砜产能、产量、产能利用率及发展趋势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二、2020-2031年全球聚苯砜产量、表观消费量及发展趋势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2020-2031年中国聚苯砜供需现状及预测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一、2020-2031年中国聚苯砜产能、产量、产能利用率及发展趋势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二、2020-2031年中国聚苯砜产量、表观消费量及发展趋势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三、2020-2031年中国聚苯砜产量、市场需求量及发展趋势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全球与中国主要聚苯砜厂商影响分析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2020-2025年全球聚苯砜主要厂商列表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一、2020-2025年全球聚苯砜主要厂商产量列表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二、2020-2025年全球聚苯砜主要厂商产值列表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三、2025年全球主要生产商聚苯砜收入排名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四、2020-2025年全球聚苯砜主要厂商产品价格列表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中国市场聚苯砜主要厂商发展分析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一、2020-2025年中国聚苯砜主要厂商产量列表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二、2020-2025年中国聚苯砜主要厂商产值列表</w:t>
      </w:r>
      <w:r>
        <w:rPr>
          <w:rFonts w:hint="eastAsia"/>
        </w:rPr>
        <w:br/>
      </w:r>
      <w:r>
        <w:rPr>
          <w:rFonts w:hint="eastAsia"/>
        </w:rPr>
        <w:t>　　第三节 聚苯砜厂商产地分布及商业化日期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聚苯砜行业集中度、竞争程度分析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一、聚苯砜行业集中度分析：全球Top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二、全球聚苯砜第一梯队、第二梯队和第三梯队生产商（品牌）及市场份额（2024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聚苯砜全球领先企业SWOT分析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全球主要聚苯砜企业采访及观点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全球聚苯砜主要生产地区发展分析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全球主要地区聚苯砜市场规模分析：2020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一、2020-2025年全球主要地区聚苯砜产量及市场份额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二、2025-2031年全球主要地区聚苯砜产量及市场份额预测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三、2020-2025年全球主要地区聚苯砜产值及市场份额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四、2025-2031年全球主要地区聚苯砜产值及市场份额预测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2020-2025年北美市场聚苯砜产量、产值及增长率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2020-2025年欧洲市场聚苯砜产量、产值及增长率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2020-2025年中国市场聚苯砜产量、产值及增长率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2020-2025年日本市场聚苯砜产量、产值及增长率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2020-2025年东南亚市场聚苯砜产量、产值及增长率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2020-2025年印度市场聚苯砜产量、产值及增长率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全球聚苯砜消费主要地区发展分析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全球主要地区聚苯砜消费展望2020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2020-2025年全球主要地区聚苯砜消费量及增长率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2025-2031年全球主要地区聚苯砜消费量预测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2020-2031年中国市场聚苯砜消费量、增长率及发展预测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2020-2031年北美市场聚苯砜消费量、增长率及发展预测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2020-2031年欧洲市场聚苯砜消费量、增长率及发展预测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2020-2031年日本市场聚苯砜消费量、增长率及发展预测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2020-2031年东南亚市场聚苯砜消费量、增长率及发展预测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2020-2031年印度市场聚苯砜消费量、增长率及发展预测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全球聚苯砜重点厂商概况分析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三、2020-2025年重点企业（一）聚苯砜产能、产量、产值、价格及毛利率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三、2020-2025年重点企业（二）聚苯砜产能、产量、产值、价格及毛利率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三、2020-2025年重点企业（三）聚苯砜产能、产量、产值、价格及毛利率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三、2020-2025年重点企业（四）聚苯砜产能、产量、产值、价格及毛利率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三、2020-2025年重点企业（五）聚苯砜产能、产量、产值、价格及毛利率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三、2020-2025年重点企业（六）聚苯砜产能、产量、产值、价格及毛利率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三、2020-2025年重点企业（七）聚苯砜产能、产量、产值、价格及毛利率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一、重点企业（八）基本信息、聚苯砜生产基地、销售区域、竞争对手及市场地位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三、2020-2025年重点企业（八）聚苯砜产能、产量、产值、价格及毛利率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不同类型聚苯砜产品发展分析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2020-2031年全球不同类型聚苯砜产量</w:t>
      </w:r>
      <w:r>
        <w:rPr>
          <w:rFonts w:hint="eastAsia"/>
        </w:rPr>
        <w:br/>
      </w:r>
      <w:r>
        <w:rPr>
          <w:rFonts w:hint="eastAsia"/>
        </w:rPr>
        <w:t>　　　　一、2020-2025年全球聚苯砜不同类型聚苯砜产量及市场份额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二、2025-2031年全球不同类型聚苯砜产量预测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2020-2031年全球不同类型聚苯砜产值</w:t>
      </w:r>
      <w:r>
        <w:rPr>
          <w:rFonts w:hint="eastAsia"/>
        </w:rPr>
        <w:br/>
      </w:r>
      <w:r>
        <w:rPr>
          <w:rFonts w:hint="eastAsia"/>
        </w:rPr>
        <w:t>　　　　一、2020-2025年全球聚苯砜不同类型聚苯砜产值及市场份额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二、2025-2031年全球不同类型聚苯砜产值预测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2020-2025年全球不同类型聚苯砜价格走势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2020-2025年不同价格区间聚苯砜市场份额对比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2020-2031年中国不同类型聚苯砜产量</w:t>
      </w:r>
      <w:r>
        <w:rPr>
          <w:rFonts w:hint="eastAsia"/>
        </w:rPr>
        <w:br/>
      </w:r>
      <w:r>
        <w:rPr>
          <w:rFonts w:hint="eastAsia"/>
        </w:rPr>
        <w:t>　　　　一、2020-2025年中国聚苯砜不同类型聚苯砜产量及市场份额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二、2025-2031年中国不同类型聚苯砜产量预测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2020-2031年中国不同类型聚苯砜产值</w:t>
      </w:r>
      <w:r>
        <w:rPr>
          <w:rFonts w:hint="eastAsia"/>
        </w:rPr>
        <w:br/>
      </w:r>
      <w:r>
        <w:rPr>
          <w:rFonts w:hint="eastAsia"/>
        </w:rPr>
        <w:t>　　　　一、2020-2025年中国聚苯砜不同类型聚苯砜产值及市场份额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二、2025-2031年中国不同类型聚苯砜产值预测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聚苯砜上游原料及下游主要应用发展分析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聚苯砜产业链分析</w:t>
      </w:r>
      <w:r>
        <w:rPr>
          <w:rFonts w:hint="eastAsia"/>
        </w:rPr>
        <w:br/>
      </w:r>
      <w:r>
        <w:rPr>
          <w:rFonts w:hint="eastAsia"/>
        </w:rPr>
        <w:t>　　第二节 聚苯砜产业上游供应分析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2020-2031年全球不同应用聚苯砜消费量、市场份额及增长率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一、2020-2025年全球不同应用聚苯砜消费量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二、2025-2031年全球不同应用聚苯砜消费量预测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2020-2031年中国不同应用聚苯砜消费量、市场份额及增长率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一、2020-2025年中国不同应用聚苯砜消费量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二、2025-2031年中国不同应用聚苯砜消费量预测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中国聚苯砜产量、消费量、进出口分析及未来趋势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2020-2031年中国聚苯砜产量、消费量、进出口分析及未来趋势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中国聚苯砜进出口贸易趋势</w:t>
      </w:r>
      <w:r>
        <w:rPr>
          <w:rFonts w:hint="eastAsia"/>
        </w:rPr>
        <w:br/>
      </w:r>
      <w:r>
        <w:rPr>
          <w:rFonts w:hint="eastAsia"/>
        </w:rPr>
        <w:t>　　第三节 中国聚苯砜主要进口来源</w:t>
      </w:r>
      <w:r>
        <w:rPr>
          <w:rFonts w:hint="eastAsia"/>
        </w:rPr>
        <w:br/>
      </w:r>
      <w:r>
        <w:rPr>
          <w:rFonts w:hint="eastAsia"/>
        </w:rPr>
        <w:t>　　第四节 中国聚苯砜主要出口目的地</w:t>
      </w:r>
      <w:r>
        <w:rPr>
          <w:rFonts w:hint="eastAsia"/>
        </w:rPr>
        <w:br/>
      </w:r>
      <w:r>
        <w:rPr>
          <w:rFonts w:hint="eastAsia"/>
        </w:rPr>
        <w:t>　　第五节 中国聚苯砜行业未来发展的有利因素、不利因素分析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中国聚苯砜主要地区分布</w:t>
      </w:r>
      <w:r>
        <w:rPr>
          <w:rFonts w:hint="eastAsia"/>
        </w:rPr>
        <w:br/>
      </w:r>
      <w:r>
        <w:rPr>
          <w:rFonts w:hint="eastAsia"/>
        </w:rPr>
        <w:t>　　第一节 中国聚苯砜生产地区分布</w:t>
      </w:r>
      <w:r>
        <w:rPr>
          <w:rFonts w:hint="eastAsia"/>
        </w:rPr>
        <w:br/>
      </w:r>
      <w:r>
        <w:rPr>
          <w:rFonts w:hint="eastAsia"/>
        </w:rPr>
        <w:t>　　第二节 中国聚苯砜消费地区分布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聚苯砜技术及相关行业技术发展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未来聚苯砜行业、产品及技术发展趋势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聚苯砜行业及市场环境发展趋势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聚苯砜产品及技术发展趋势</w:t>
      </w:r>
      <w:r>
        <w:rPr>
          <w:rFonts w:hint="eastAsia"/>
        </w:rPr>
        <w:br/>
      </w:r>
      <w:r>
        <w:rPr>
          <w:rFonts w:hint="eastAsia"/>
        </w:rPr>
        <w:t>　　第三节 聚苯砜产品价格走势</w:t>
      </w:r>
      <w:r>
        <w:rPr>
          <w:rFonts w:hint="eastAsia"/>
        </w:rPr>
        <w:br/>
      </w:r>
      <w:r>
        <w:rPr>
          <w:rFonts w:hint="eastAsia"/>
        </w:rPr>
        <w:t>　　第四节 未来聚苯砜市场消费形态、消费者偏好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国内市场聚苯砜销售渠道</w:t>
      </w:r>
      <w:r>
        <w:rPr>
          <w:rFonts w:hint="eastAsia"/>
        </w:rPr>
        <w:br/>
      </w:r>
      <w:r>
        <w:rPr>
          <w:rFonts w:hint="eastAsia"/>
        </w:rPr>
        <w:t>　　第二节 企业海外聚苯砜销售渠道</w:t>
      </w:r>
      <w:r>
        <w:rPr>
          <w:rFonts w:hint="eastAsia"/>
        </w:rPr>
        <w:br/>
      </w:r>
      <w:r>
        <w:rPr>
          <w:rFonts w:hint="eastAsia"/>
        </w:rPr>
        <w:t>　　第三节 聚苯砜销售/营销策略建议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聚苯砜行业研究成果及结论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按照不同产品类型，聚苯砜主要可以分为如下几个类别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不同种类聚苯砜增长趋势2024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从不同应用，聚苯砜主要包括如下几个方面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不同应用聚苯砜消费量增长趋势2024 VS 2025</w:t>
      </w:r>
      <w:r>
        <w:rPr>
          <w:rFonts w:hint="eastAsia"/>
        </w:rPr>
        <w:br/>
      </w:r>
      <w:r>
        <w:rPr>
          <w:rFonts w:hint="eastAsia"/>
        </w:rPr>
        <w:t>　　表 聚苯砜中国及欧美日等地区政策分析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聚苯砜潜在市场机会、挑战及风险分析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2020-2025年全球聚苯砜主要厂商产量列表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2020-2025年全球聚苯砜主要厂商产量市场份额列表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2020-2025年全球聚苯砜主要厂商产值列表</w:t>
      </w:r>
      <w:r>
        <w:rPr>
          <w:rFonts w:hint="eastAsia"/>
        </w:rPr>
        <w:br/>
      </w:r>
      <w:r>
        <w:rPr>
          <w:rFonts w:hint="eastAsia"/>
        </w:rPr>
        <w:t>　　表 全球聚苯砜主要厂商产值市场份额列表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2025年全球主要生产商聚苯砜收入排名</w:t>
      </w:r>
      <w:r>
        <w:rPr>
          <w:rFonts w:hint="eastAsia"/>
        </w:rPr>
        <w:br/>
      </w:r>
      <w:r>
        <w:rPr>
          <w:rFonts w:hint="eastAsia"/>
        </w:rPr>
        <w:t>　　表 2020-2025年全球聚苯砜主要厂商产品价格列表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2020-2025年中国市场聚苯砜主要厂商产品产量列表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2020-2025年中国聚苯砜主要厂商产量市场份额列表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2020-2025年中国聚苯砜主要厂商产值列表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2020-2025年中国聚苯砜主要厂商产值市场份额列表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全球主要厂商聚苯砜厂商产地分布及商业化日期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全球主要聚苯砜企业采访及观点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全球主要地区聚苯砜产值：2020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2020-2025年全球主要地区聚苯砜产量市场份额列表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2024-2025年全球主要地区聚苯砜产量列表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2024-2025年全球主要地区聚苯砜产量份额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2020-2025年全球主要地区聚苯砜产值列表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2020-2025年全球主要地区聚苯砜产值份额列表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2020-2025年全球主要地区聚苯砜消费量列表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2020-2025年全球主要地区聚苯砜消费量市场份额列表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2020-2025年重点企业（一）聚苯砜产能、产量、产值、价格及毛利率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重点企业（一）聚苯砜产品规格及价格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2020-2025年重点企业（二）聚苯砜产能、产量、产值、价格及毛利率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重点企业（二）聚苯砜产品规格及价格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2020-2025年重点企业（三）聚苯砜产能、产量、产值、价格及毛利率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重点企业（三）聚苯砜产品规格及价格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2020-2025年重点企业（四）聚苯砜产能、产量、产值、价格及毛利率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重点企业（四）聚苯砜产品规格及价格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2020-2025年重点企业（五）聚苯砜产能、产量、产值、价格及毛利率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重点企业（五）聚苯砜产品规格及价格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2020-2025年重点企业（六）聚苯砜产能、产量、产值、价格及毛利率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重点企业（六）聚苯砜产品规格及价格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2020-2025年重点企业（七）聚苯砜产能、产量、产值、价格及毛利率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重点企业（七）聚苯砜产品规格及价格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2020-2025年重点企业（八）聚苯砜产能、产量、产值、价格及毛利率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重点企业（八）聚苯砜产品规格及价格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2020-2025年全球不同产品类型聚苯砜产量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2020-2025年全球不同产品类型聚苯砜产量市场份额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全球不同产品类型聚苯砜产量预测（2025-2031）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2020-2031年全球不同产品类型聚苯砜产量市场份额预测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2020-2025年全球不同类型聚苯砜产值</w:t>
      </w:r>
      <w:r>
        <w:rPr>
          <w:rFonts w:hint="eastAsia"/>
        </w:rPr>
        <w:br/>
      </w:r>
      <w:r>
        <w:rPr>
          <w:rFonts w:hint="eastAsia"/>
        </w:rPr>
        <w:t>　　表 2020-2025年全球不同类型聚苯砜产值市场份额</w:t>
      </w:r>
      <w:r>
        <w:rPr>
          <w:rFonts w:hint="eastAsia"/>
        </w:rPr>
        <w:br/>
      </w:r>
      <w:r>
        <w:rPr>
          <w:rFonts w:hint="eastAsia"/>
        </w:rPr>
        <w:t>　　表 全球不同类型聚苯砜产值预测（2025-2031）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全球不同类型聚苯砜产值市场预测份额（2025-2031）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2020-2025年全球不同价格区间聚苯砜市场份额对比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2020-2025年中国不同产品类型聚苯砜产量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2020-2025年中国不同产品类型聚苯砜产量市场份额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中国不同产品类型聚苯砜产量预测（2025-2031）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中国不同产品类型聚苯砜产量市场份额预测（2025-2031）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2020-2025年中国不同产品类型聚苯砜产值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2020-2025年中国不同产品类型聚苯砜产值市场份额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中国不同产品类型聚苯砜产值预测（2025-2031）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中国不同产品类型聚苯砜产值市场份额预测（2025-2031）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聚苯砜上游原料供应商及联系方式列表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2020-2025年全球不同应用聚苯砜消费量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2020-2025年全球不同应用聚苯砜消费量市场份额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全球不同应用聚苯砜消费量预测（2025-2031）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全球不同应用聚苯砜消费量市场份额预测（2025-2031）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2020-2025年中国不同应用聚苯砜消费量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2020-2025年中国不同应用聚苯砜消费量市场份额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中国不同应用聚苯砜消费量预测（2025-2031）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中国不同应用聚苯砜消费量市场份额预测（2025-2031）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2020-2025年中国聚苯砜产量、消费量、进出口</w:t>
      </w:r>
      <w:r>
        <w:rPr>
          <w:rFonts w:hint="eastAsia"/>
        </w:rPr>
        <w:br/>
      </w:r>
      <w:r>
        <w:rPr>
          <w:rFonts w:hint="eastAsia"/>
        </w:rPr>
        <w:t>　　表 中国聚苯砜产量、消费量、进出口预测（2025-2031）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中国市场聚苯砜进出口贸易趋势</w:t>
      </w:r>
      <w:r>
        <w:rPr>
          <w:rFonts w:hint="eastAsia"/>
        </w:rPr>
        <w:br/>
      </w:r>
      <w:r>
        <w:rPr>
          <w:rFonts w:hint="eastAsia"/>
        </w:rPr>
        <w:t>　　表 中国市场聚苯砜主要进口来源</w:t>
      </w:r>
      <w:r>
        <w:rPr>
          <w:rFonts w:hint="eastAsia"/>
        </w:rPr>
        <w:br/>
      </w:r>
      <w:r>
        <w:rPr>
          <w:rFonts w:hint="eastAsia"/>
        </w:rPr>
        <w:t>　　表 中国市场聚苯砜主要出口目的地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中国聚苯砜生产地区分布</w:t>
      </w:r>
      <w:r>
        <w:rPr>
          <w:rFonts w:hint="eastAsia"/>
        </w:rPr>
        <w:br/>
      </w:r>
      <w:r>
        <w:rPr>
          <w:rFonts w:hint="eastAsia"/>
        </w:rPr>
        <w:t>　　表 中国聚苯砜消费地区分布</w:t>
      </w:r>
      <w:r>
        <w:rPr>
          <w:rFonts w:hint="eastAsia"/>
        </w:rPr>
        <w:br/>
      </w:r>
      <w:r>
        <w:rPr>
          <w:rFonts w:hint="eastAsia"/>
        </w:rPr>
        <w:t>　　表 聚苯砜行业及市场环境发展趋势</w:t>
      </w:r>
      <w:r>
        <w:rPr>
          <w:rFonts w:hint="eastAsia"/>
        </w:rPr>
        <w:br/>
      </w:r>
      <w:r>
        <w:rPr>
          <w:rFonts w:hint="eastAsia"/>
        </w:rPr>
        <w:t>　　表 聚苯砜产品及技术发展趋势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国内当前及未来聚苯砜主要销售模式及销售渠道趋势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欧美日等地区当前及未来聚苯砜主要销售模式及销售渠道趋势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聚苯砜产品市场定位及目标消费者分析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聚苯砜产品图片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2025年全球不同产品类型聚苯砜产量市场份额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全球产品类型聚苯砜消费量市场份额2024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2020-2025年全球聚苯砜产量及增长率</w:t>
      </w:r>
      <w:r>
        <w:rPr>
          <w:rFonts w:hint="eastAsia"/>
        </w:rPr>
        <w:br/>
      </w:r>
      <w:r>
        <w:rPr>
          <w:rFonts w:hint="eastAsia"/>
        </w:rPr>
        <w:t>　　图 2020-2025年全球聚苯砜产值及增长率</w:t>
      </w:r>
      <w:r>
        <w:rPr>
          <w:rFonts w:hint="eastAsia"/>
        </w:rPr>
        <w:br/>
      </w:r>
      <w:r>
        <w:rPr>
          <w:rFonts w:hint="eastAsia"/>
        </w:rPr>
        <w:t>　　图 2020-2031年中国聚苯砜产量及发展趋势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2020-2031年中国聚苯砜产值及未来发展趋势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2020-2031年全球聚苯砜产能、产量、产能利用率及发展趋势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2020-2031年全球聚苯砜产量、市场需求量及发展趋势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2020-2031年中国聚苯砜产能、产量、产能利用率及发展趋势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2020-2031年中国聚苯砜产量、市场需求量及发展趋势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全球聚苯砜主要厂商2025年产量市场份额列表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全球聚苯砜主要厂商2025年产值市场份额列表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2020-2025年中国市场聚苯砜主要厂商产量市场份额列表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中国聚苯砜主要厂商2025年产量市场份额列表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中国聚苯砜主要厂商2025年产值市场份额列表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2025年全球前五及前十大生产商聚苯砜市场份额</w:t>
      </w:r>
      <w:r>
        <w:rPr>
          <w:rFonts w:hint="eastAsia"/>
        </w:rPr>
        <w:br/>
      </w:r>
      <w:r>
        <w:rPr>
          <w:rFonts w:hint="eastAsia"/>
        </w:rPr>
        <w:t>　　图 全球聚苯砜第一梯队、第二梯队和第三梯队生产商（品牌）及市场份额（2024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聚苯砜全球领先企业SWOT分析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全球主要地区聚苯砜消费量市场份额（2024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2020-2025年北美市场聚苯砜产量及增长率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2020-2025年北美市场聚苯砜产值及增长率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2020-2025年欧洲市场聚苯砜产量及增长率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2020-2025年欧洲市场聚苯砜产值及增长率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2020-2025年中国市场聚苯砜产量及增长率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2020-2025年中国市场聚苯砜产值及增长率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2020-2025年日本市场聚苯砜产量及增长率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2020-2025年日本市场聚苯砜产值及增长率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2020-2025年东南亚市场聚苯砜产量及增长率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2020-2025年东南亚市场聚苯砜产值及增长率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2020-2025年印度市场聚苯砜产量及增长率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2020-2025年印度市场聚苯砜产值及增长率</w:t>
      </w:r>
      <w:r>
        <w:rPr>
          <w:rFonts w:hint="eastAsia"/>
        </w:rPr>
        <w:br/>
      </w:r>
      <w:r>
        <w:rPr>
          <w:rFonts w:hint="eastAsia"/>
        </w:rPr>
        <w:t>　　图 全球主要地区聚苯砜消费量市场份额（2024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2020-2031年中国市场聚苯砜消费量、增长率及发展预测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2020-2031年北美市场聚苯砜消费量、增长率及发展预测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2020-2031年欧洲市场聚苯砜消费量、增长率及发展预测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2020-2031年日本市场聚苯砜消费量、增长率及发展预测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2020-2031年东南亚市场聚苯砜消费量、增长率及发展预测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2020-2031年印度市场聚苯砜消费量、增长率及发展预测</w:t>
      </w:r>
      <w:r>
        <w:rPr>
          <w:rFonts w:hint="eastAsia"/>
        </w:rPr>
        <w:br/>
      </w:r>
      <w:r>
        <w:rPr>
          <w:rFonts w:hint="eastAsia"/>
        </w:rPr>
        <w:t>　　图 聚苯砜产业链图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聚苯砜产品价格走势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401dcdeb14a9c" w:history="1">
        <w:r>
          <w:rPr>
            <w:rStyle w:val="Hyperlink"/>
          </w:rPr>
          <w:t>中国聚苯砜行业发展调研与前景趋势预测报告（2025-2031年）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401dcdeb14a9c" w:history="1">
        <w:r>
          <w:rPr>
            <w:rStyle w:val="Hyperlink"/>
          </w:rPr>
          <w:t>https://www.20087.com/8/03/JuBenFengQianJing.html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热点：聚丙烯(pp)是食品材质吗、聚苯砜是什么材质、聚砜的合成方程式、聚苯砜是什么、聚砜结构式、聚苯砜价格、聚砜和聚醚砜、聚苯砜ppsu、草酸二乙酯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8ed6e6dd04835" w:history="1">
      <w:r>
        <w:rPr>
          <w:rStyle w:val="Hyperlink"/>
        </w:rPr>
        <w:t>中国聚苯砜行业发展调研与前景趋势预测报告（2025-2031年）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JuBenFengQianJing.html" TargetMode="External" Id="R7ee401dcdeb1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JuBenFengQianJing.html" TargetMode="External" Id="R9d38ed6e6dd0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2025-04-26T05:53:00Z</dcterms:created>
  <dcterms:modified xsi:type="dcterms:W3CDTF">2025-04-26T06:53:00Z</dcterms:modified>
  <dc:subject>中国聚苯砜行业发展调研与前景趋势预测报告（2025-2031年）</dc:subject>
  <dc:title>中国聚苯砜行业发展调研与前景趋势预测报告（2025-2031年）</dc:title>
  <cp:keywords>中国聚苯砜行业发展调研与前景趋势预测报告（2025-2031年）</cp:keywords>
  <dc:description>中国聚苯砜行业发展调研与前景趋势预测报告（2025-2031年）</dc:description>
</cp:coreProperties>
</file>