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65b5e5234a6a" w:history="1">
              <w:r>
                <w:rPr>
                  <w:rStyle w:val="Hyperlink"/>
                </w:rPr>
                <w:t>2024-2030年中国螺杆真空泵市场研究与前景趋势分析报告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65b5e5234a6a" w:history="1">
              <w:r>
                <w:rPr>
                  <w:rStyle w:val="Hyperlink"/>
                </w:rPr>
                <w:t>2024-2030年中国螺杆真空泵市场研究与前景趋势分析报告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865b5e5234a6a" w:history="1">
                <w:r>
                  <w:rPr>
                    <w:rStyle w:val="Hyperlink"/>
                  </w:rPr>
                  <w:t>https://www.20087.com/8/53/LuoGanZhenKongBengHangYeQuShi.html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真空泵是一种高效的干式真空泵，广泛应用于半导体制造、石油化工、医药生产等领域。近年来，随着工业自动化和精密制造技术的发展，对高真空度和清洁度的需求日益增加，促进了螺杆真空泵的技术进步和市场增长。当前市场上，螺杆真空泵的技术特点在于其无需润滑介质即可工作，减少了油蒸汽污染的风险，同时具备良好的抽速和真空度。</w:t>
      </w:r>
      <w:r>
        <w:rPr>
          <w:rFonts w:hint="eastAsia"/>
        </w:rPr>
        <w:br/>
      </w:r>
      <w:r>
        <w:rPr>
          <w:rFonts w:hint="eastAsia"/>
        </w:rPr>
        <w:t>　　未来，螺杆真空泵的发展将更加注重技术创新和应用扩展。一方面，随着新材料和制造技术的应用，螺杆真空泵将更加注重提高效率和可靠性，例如通过优化螺杆设计来提高压缩效率。另一方面，随着半导体和新能源等高科技产业的发展，螺杆真空泵将拓展更多应用领域，如电池制造和光电材料制备。此外，随着对节能环保的重视，螺杆真空泵还将更加注重降低能耗和减少噪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865b5e5234a6a" w:history="1">
        <w:r>
          <w:rPr>
            <w:rStyle w:val="Hyperlink"/>
          </w:rPr>
          <w:t>2024-2030年中国螺杆真空泵市场研究与前景趋势分析报告</w:t>
        </w:r>
      </w:hyperlink>
      <w:r>
        <w:rPr>
          <w:rFonts w:hint="eastAsia"/>
        </w:rPr>
        <w:t>全面剖析了螺杆真空泵行业的市场规模、需求及价格动态。报告通过对螺杆真空泵产业链的深入挖掘，详细分析了行业现状，并对螺杆真空泵市场前景及发展趋势进行了科学预测。螺杆真空泵报告还深入探索了各细分市场的特点，突出关注螺杆真空泵重点企业的经营状况，全面揭示了螺杆真空泵行业竞争格局、品牌影响力和市场集中度。螺杆真空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螺杆真空泵产品概述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螺杆真空泵市场特点分析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螺杆真空泵行业发展周期特征分析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中国螺杆真空泵行业发展环境分析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中国螺杆真空泵行业发展经济环境分析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中国螺杆真空泵行业发展政策环境分析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一、螺杆真空泵行业政策影响分析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二、相关螺杆真空泵行业标准分析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全球螺杆真空泵行业市场发展调研分析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全球螺杆真空泵行业市场运行环境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全球螺杆真空泵行业市场发展情况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一、全球螺杆真空泵行业市场供给分析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二、全球螺杆真空泵行业市场需求分析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三、全球螺杆真空泵行业主要国家地区发展情况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2024-2030年全球螺杆真空泵行业市场规模趋势预测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中国螺杆真空泵行业市场供需现状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中国螺杆真空泵市场现状</w:t>
      </w:r>
      <w:r>
        <w:rPr>
          <w:rFonts w:hint="eastAsia"/>
        </w:rPr>
        <w:br/>
      </w:r>
      <w:r>
        <w:rPr>
          <w:rFonts w:hint="eastAsia"/>
        </w:rPr>
        <w:t>　　第二节 中国螺杆真空泵产量分析及预测</w:t>
      </w:r>
      <w:r>
        <w:rPr>
          <w:rFonts w:hint="eastAsia"/>
        </w:rPr>
        <w:br/>
      </w:r>
      <w:r>
        <w:rPr>
          <w:rFonts w:hint="eastAsia"/>
        </w:rPr>
        <w:t>　　　　一、螺杆真空泵总体产能规模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二、2018-2023年中国螺杆真空泵产量统计</w:t>
      </w:r>
      <w:r>
        <w:rPr>
          <w:rFonts w:hint="eastAsia"/>
        </w:rPr>
        <w:br/>
      </w:r>
      <w:r>
        <w:rPr>
          <w:rFonts w:hint="eastAsia"/>
        </w:rPr>
        <w:t>　　　　三、螺杆真空泵行业供给区域分布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四、2024-2030年中国螺杆真空泵产量预测</w:t>
      </w:r>
      <w:r>
        <w:rPr>
          <w:rFonts w:hint="eastAsia"/>
        </w:rPr>
        <w:br/>
      </w:r>
      <w:r>
        <w:rPr>
          <w:rFonts w:hint="eastAsia"/>
        </w:rPr>
        <w:t>　　第三节 中国螺杆真空泵市场需求分析及预测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一、2018-2023年中国螺杆真空泵市场需求统计</w:t>
      </w:r>
      <w:r>
        <w:rPr>
          <w:rFonts w:hint="eastAsia"/>
        </w:rPr>
        <w:br/>
      </w:r>
      <w:r>
        <w:rPr>
          <w:rFonts w:hint="eastAsia"/>
        </w:rPr>
        <w:t>　　　　二、中国螺杆真空泵市场需求特点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三、2024-2030年中国螺杆真空泵市场需求量预测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中国螺杆真空泵行业发展现状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一、2023-2024年螺杆真空泵行业品牌发展现状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二、2023-2024年螺杆真空泵行业需求市场现状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三、2023-2024年螺杆真空泵市场需求层次分析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四、2023-2024年中国螺杆真空泵市场走向分析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中国螺杆真空泵产品技术分析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一、2023-2024年螺杆真空泵产品技术变化特点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二、2023-2024年螺杆真空泵产品市场的新技术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三、2023-2024年螺杆真空泵产品市场现状分析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中国螺杆真空泵行业存在的问题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一、2023-2024年螺杆真空泵产品市场存在的主要问题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二、2023-2024年国内螺杆真空泵产品市场的三大瓶颈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三、2023-2024年螺杆真空泵产品市场遭遇的规模难题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对中国螺杆真空泵市场的分析及思考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一、螺杆真空泵市场特点</w:t>
      </w:r>
      <w:r>
        <w:rPr>
          <w:rFonts w:hint="eastAsia"/>
        </w:rPr>
        <w:br/>
      </w:r>
      <w:r>
        <w:rPr>
          <w:rFonts w:hint="eastAsia"/>
        </w:rPr>
        <w:t>　　　　二、螺杆真空泵市场分析</w:t>
      </w:r>
      <w:r>
        <w:rPr>
          <w:rFonts w:hint="eastAsia"/>
        </w:rPr>
        <w:br/>
      </w:r>
      <w:r>
        <w:rPr>
          <w:rFonts w:hint="eastAsia"/>
        </w:rPr>
        <w:t>　　　　三、螺杆真空泵市场变化的方向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四、中国螺杆真空泵行业发展的新思路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五、对中国螺杆真空泵行业发展的思考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2018-2023年中国螺杆真空泵产品市场进出口数据分析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2018-2023年中国螺杆真空泵产品出口统计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2018-2023年中国螺杆真空泵产品进口统计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2018-2023年中国螺杆真空泵产品进出口价格对比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中国螺杆真空泵主要进口来源地及出口目的地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螺杆真空泵细分产品结构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2018-2023年中国螺杆真空泵行业竞争态势分析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2023年螺杆真空泵行业集中度分析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二、螺杆真空泵企业分布区域集中度分析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三、螺杆真空泵区域消费集中度分析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2018-2023年螺杆真空泵主要企业竞争力分析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2023-2024年螺杆真空泵行业竞争格局分析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一、螺杆真空泵行业竞争分析</w:t>
      </w:r>
      <w:r>
        <w:rPr>
          <w:rFonts w:hint="eastAsia"/>
        </w:rPr>
        <w:br/>
      </w:r>
      <w:r>
        <w:rPr>
          <w:rFonts w:hint="eastAsia"/>
        </w:rPr>
        <w:t>　　　　二、中外螺杆真空泵产品竞争分析</w:t>
      </w:r>
      <w:r>
        <w:rPr>
          <w:rFonts w:hint="eastAsia"/>
        </w:rPr>
        <w:br/>
      </w:r>
      <w:r>
        <w:rPr>
          <w:rFonts w:hint="eastAsia"/>
        </w:rPr>
        <w:t>　　　　三、国内螺杆真空泵行业重点企业发展动向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螺杆真空泵行业上下游产业链发展情况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螺杆真空泵上游产业发展分析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螺杆真空泵下游产业发展分析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对中国螺杆真空泵品牌的战略思考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一、螺杆真空泵实施品牌战略的意义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三、中国螺杆真空泵企业的品牌战略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四、螺杆真空泵品牌战略管理的策略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2024年螺杆真空泵市场前景分析</w:t>
      </w:r>
      <w:r>
        <w:rPr>
          <w:rFonts w:hint="eastAsia"/>
        </w:rPr>
        <w:br/>
      </w:r>
      <w:r>
        <w:rPr>
          <w:rFonts w:hint="eastAsia"/>
        </w:rPr>
        <w:t>　　第二节 2023年螺杆真空泵行业发展趋势预测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一、2024年影响螺杆真空泵行业运行的有利因素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二、2024年影响螺杆真空泵行业运行的稳定因素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三、2024年影响螺杆真空泵行业运行的不利因素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四、2024年中国螺杆真空泵行业发展面临的挑战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五、2024年中国螺杆真空泵行业发展面临的机遇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螺杆真空泵行业投资风险预警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一、2024年螺杆真空泵行业市场风险及控制策略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二、2024年螺杆真空泵行业政策风险及控制策略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三、2024年螺杆真空泵行业经营风险及控制策略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四、2024年螺杆真空泵同业竞争风险及控制策略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五、2024年螺杆真空泵行业其他风险及控制策略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螺杆真空泵市场研究结论</w:t>
      </w:r>
      <w:r>
        <w:rPr>
          <w:rFonts w:hint="eastAsia"/>
        </w:rPr>
        <w:br/>
      </w:r>
      <w:r>
        <w:rPr>
          <w:rFonts w:hint="eastAsia"/>
        </w:rPr>
        <w:t>　　第二节 螺杆真空泵子行业研究结论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[中⋅智⋅林⋅]螺杆真空泵市场发展建议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螺杆真空泵行业类别</w:t>
      </w:r>
      <w:r>
        <w:rPr>
          <w:rFonts w:hint="eastAsia"/>
        </w:rPr>
        <w:br/>
      </w:r>
      <w:r>
        <w:rPr>
          <w:rFonts w:hint="eastAsia"/>
        </w:rPr>
        <w:t>　　图表 螺杆真空泵行业产业链调研</w:t>
      </w:r>
      <w:r>
        <w:rPr>
          <w:rFonts w:hint="eastAsia"/>
        </w:rPr>
        <w:br/>
      </w:r>
      <w:r>
        <w:rPr>
          <w:rFonts w:hint="eastAsia"/>
        </w:rPr>
        <w:t>　　图表 螺杆真空泵行业现状</w:t>
      </w:r>
      <w:r>
        <w:rPr>
          <w:rFonts w:hint="eastAsia"/>
        </w:rPr>
        <w:br/>
      </w:r>
      <w:r>
        <w:rPr>
          <w:rFonts w:hint="eastAsia"/>
        </w:rPr>
        <w:t>　　图表 螺杆真空泵行业标准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2018-2023年中国螺杆真空泵市场规模</w:t>
      </w:r>
      <w:r>
        <w:rPr>
          <w:rFonts w:hint="eastAsia"/>
        </w:rPr>
        <w:br/>
      </w:r>
      <w:r>
        <w:rPr>
          <w:rFonts w:hint="eastAsia"/>
        </w:rPr>
        <w:t>　　图表 2023年中国螺杆真空泵行业产能</w:t>
      </w:r>
      <w:r>
        <w:rPr>
          <w:rFonts w:hint="eastAsia"/>
        </w:rPr>
        <w:br/>
      </w:r>
      <w:r>
        <w:rPr>
          <w:rFonts w:hint="eastAsia"/>
        </w:rPr>
        <w:t>　　图表 2018-2023年中国螺杆真空泵产量</w:t>
      </w:r>
      <w:r>
        <w:rPr>
          <w:rFonts w:hint="eastAsia"/>
        </w:rPr>
        <w:br/>
      </w:r>
      <w:r>
        <w:rPr>
          <w:rFonts w:hint="eastAsia"/>
        </w:rPr>
        <w:t>　　图表 螺杆真空泵行业动态</w:t>
      </w:r>
      <w:r>
        <w:rPr>
          <w:rFonts w:hint="eastAsia"/>
        </w:rPr>
        <w:br/>
      </w:r>
      <w:r>
        <w:rPr>
          <w:rFonts w:hint="eastAsia"/>
        </w:rPr>
        <w:t>　　图表 2018-2023年中国螺杆真空泵市场需求量</w:t>
      </w:r>
      <w:r>
        <w:rPr>
          <w:rFonts w:hint="eastAsia"/>
        </w:rPr>
        <w:br/>
      </w:r>
      <w:r>
        <w:rPr>
          <w:rFonts w:hint="eastAsia"/>
        </w:rPr>
        <w:t>　　图表 2023年中国螺杆真空泵行业需求区域调研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2018-2023年中国螺杆真空泵行情</w:t>
      </w:r>
      <w:r>
        <w:rPr>
          <w:rFonts w:hint="eastAsia"/>
        </w:rPr>
        <w:br/>
      </w:r>
      <w:r>
        <w:rPr>
          <w:rFonts w:hint="eastAsia"/>
        </w:rPr>
        <w:t>　　图表 2018-2023年中国螺杆真空泵价格走势图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2018-2023年中国螺杆真空泵行业销售收入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2018-2023年中国螺杆真空泵行业盈利情况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2018-2023年中国螺杆真空泵行业利润总额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2018-2023年中国螺杆真空泵进口数据</w:t>
      </w:r>
      <w:r>
        <w:rPr>
          <w:rFonts w:hint="eastAsia"/>
        </w:rPr>
        <w:br/>
      </w:r>
      <w:r>
        <w:rPr>
          <w:rFonts w:hint="eastAsia"/>
        </w:rPr>
        <w:t>　　图表 2018-2023年中国螺杆真空泵出口数据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**地区螺杆真空泵市场规模</w:t>
      </w:r>
      <w:r>
        <w:rPr>
          <w:rFonts w:hint="eastAsia"/>
        </w:rPr>
        <w:br/>
      </w:r>
      <w:r>
        <w:rPr>
          <w:rFonts w:hint="eastAsia"/>
        </w:rPr>
        <w:t>　　图表 **地区螺杆真空泵行业市场需求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**地区螺杆真空泵市场调研</w:t>
      </w:r>
      <w:r>
        <w:rPr>
          <w:rFonts w:hint="eastAsia"/>
        </w:rPr>
        <w:br/>
      </w:r>
      <w:r>
        <w:rPr>
          <w:rFonts w:hint="eastAsia"/>
        </w:rPr>
        <w:t>　　图表 **地区螺杆真空泵行业市场需求分析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**地区螺杆真空泵市场规模</w:t>
      </w:r>
      <w:r>
        <w:rPr>
          <w:rFonts w:hint="eastAsia"/>
        </w:rPr>
        <w:br/>
      </w:r>
      <w:r>
        <w:rPr>
          <w:rFonts w:hint="eastAsia"/>
        </w:rPr>
        <w:t>　　图表 **地区螺杆真空泵行业市场需求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**地区螺杆真空泵市场调研</w:t>
      </w:r>
      <w:r>
        <w:rPr>
          <w:rFonts w:hint="eastAsia"/>
        </w:rPr>
        <w:br/>
      </w:r>
      <w:r>
        <w:rPr>
          <w:rFonts w:hint="eastAsia"/>
        </w:rPr>
        <w:t>　　图表 **地区螺杆真空泵行业市场需求分析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螺杆真空泵行业竞争对手分析</w:t>
      </w:r>
      <w:r>
        <w:rPr>
          <w:rFonts w:hint="eastAsia"/>
        </w:rPr>
        <w:br/>
      </w:r>
      <w:r>
        <w:rPr>
          <w:rFonts w:hint="eastAsia"/>
        </w:rPr>
        <w:t>　　图表 螺杆真空泵重点企业（一）基本信息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2024-2030年中国螺杆真空泵行业产能预测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2024-2030年中国螺杆真空泵行业产量预测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2024-2030年中国螺杆真空泵市场需求预测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2024-2030年中国螺杆真空泵市场规模预测</w:t>
      </w:r>
      <w:r>
        <w:rPr>
          <w:rFonts w:hint="eastAsia"/>
        </w:rPr>
        <w:br/>
      </w:r>
      <w:r>
        <w:rPr>
          <w:rFonts w:hint="eastAsia"/>
        </w:rPr>
        <w:t>　　图表 螺杆真空泵行业准入条件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2024-2030年中国螺杆真空泵行业信息化</w:t>
      </w:r>
      <w:r>
        <w:rPr>
          <w:rFonts w:hint="eastAsia"/>
        </w:rPr>
        <w:br/>
      </w:r>
      <w:r>
        <w:rPr>
          <w:rFonts w:hint="eastAsia"/>
        </w:rPr>
        <w:t>　　图表 2023年中国螺杆真空泵市场前景分析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2024-2030年中国螺杆真空泵行业风险分析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2024-2030年中国螺杆真空泵行业发展趋势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65b5e5234a6a" w:history="1">
        <w:r>
          <w:rPr>
            <w:rStyle w:val="Hyperlink"/>
          </w:rPr>
          <w:t>2024-2030年中国螺杆真空泵市场研究与前景趋势分析报告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865b5e5234a6a" w:history="1">
        <w:r>
          <w:rPr>
            <w:rStyle w:val="Hyperlink"/>
          </w:rPr>
          <w:t>https://www.20087.com/8/53/LuoGanZhenKongBengHangYeQuShi.html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ad0fd2bd44c3" w:history="1">
      <w:r>
        <w:rPr>
          <w:rStyle w:val="Hyperlink"/>
        </w:rPr>
        <w:t>2024-2030年中国螺杆真空泵市场研究与前景趋势分析报告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uoGanZhenKongBengHangYeQuShi.html" TargetMode="External" Id="R5f2865b5e523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uoGanZhenKongBengHangYeQuShi.html" TargetMode="External" Id="R8a78ad0fd2bd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2023-12-23T05:40:00Z</dcterms:created>
  <dcterms:modified xsi:type="dcterms:W3CDTF">2023-12-23T06:40:00Z</dcterms:modified>
  <dc:subject>2024-2030年中国螺杆真空泵市场研究与前景趋势分析报告</dc:subject>
  <dc:title>2024-2030年中国螺杆真空泵市场研究与前景趋势分析报告</dc:title>
  <cp:keywords>2024-2030年中国螺杆真空泵市场研究与前景趋势分析报告</cp:keywords>
  <dc:description>2024-2030年中国螺杆真空泵市场研究与前景趋势分析报告</dc:description>
</cp:coreProperties>
</file>