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9705e10084344" w:history="1">
              <w:r>
                <w:rPr>
                  <w:rStyle w:val="Hyperlink"/>
                </w:rPr>
                <w:t>2023-2029年全球与中国刺绣机设备行业研究分析及发展趋势报告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9705e10084344" w:history="1">
              <w:r>
                <w:rPr>
                  <w:rStyle w:val="Hyperlink"/>
                </w:rPr>
                <w:t>2023-2029年全球与中国刺绣机设备行业研究分析及发展趋势报告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59705e10084344" w:history="1">
                <w:r>
                  <w:rPr>
                    <w:rStyle w:val="Hyperlink"/>
                  </w:rPr>
                  <w:t>https://www.20087.com/8/93/CiXiuJiSheBeiFaZhanQuShiFenXi.html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机设备是纺织服装行业中重要的自动化生产设备，近年来经历了从机械式到电子化、智能化的转型。现代刺绣机采用了先进的计算机辅助设计（CAD）和计算机辅助制造（CAM）技术，能够实现复杂图案的高精度、高速度刺绣，大大提高了生产效率和产品质量。同时，刺绣机设备的多功能性和个性化定制能力，满足了市场对多样化、小批量刺绣产品的需求，促进了创意产业和个性化消费的发展。</w:t>
      </w:r>
      <w:r>
        <w:rPr>
          <w:rFonts w:hint="eastAsia"/>
        </w:rPr>
        <w:br/>
      </w:r>
      <w:r>
        <w:rPr>
          <w:rFonts w:hint="eastAsia"/>
        </w:rPr>
        <w:t>　　未来，刺绣机设备将更加注重创意设计和可持续性。创意设计方面，将通过人工智能和大数据分析，提供更加丰富的图案库和设计工具，满足消费者对个性化和艺术性刺绣品的追求。可持续性方面，通过优化能源使用和材料管理，减少生产过程中的浪费和污染，同时开发可降解或回收的刺绣材料，推动行业向绿色制造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59705e10084344" w:history="1">
        <w:r>
          <w:rPr>
            <w:rStyle w:val="Hyperlink"/>
          </w:rPr>
          <w:t>2023-2029年全球与中国刺绣机设备行业研究分析及发展趋势报告</w:t>
        </w:r>
      </w:hyperlink>
      <w:r>
        <w:rPr>
          <w:rFonts w:hint="eastAsia"/>
        </w:rPr>
        <w:t>全面分析了刺绣机设备行业的市场规模、需求和价格动态，同时对刺绣机设备产业链进行了探讨。报告客观描述了刺绣机设备行业现状，审慎预测了刺绣机设备市场前景及发展趋势。此外，报告还聚焦于刺绣机设备重点企业，剖析了市场竞争格局、集中度以及品牌影响力，并对刺绣机设备细分市场进行了研究。刺绣机设备报告以专业、科学的视角，为投资者和行业决策者提供了权威的市场洞察与决策参考，是刺绣机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刺绣机设备市场概述</w:t>
      </w:r>
      <w:r>
        <w:rPr>
          <w:rFonts w:hint="eastAsia"/>
        </w:rPr>
        <w:br/>
      </w:r>
      <w:r>
        <w:rPr>
          <w:rFonts w:hint="eastAsia"/>
        </w:rPr>
        <w:t>　　第一节 刺绣机设备产品定义及统计范围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按照不同产品类型，刺绣机设备主要可以分为如下几个类别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一、不同产品类型刺绣机设备增长趋势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从不同应用，刺绣机设备主要包括如下几个方面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全球与中国刺绣机设备发展现状及趋势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一、全球刺绣机设备发展现状及未来趋势（2018-2029年）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二、中国刺绣机设备发展现状及未来趋势（2018-2029年）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全球刺绣机设备供需现状及2023-2029年预测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一、全球刺绣机设备产能、产量、产能利用率及发展趋势（2018-2029年）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二、全球刺绣机设备产量、表观消费量及发展趋势（2018-2029年）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中国刺绣机设备供需现状及2023-2029年预测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一、2018-2022年中国刺绣机设备产能、产量、产能利用率及2023-2029年趋势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二、中国刺绣机设备产量、表观消费量及发展趋势（2018-2029年）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三、中国刺绣机设备产量、市场需求量及发展趋势（2018-2029年）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中国及欧美日等刺绣机设备行业政策分析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全球与中国主要厂商刺绣机设备产量、产值及竞争分析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全球刺绣机设备主要厂商列表（2018-2022年）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一、全球刺绣机设备主要厂商产量列表（2018-2022年）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二、全球刺绣机设备主要厂商产值列表（2018-2022年）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三、2020年全球主要生产商刺绣机设备收入排名</w:t>
      </w:r>
      <w:r>
        <w:rPr>
          <w:rFonts w:hint="eastAsia"/>
        </w:rPr>
        <w:br/>
      </w:r>
      <w:r>
        <w:rPr>
          <w:rFonts w:hint="eastAsia"/>
        </w:rPr>
        <w:t>　　　　四、全球刺绣机设备主要厂商产品价格列表（2018-2022年）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中国刺绣机设备主要厂商产量、产值及市场份额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一、中国刺绣机设备主要厂商产量列表（2018-2022年）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二、中国刺绣机设备主要厂商产值列表（2018-2022年）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刺绣机设备厂商产地分布及商业化日期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刺绣机设备行业集中度、竞争程度分析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一、刺绣机设备行业集中度分析：全球Top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二、全球刺绣机设备第一梯队、第二梯队和第三梯队生产商（品牌）及市场份额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全球领先刺绣机设备企业SWOT分析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全球主要刺绣机设备企业采访及观点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全球主要刺绣机设备生产地区分析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全球主要地区刺绣机设备市场规模分析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一、全球主要地区刺绣机设备产量及市场份额（2018-2022年）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二、全球主要地区刺绣机设备产量及市场份额预测（2023-2029年）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三、全球主要地区刺绣机设备产值及市场份额（2018-2022年）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四、全球主要地区刺绣机设备产值及市场份额预测（2023-2029年）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北美市场刺绣机设备产量、产值及增长率（2018-2022年）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欧洲市场刺绣机设备产量、产值及增长率（2018-2022年）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中国市场刺绣机设备产量、产值及增长率（2018-2022年）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日本市场刺绣机设备产量、产值及增长率（2018-2022年）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东南亚市场刺绣机设备产量、产值及增长率（2018-2022年）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印度市场刺绣机设备产量、产值及增长率（2018-2022年）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全球主要地区刺绣机设备消费展望（2023-2029年）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全球主要地区刺绣机设备消费量及增长率（2018-2022年）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全球主要地区刺绣机设备消费量预测（2023-2029年）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中国市场刺绣机设备消费量、增长率及发展预测（2018-2029年）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北美市场刺绣机设备消费量、增长率及发展预测（2018-2029年）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欧洲市场刺绣机设备消费量、增长率及发展预测（2018-2029年）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日本市场刺绣机设备消费量、增长率及发展预测（2018-2029年）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东南亚市场刺绣机设备消费量、增长率及发展预测（2018-2029年）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印度市场刺绣机设备消费量、增长率及发展预测（2018-2029年）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全球刺绣机设备行业重点企业调研分析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刺绣机设备重点企业（一）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一、重点企业（一）基本信息、刺绣机设备生产基地、销售区域、竞争对手及市场地位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二、重点企业（一）刺绣机设备产品规格、参数及市场应用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三、重点企业（一）刺绣机设备产能、产量、产值、价格及毛利率统计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刺绣机设备重点企业（二）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一、重点企业（二）基本信息、刺绣机设备生产基地、销售区域、竞争对手及市场地位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二、重点企业（二）刺绣机设备产品规格、参数及市场应用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三、重点企业（二）刺绣机设备产能、产量、产值、价格及毛利率统计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刺绣机设备重点企业（三）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一、重点企业（三）基本信息、刺绣机设备生产基地、销售区域、竞争对手及市场地位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二、重点企业（三）刺绣机设备产品规格、参数及市场应用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三、重点企业（三）刺绣机设备产能、产量、产值、价格及毛利率统计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刺绣机设备重点企业（四）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一、重点企业（四）基本信息、刺绣机设备生产基地、销售区域、竞争对手及市场地位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二、重点企业（四）刺绣机设备产品规格、参数及市场应用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三、重点企业（四）刺绣机设备产能、产量、产值、价格及毛利率统计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刺绣机设备重点企业（五）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一、重点企业（五）基本信息、刺绣机设备生产基地、销售区域、竞争对手及市场地位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二、重点企业（五）刺绣机设备产品规格、参数及市场应用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三、重点企业（五）刺绣机设备产能、产量、产值、价格及毛利率统计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刺绣机设备重点企业（六）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一、重点企业（六）基本信息、刺绣机设备生产基地、销售区域、竞争对手及市场地位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二、重点企业（六）刺绣机设备产品规格、参数及市场应用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三、重点企业（六）刺绣机设备产能、产量、产值、价格及毛利率统计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刺绣机设备重点企业（七）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一、重点企业（七）基本信息、刺绣机设备生产基地、销售区域、竞争对手及市场地位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二、重点企业（七）刺绣机设备产品规格、参数及市场应用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三、重点企业（七）刺绣机设备产能、产量、产值、价格及毛利率统计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不同类型刺绣机设备市场分析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全球不同类型刺绣机设备产量（2018-2029年）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一、全球不同类型刺绣机设备产量及市场份额（2018-2022年）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二、全球不同类型刺绣机设备产量预测（2023-2029年）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全球不同类型刺绣机设备产值（2018-2029年）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一、全球不同类型刺绣机设备产值及市场份额（2018-2022年）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二、全球不同类型刺绣机设备产值预测（2023-2029年）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全球不同类型刺绣机设备价格走势（2018-2022年）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不同价格区间刺绣机设备市场份额对比（2018-2022年）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中国不同类型刺绣机设备产量（2018-2029年）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一、中国不同类型刺绣机设备产量及市场份额（2018-2022年）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二、中国不同类型刺绣机设备产量预测（2023-2029年）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中国不同类型刺绣机设备产值（2018-2029年）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一、中国不同类型刺绣机设备产值及市场份额（2018-2022年）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二、中国不同类型刺绣机设备产值预测（2023-2029年）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刺绣机设备上游原料及下游主要应用分析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刺绣机设备产业链分析</w:t>
      </w:r>
      <w:r>
        <w:rPr>
          <w:rFonts w:hint="eastAsia"/>
        </w:rPr>
        <w:br/>
      </w:r>
      <w:r>
        <w:rPr>
          <w:rFonts w:hint="eastAsia"/>
        </w:rPr>
        <w:t>　　第二节 刺绣机设备产业上游供应分析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全球不同应用刺绣机设备消费量、市场份额及增长率（2018-2029年）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一、全球不同应用刺绣机设备消费量（2018-2022年）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二、全球不同应用刺绣机设备消费量预测（2023-2029年）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中国不同应用刺绣机设备消费量、市场份额及增长率（2018-2029年）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一、中国不同应用刺绣机设备消费量（2018-2022年）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二、中国不同应用刺绣机设备消费量预测（2023-2029年）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中国刺绣机设备产量、消费量、进出口分析及未来趋势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中国刺绣机设备产量、消费量、进出口分析及未来趋势（2018-2029年）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中国刺绣机设备进出口贸易趋势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中国刺绣机设备主要进口来源</w:t>
      </w:r>
      <w:r>
        <w:rPr>
          <w:rFonts w:hint="eastAsia"/>
        </w:rPr>
        <w:br/>
      </w:r>
      <w:r>
        <w:rPr>
          <w:rFonts w:hint="eastAsia"/>
        </w:rPr>
        <w:t>　　第四节 中国刺绣机设备主要出口目的地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中国刺绣机设备未来发展的有利因素、不利因素分析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中国刺绣机设备主要生产消费地区分布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中国刺绣机设备生产地区分布</w:t>
      </w:r>
      <w:r>
        <w:rPr>
          <w:rFonts w:hint="eastAsia"/>
        </w:rPr>
        <w:br/>
      </w:r>
      <w:r>
        <w:rPr>
          <w:rFonts w:hint="eastAsia"/>
        </w:rPr>
        <w:t>　　第二节 中国刺绣机设备消费地区分布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影响中国刺绣机设备供需的主要因素分析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刺绣机设备技术及相关行业技术发展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刺绣机设备进出口贸易现状及趋势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刺绣机设备下游行业需求变化因素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刺绣机设备行业、产品及技术发展趋势（2023-2029年）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刺绣机设备行业及市场环境发展趋势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刺绣机设备产品及技术发展趋势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刺绣机设备产品价格走势</w:t>
      </w:r>
      <w:r>
        <w:rPr>
          <w:rFonts w:hint="eastAsia"/>
        </w:rPr>
        <w:br/>
      </w:r>
      <w:r>
        <w:rPr>
          <w:rFonts w:hint="eastAsia"/>
        </w:rPr>
        <w:t>　　第四节 刺绣机设备市场消费形态、消费者偏好（2023-2029年）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刺绣机设备销售渠道分析及建议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国内刺绣机设备销售渠道</w:t>
      </w:r>
      <w:r>
        <w:rPr>
          <w:rFonts w:hint="eastAsia"/>
        </w:rPr>
        <w:br/>
      </w:r>
      <w:r>
        <w:rPr>
          <w:rFonts w:hint="eastAsia"/>
        </w:rPr>
        <w:t>　　第二节 海外市场刺绣机设备销售渠道</w:t>
      </w:r>
      <w:r>
        <w:rPr>
          <w:rFonts w:hint="eastAsia"/>
        </w:rPr>
        <w:br/>
      </w:r>
      <w:r>
        <w:rPr>
          <w:rFonts w:hint="eastAsia"/>
        </w:rPr>
        <w:t>　　第三节 刺绣机设备销售/营销策略建议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按照不同产品类型，刺绣机设备主要可以分为如下几个类别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不同种类刺绣机设备增长趋势</w:t>
      </w:r>
      <w:r>
        <w:rPr>
          <w:rFonts w:hint="eastAsia"/>
        </w:rPr>
        <w:br/>
      </w:r>
      <w:r>
        <w:rPr>
          <w:rFonts w:hint="eastAsia"/>
        </w:rPr>
        <w:t>　　表 按不同应用，刺绣机设备主要包括如下几个方面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不同应用刺绣机设备消费量增长趋势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中国及欧美日等地区刺绣机设备相关政策分析</w:t>
      </w:r>
      <w:r>
        <w:rPr>
          <w:rFonts w:hint="eastAsia"/>
        </w:rPr>
        <w:br/>
      </w:r>
      <w:r>
        <w:rPr>
          <w:rFonts w:hint="eastAsia"/>
        </w:rPr>
        <w:t>　　表 全球刺绣机设备主要厂商产量列表（2018-2022年）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全球刺绣机设备主要厂商产量市场份额列表（2018-2022年）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全球刺绣机设备主要厂商产值列表（2018-2022年）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全球刺绣机设备主要厂商产值、市场份额列表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2020年全球主要生产商刺绣机设备收入排名</w:t>
      </w:r>
      <w:r>
        <w:rPr>
          <w:rFonts w:hint="eastAsia"/>
        </w:rPr>
        <w:br/>
      </w:r>
      <w:r>
        <w:rPr>
          <w:rFonts w:hint="eastAsia"/>
        </w:rPr>
        <w:t>　　表 全球刺绣机设备主要厂商产品价格列表（2018-2022年）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中国刺绣机设备主要厂商产品价格列表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中国刺绣机设备主要厂商产量市场份额列表（2018-2022年）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中国刺绣机设备主要厂商产值列表（2018-2022年）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中国刺绣机设备主要厂商产值市场份额列表（2018-2022年）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全球主要刺绣机设备厂商产地分布及商业化日期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全球主要刺绣机设备企业采访及观点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全球主要地区刺绣机设备产值对比</w:t>
      </w:r>
      <w:r>
        <w:rPr>
          <w:rFonts w:hint="eastAsia"/>
        </w:rPr>
        <w:br/>
      </w:r>
      <w:r>
        <w:rPr>
          <w:rFonts w:hint="eastAsia"/>
        </w:rPr>
        <w:t>　　表 全球主要地区刺绣机设备产量市场份额列表（2018-2022年）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全球主要地区刺绣机设备产量列表（2018-2022年）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全球主要地区刺绣机设备产量份额（2018-2022年）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全球主要地区刺绣机设备产值列表（2018-2022年）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全球主要地区刺绣机设备产值份额列表（2018-2022年）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全球主要地区刺绣机设备消费量列表（2018-2022年）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全球主要地区刺绣机设备消费量市场份额列表（2018-2022年）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重点企业（一）刺绣机设备产品规格、参数及市场应用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重点企业（一）刺绣机设备产能、产量、产值、价格及毛利率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重点企业（一）刺绣机设备产品规格及价格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重点企业（二）刺绣机设备产品规格、参数及市场应用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重点企业（二）刺绣机设备产能、产量、产值、价格及毛利率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重点企业（二）刺绣机设备产品规格及价格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重点企业（三）刺绣机设备产品规格、参数及市场应用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重点企业（三）刺绣机设备产能、产量、产值、价格及毛利率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重点企业（三）刺绣机设备产品规格及价格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重点企业（四）刺绣机设备产品规格、参数及市场应用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重点企业（四）刺绣机设备产能、产量、产值、价格及毛利率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重点企业（四）刺绣机设备产品规格及价格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重点企业（五）刺绣机设备产品规格、参数及市场应用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重点企业（五）刺绣机设备产能、产量、产值、价格及毛利率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重点企业（五）刺绣机设备产品规格及价格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重点企业（六）刺绣机设备产品规格、参数及市场应用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重点企业（六）刺绣机设备产能、产量、产值、价格及毛利率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重点企业（六）刺绣机设备产品规格及价格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重点企业（七）刺绣机设备产品规格、参数及市场应用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重点企业（七）刺绣机设备产能、产量、产值、价格及毛利率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重点企业（七）刺绣机设备产品规格及价格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全球不同产品类型刺绣机设备产量（2018-2022年）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全球不同产品类型刺绣机设备产量市场份额（2018-2022年）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全球不同产品类型刺绣机设备产量预测（2023-2029年）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全球不同产品类型刺绣机设备产量市场份额预测（2023-2029年）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全球不同类型刺绣机设备产值（2018-2022年）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全球不同类型刺绣机设备产值市场份额（2018-2022年）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全球不同类型刺绣机设备产值预测（2023-2029年）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全球不同类型刺绣机设备产值市场份额预测（2023-2029年）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全球不同价格区间刺绣机设备市场份额对比（2018-2022年）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中国不同产品类型刺绣机设备产量（2018-2022年）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中国不同产品类型刺绣机设备产量市场份额（2018-2022年）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中国不同产品类型刺绣机设备产量预测（2023-2029年）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中国不同产品类型刺绣机设备产量市场份额预测（2023-2029年）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中国不同产品类型刺绣机设备产值（2018-2022年）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中国不同产品类型刺绣机设备产值市场份额（2018-2022年）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中国不同产品类型刺绣机设备产值预测（2023-2029年）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中国不同产品类型刺绣机设备产值市场份额预测（2023-2029年）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刺绣机设备上游原料供应商及联系方式列表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全球不同应用刺绣机设备消费量（2018-2022年）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全球不同应用刺绣机设备消费量市场份额（2018-2022年）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全球不同应用刺绣机设备消费量预测（2023-2029年）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全球不同应用刺绣机设备消费量市场份额预测（2023-2029年）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中国不同应用刺绣机设备消费量（2018-2022年）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中国不同应用刺绣机设备消费量市场份额（2018-2022年）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中国不同应用刺绣机设备消费量预测（2023-2029年）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中国不同应用刺绣机设备消费量市场份额预测（2023-2029年）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中国刺绣机设备产量、消费量、进出口（2018-2022年）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中国刺绣机设备产量、消费量、进出口预测（2023-2029年）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中国市场刺绣机设备进出口贸易趋势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中国市场刺绣机设备主要进口来源</w:t>
      </w:r>
      <w:r>
        <w:rPr>
          <w:rFonts w:hint="eastAsia"/>
        </w:rPr>
        <w:br/>
      </w:r>
      <w:r>
        <w:rPr>
          <w:rFonts w:hint="eastAsia"/>
        </w:rPr>
        <w:t>　　表 中国市场刺绣机设备主要出口目的地</w:t>
      </w:r>
      <w:r>
        <w:rPr>
          <w:rFonts w:hint="eastAsia"/>
        </w:rPr>
        <w:br/>
      </w:r>
      <w:r>
        <w:rPr>
          <w:rFonts w:hint="eastAsia"/>
        </w:rPr>
        <w:t>　　表 中国刺绣机设备市场未来发展的有利因素、不利因素分析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中国刺绣机设备生产地区分布</w:t>
      </w:r>
      <w:r>
        <w:rPr>
          <w:rFonts w:hint="eastAsia"/>
        </w:rPr>
        <w:br/>
      </w:r>
      <w:r>
        <w:rPr>
          <w:rFonts w:hint="eastAsia"/>
        </w:rPr>
        <w:t>　　表 中国刺绣机设备消费地区分布</w:t>
      </w:r>
      <w:r>
        <w:rPr>
          <w:rFonts w:hint="eastAsia"/>
        </w:rPr>
        <w:br/>
      </w:r>
      <w:r>
        <w:rPr>
          <w:rFonts w:hint="eastAsia"/>
        </w:rPr>
        <w:t>　　表 刺绣机设备行业及市场环境发展趋势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刺绣机设备产品及技术发展趋势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国内刺绣机设备主要销售模式及销售渠道趋势（2018-2022年）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欧美日等地区刺绣机设备主要销售模式及销售渠道趋势（2018-2022年）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刺绣机设备产品市场定位及目标消费者分析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刺绣机设备产品图片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2020年全球不同产品类型刺绣机设备产量市场份额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全球不同类型刺绣机设备消费量市场份额对比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全球刺绣机设备产量及增长率（2018-2022年）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全球刺绣机设备产值及增长率（2018-2022年）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中国刺绣机设备产量及发展趋势（2018-2022年）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中国刺绣机设备产值及未来发展趋势（2018-2022年）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全球刺绣机设备产能、产量、产能利用率及发展趋势（2018-2029年）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全球刺绣机设备产量、市场需求量及发展趋势（2018-2029年）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中国刺绣机设备产能、产量、产能利用率及发展趋势（2018-2029年）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中国刺绣机设备产量、市场需求量及发展趋势（2018-2029年）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全球刺绣机设备主要厂商2020年产量市场份额列表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全球刺绣机设备主要厂商2020年产值市场份额列表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中国市场刺绣机设备主要厂商产量市场份额列表（2018-2022年）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中国刺绣机设备主要厂商2020年产量市场份额列表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中国刺绣机设备主要厂商2022年产值市场份额列表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2022年全球前五及前十大生产商刺绣机设备市场份额</w:t>
      </w:r>
      <w:r>
        <w:rPr>
          <w:rFonts w:hint="eastAsia"/>
        </w:rPr>
        <w:br/>
      </w:r>
      <w:r>
        <w:rPr>
          <w:rFonts w:hint="eastAsia"/>
        </w:rPr>
        <w:t>　　图 全球刺绣机设备第一梯队、第二梯队和第三梯队生产商（品牌）及市场份额（2018-2022年）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刺绣机设备全球领先企业SWOT分析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全球主要地区刺绣机设备消费量市场份额对比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北美市场刺绣机设备产量及增长率（2018-2022年）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北美市场刺绣机设备产值及增长率（2018-2022年）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欧洲市场刺绣机设备产量及增长率（2018-2022年）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欧洲市场刺绣机设备产值及增长率（2018-2022年）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中国市场刺绣机设备产量及增长率（2018-2022年）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中国市场刺绣机设备产值及增长率（2018-2022年）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日本市场刺绣机设备产量及增长率（2018-2022年）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日本市场刺绣机设备产值及增长率（2018-2022年）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东南亚市场刺绣机设备产量及增长率（2018-2022年）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东南亚市场刺绣机设备产值及增长率（2018-2022年）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印度市场刺绣机设备产量及增长率（2018-2022年）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印度市场刺绣机设备产值及增长率（2018-2022年）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全球主要地区刺绣机设备消费量市场份额（2018-2022年）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全球主要地区刺绣机设备消费量市场份额预测（2023-2029年）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中国市场刺绣机设备消费量、增长率及发展预测（2018-2029年）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北美市场刺绣机设备消费量、增长率及发展预测（2018-2029年）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欧洲市场刺绣机设备消费量、增长率及发展预测（2018-2029年）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日本市场刺绣机设备消费量、增长率及发展预测（2018-2029年）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东南亚市场刺绣机设备消费量、增长率及发展预测（2018-2029年）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印度市场刺绣机设备消费量、增长率及发展预测（2018-2029年）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刺绣机设备产业链分析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刺绣机设备产品价格走势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9705e10084344" w:history="1">
        <w:r>
          <w:rPr>
            <w:rStyle w:val="Hyperlink"/>
          </w:rPr>
          <w:t>2023-2029年全球与中国刺绣机设备行业研究分析及发展趋势报告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59705e10084344" w:history="1">
        <w:r>
          <w:rPr>
            <w:rStyle w:val="Hyperlink"/>
          </w:rPr>
          <w:t>https://www.20087.com/8/93/CiXiuJiSheBeiFaZhanQuShiFenXi.html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201ab71cc48f4" w:history="1">
      <w:r>
        <w:rPr>
          <w:rStyle w:val="Hyperlink"/>
        </w:rPr>
        <w:t>2023-2029年全球与中国刺绣机设备行业研究分析及发展趋势报告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CiXiuJiSheBeiFaZhanQuShiFenXi.html" TargetMode="External" Id="R5c59705e1008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CiXiuJiSheBeiFaZhanQuShiFenXi.html" TargetMode="External" Id="R8cb201ab71cc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2023-04-14T07:16:00Z</dcterms:created>
  <dcterms:modified xsi:type="dcterms:W3CDTF">2023-04-14T08:16:00Z</dcterms:modified>
  <dc:subject>2023-2029年全球与中国刺绣机设备行业研究分析及发展趋势报告</dc:subject>
  <dc:title>2023-2029年全球与中国刺绣机设备行业研究分析及发展趋势报告</dc:title>
  <cp:keywords>2023-2029年全球与中国刺绣机设备行业研究分析及发展趋势报告</cp:keywords>
  <dc:description>2023-2029年全球与中国刺绣机设备行业研究分析及发展趋势报告</dc:description>
</cp:coreProperties>
</file>