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144790314c446b" w:history="1">
              <w:r>
                <w:rPr>
                  <w:rStyle w:val="Hyperlink"/>
                </w:rPr>
                <w:t>中国基础有机化工原料市场现状分析与前景趋势预测报告（2024-2030年）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144790314c446b" w:history="1">
              <w:r>
                <w:rPr>
                  <w:rStyle w:val="Hyperlink"/>
                </w:rPr>
                <w:t>中国基础有机化工原料市场现状分析与前景趋势预测报告（2024-2030年）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144790314c446b" w:history="1">
                <w:r>
                  <w:rPr>
                    <w:rStyle w:val="Hyperlink"/>
                  </w:rPr>
                  <w:t>https://www.20087.com/8/63/JiChuYouJiHuaGongYuanLiaoDeFaZhanQianJing.html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有机化工原料是化工产业链的基础，包括甲醇、苯、乙烯、丙烯等，广泛应用于塑料、溶剂、制药、合成纤维等行业。近年来，随着全球石化工业的发展和需求增长，基础有机化工原料的生产能力和技术水平不断提高。同时，行业正面临资源约束、环境污染和能源消耗的挑战，促使企业转向更清洁、更高效的生产方式。</w:t>
      </w:r>
      <w:r>
        <w:rPr>
          <w:rFonts w:hint="eastAsia"/>
        </w:rPr>
        <w:br/>
      </w:r>
      <w:r>
        <w:rPr>
          <w:rFonts w:hint="eastAsia"/>
        </w:rPr>
        <w:t>　　未来，基础有机化工原料行业将更加注重绿色化学和循环经济，通过生物基原料的利用和废物资源化，减少对化石资源的依赖。同时，随着化工过程强化和分离技术的进步，生产效率和能源利用效率将得到提升。此外，行业将加强与下游产业的协同创新，开发更多高性能、多功能的化工新材料，满足市场对高附加值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144790314c446b" w:history="1">
        <w:r>
          <w:rPr>
            <w:rStyle w:val="Hyperlink"/>
          </w:rPr>
          <w:t>中国基础有机化工原料市场现状分析与前景趋势预测报告（2024-2030年）</w:t>
        </w:r>
      </w:hyperlink>
      <w:r>
        <w:rPr>
          <w:rFonts w:hint="eastAsia"/>
        </w:rPr>
        <w:t>》基于多年基础有机化工原料行业研究积累，结合当前市场发展现状，依托国家权威数据资源和长期市场监测数据库，对基础有机化工原料行业进行了全面调研与分析。报告详细阐述了基础有机化工原料市场规模、市场前景、发展趋势、技术现状及未来方向，重点分析了行业内主要企业的竞争格局，并通过SWOT分析揭示了基础有机化工原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4144790314c446b" w:history="1">
        <w:r>
          <w:rPr>
            <w:rStyle w:val="Hyperlink"/>
          </w:rPr>
          <w:t>中国基础有机化工原料市场现状分析与前景趋势预测报告（2024-2030年）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》为投资者提供了准确的市场现状解读，帮助预判行业前景，挖掘投资价值，同时从投资策略和营销策略等角度提出实用建议，助力投资者在基础有机化工原料行业中把握机遇、规避风险。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基础有机化工原料行业界定及应用</w:t>
      </w:r>
      <w:r>
        <w:rPr>
          <w:rFonts w:hint="eastAsia"/>
        </w:rPr>
        <w:br/>
      </w:r>
      <w:r>
        <w:rPr>
          <w:rFonts w:hint="eastAsia"/>
        </w:rPr>
        <w:t>　　第一节 基础有机化工原料行业定义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基础有机化工原料主要应用领域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全球基础有机化工原料行业发展状况分析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2019-2024年全球基础有机化工原料行业运行概况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2019-2024年全球基础有机化工原料行业市场规模分析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全球主要地区基础有机化工原料行业运行情况分析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2024-2030年全球基础有机化工原料行业发展趋势预测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2023-2024年中国基础有机化工原料发展环境分析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基础有机化工原料行业相关政策、标准</w:t>
      </w:r>
      <w:r>
        <w:rPr>
          <w:rFonts w:hint="eastAsia"/>
        </w:rPr>
        <w:br/>
      </w:r>
      <w:r>
        <w:rPr>
          <w:rFonts w:hint="eastAsia"/>
        </w:rPr>
        <w:t>　　第三节 基础有机化工原料行业相关发展规划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中国基础有机化工原料行业现状调研分析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中国基础有机化工原料行业发展现状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一、2023-2024年基础有机化工原料行业品牌发展现状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二、2023-2024年基础有机化工原料行业需求市场现状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三、2023-2024年基础有机化工原料市场需求层次分析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四、2023-2024年中国基础有机化工原料市场走向分析</w:t>
      </w:r>
      <w:r>
        <w:rPr>
          <w:rFonts w:hint="eastAsia"/>
        </w:rPr>
        <w:br/>
      </w:r>
      <w:r>
        <w:rPr>
          <w:rFonts w:hint="eastAsia"/>
        </w:rPr>
        <w:t>　　第二节 中国基础有机化工原料产品技术分析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一、2023-2024年基础有机化工原料产品技术变化特点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二、2023-2024年基础有机化工原料产品市场的新技术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三、2023-2024年基础有机化工原料产品市场现状分析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中国基础有机化工原料行业存在的问题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一、2023-2024年基础有机化工原料产品市场存在的主要问题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二、2023-2024年国内基础有机化工原料产品市场的三大瓶颈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三、2023-2024年基础有机化工原料产品市场遭遇的规模难题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对中国基础有机化工原料市场的分析及思考</w:t>
      </w:r>
      <w:r>
        <w:rPr>
          <w:rFonts w:hint="eastAsia"/>
        </w:rPr>
        <w:br/>
      </w:r>
      <w:r>
        <w:rPr>
          <w:rFonts w:hint="eastAsia"/>
        </w:rPr>
        <w:t>　　　　一、基础有机化工原料市场特点</w:t>
      </w:r>
      <w:r>
        <w:rPr>
          <w:rFonts w:hint="eastAsia"/>
        </w:rPr>
        <w:br/>
      </w:r>
      <w:r>
        <w:rPr>
          <w:rFonts w:hint="eastAsia"/>
        </w:rPr>
        <w:t>　　　　二、基础有机化工原料市场分析</w:t>
      </w:r>
      <w:r>
        <w:rPr>
          <w:rFonts w:hint="eastAsia"/>
        </w:rPr>
        <w:br/>
      </w:r>
      <w:r>
        <w:rPr>
          <w:rFonts w:hint="eastAsia"/>
        </w:rPr>
        <w:t>　　　　三、基础有机化工原料市场变化的方向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四、中国基础有机化工原料行业发展的新思路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五、对中国基础有机化工原料行业发展的思考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中国基础有机化工原料行业市场供需现状调研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中国基础有机化工原料市场现状分析</w:t>
      </w:r>
      <w:r>
        <w:rPr>
          <w:rFonts w:hint="eastAsia"/>
        </w:rPr>
        <w:br/>
      </w:r>
      <w:r>
        <w:rPr>
          <w:rFonts w:hint="eastAsia"/>
        </w:rPr>
        <w:t>　　第二节 中国基础有机化工原料行业产量情况分析及预测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一、基础有机化工原料总体产能规模</w:t>
      </w:r>
      <w:r>
        <w:rPr>
          <w:rFonts w:hint="eastAsia"/>
        </w:rPr>
        <w:br/>
      </w:r>
      <w:r>
        <w:rPr>
          <w:rFonts w:hint="eastAsia"/>
        </w:rPr>
        <w:t>　　　　二、基础有机化工原料生产区域分布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三、2019-2024年中国基础有机化工原料产量统计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四、2024-2030年中国基础有机化工原料产量预测</w:t>
      </w:r>
      <w:r>
        <w:rPr>
          <w:rFonts w:hint="eastAsia"/>
        </w:rPr>
        <w:br/>
      </w:r>
      <w:r>
        <w:rPr>
          <w:rFonts w:hint="eastAsia"/>
        </w:rPr>
        <w:t>　　第三节 中国基础有机化工原料市场需求分析及预测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一、中国基础有机化工原料市场需求特点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二、2019-2024年中国基础有机化工原料市场需求量统计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三、2024-2030年中国基础有机化工原料市场需求量预测</w:t>
      </w:r>
      <w:r>
        <w:rPr>
          <w:rFonts w:hint="eastAsia"/>
        </w:rPr>
        <w:br/>
      </w:r>
      <w:r>
        <w:rPr>
          <w:rFonts w:hint="eastAsia"/>
        </w:rPr>
        <w:t>　　第四节 中国基础有机化工原料价格趋势分析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一、2019-2024年中国基础有机化工原料市场价格趋势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二、2024-2030年中国基础有机化工原料市场价格走势预测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中国基础有机化工原料进出口分析</w:t>
      </w:r>
      <w:r>
        <w:rPr>
          <w:rFonts w:hint="eastAsia"/>
        </w:rPr>
        <w:br/>
      </w:r>
      <w:r>
        <w:rPr>
          <w:rFonts w:hint="eastAsia"/>
        </w:rPr>
        <w:t>　　第一节 基础有机化工原料进口情况分析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基础有机化工原料出口情况分析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影响基础有机化工原料进出口因素分析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中国基础有机化工原料行业主要指标监测分析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2019-2024年中国基础有机化工原料行业规模情况分析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2019-2024年中国基础有机化工原料行业财务能力分析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基础有机化工原料行业细分产品调研</w:t>
      </w:r>
      <w:r>
        <w:rPr>
          <w:rFonts w:hint="eastAsia"/>
        </w:rPr>
        <w:br/>
      </w:r>
      <w:r>
        <w:rPr>
          <w:rFonts w:hint="eastAsia"/>
        </w:rPr>
        <w:t>　　第一节 基础有机化工原料细分产品结构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基础有机化工原料行业上下游发展情况分析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基础有机化工原料行业上游产业发展分析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基础有机化工原料行业下游产业发展分析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中国基础有机化工原料行业重点地区发展分析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基础有机化工原料行业重点区域市场结构调研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**地区基础有机化工原料市场容量分析</w:t>
      </w:r>
      <w:r>
        <w:rPr>
          <w:rFonts w:hint="eastAsia"/>
        </w:rPr>
        <w:br/>
      </w:r>
      <w:r>
        <w:rPr>
          <w:rFonts w:hint="eastAsia"/>
        </w:rPr>
        <w:t>　　第三节 **地区基础有机化工原料市场容量分析</w:t>
      </w:r>
      <w:r>
        <w:rPr>
          <w:rFonts w:hint="eastAsia"/>
        </w:rPr>
        <w:br/>
      </w:r>
      <w:r>
        <w:rPr>
          <w:rFonts w:hint="eastAsia"/>
        </w:rPr>
        <w:t>　　第四节 **地区基础有机化工原料市场容量分析</w:t>
      </w:r>
      <w:r>
        <w:rPr>
          <w:rFonts w:hint="eastAsia"/>
        </w:rPr>
        <w:br/>
      </w:r>
      <w:r>
        <w:rPr>
          <w:rFonts w:hint="eastAsia"/>
        </w:rPr>
        <w:t>　　第五节 **地区基础有机化工原料市场容量分析</w:t>
      </w:r>
      <w:r>
        <w:rPr>
          <w:rFonts w:hint="eastAsia"/>
        </w:rPr>
        <w:br/>
      </w:r>
      <w:r>
        <w:rPr>
          <w:rFonts w:hint="eastAsia"/>
        </w:rPr>
        <w:t>　　第六节 **地区基础有机化工原料市场容量分析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基础有机化工原料行业重点企业竞争力分析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三、企业基础有机化工原料经营状况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三、企业基础有机化工原料经营状况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三、企业基础有机化工原料经营状况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三、企业基础有机化工原料经营状况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三、企业基础有机化工原料经营状况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三、企业基础有机化工原料经营状况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基础有机化工原料行业企业经营策略研究分析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基础有机化工原料企业多样化经营策略分析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一、基础有机化工原料企业多样化经营情况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二、现行基础有机化工原料行业多样化经营的方向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大型基础有机化工原料企业集团未来发展策略分析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对中小基础有机化工原料企业生产经营的建议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基础有机化工原料行业前景及投资风险预警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2024年基础有机化工原料市场前景分析</w:t>
      </w:r>
      <w:r>
        <w:rPr>
          <w:rFonts w:hint="eastAsia"/>
        </w:rPr>
        <w:br/>
      </w:r>
      <w:r>
        <w:rPr>
          <w:rFonts w:hint="eastAsia"/>
        </w:rPr>
        <w:t>　　第二节 2024年基础有机化工原料行业发展趋势预测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影响基础有机化工原料行业发展的主要因素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一、2024年影响基础有机化工原料行业运行的有利因素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二、2024年影响基础有机化工原料行业运行的稳定因素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三、2024年影响基础有机化工原料行业运行的不利因素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四、2024年中国基础有机化工原料行业发展面临的挑战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五、2024年中国基础有机化工原料行业发展面临的机遇</w:t>
      </w:r>
      <w:r>
        <w:rPr>
          <w:rFonts w:hint="eastAsia"/>
        </w:rPr>
        <w:br/>
      </w:r>
      <w:r>
        <w:rPr>
          <w:rFonts w:hint="eastAsia"/>
        </w:rPr>
        <w:t>　　第四节 基础有机化工原料行业投资风险预警</w:t>
      </w:r>
      <w:r>
        <w:rPr>
          <w:rFonts w:hint="eastAsia"/>
        </w:rPr>
        <w:br/>
      </w:r>
      <w:r>
        <w:rPr>
          <w:rFonts w:hint="eastAsia"/>
        </w:rPr>
        <w:t>　　　　一、基础有机化工原料行业市场风险预测</w:t>
      </w:r>
      <w:r>
        <w:rPr>
          <w:rFonts w:hint="eastAsia"/>
        </w:rPr>
        <w:br/>
      </w:r>
      <w:r>
        <w:rPr>
          <w:rFonts w:hint="eastAsia"/>
        </w:rPr>
        <w:t>　　　　二、基础有机化工原料行业政策风险预测</w:t>
      </w:r>
      <w:r>
        <w:rPr>
          <w:rFonts w:hint="eastAsia"/>
        </w:rPr>
        <w:br/>
      </w:r>
      <w:r>
        <w:rPr>
          <w:rFonts w:hint="eastAsia"/>
        </w:rPr>
        <w:t>　　　　三、基础有机化工原料行业经营风险预测</w:t>
      </w:r>
      <w:r>
        <w:rPr>
          <w:rFonts w:hint="eastAsia"/>
        </w:rPr>
        <w:br/>
      </w:r>
      <w:r>
        <w:rPr>
          <w:rFonts w:hint="eastAsia"/>
        </w:rPr>
        <w:t>　　　　四、基础有机化工原料行业技术风险预测</w:t>
      </w:r>
      <w:r>
        <w:rPr>
          <w:rFonts w:hint="eastAsia"/>
        </w:rPr>
        <w:br/>
      </w:r>
      <w:r>
        <w:rPr>
          <w:rFonts w:hint="eastAsia"/>
        </w:rPr>
        <w:t>　　　　五、基础有机化工原料行业竞争风险预测</w:t>
      </w:r>
      <w:r>
        <w:rPr>
          <w:rFonts w:hint="eastAsia"/>
        </w:rPr>
        <w:br/>
      </w:r>
      <w:r>
        <w:rPr>
          <w:rFonts w:hint="eastAsia"/>
        </w:rPr>
        <w:t>　　　　六、基础有机化工原料行业其他风险预测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基础有机化工原料投资建议</w:t>
      </w:r>
      <w:r>
        <w:rPr>
          <w:rFonts w:hint="eastAsia"/>
        </w:rPr>
        <w:br/>
      </w:r>
      <w:r>
        <w:rPr>
          <w:rFonts w:hint="eastAsia"/>
        </w:rPr>
        <w:t>　　第一节 基础有机化工原料行业投资环境分析</w:t>
      </w:r>
      <w:r>
        <w:rPr>
          <w:rFonts w:hint="eastAsia"/>
        </w:rPr>
        <w:br/>
      </w:r>
      <w:r>
        <w:rPr>
          <w:rFonts w:hint="eastAsia"/>
        </w:rPr>
        <w:t>　　第二节 基础有机化工原料行业投资进入壁垒分析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基础有机化工原料行业历程</w:t>
      </w:r>
      <w:r>
        <w:rPr>
          <w:rFonts w:hint="eastAsia"/>
        </w:rPr>
        <w:br/>
      </w:r>
      <w:r>
        <w:rPr>
          <w:rFonts w:hint="eastAsia"/>
        </w:rPr>
        <w:t>　　图表 基础有机化工原料行业生命周期</w:t>
      </w:r>
      <w:r>
        <w:rPr>
          <w:rFonts w:hint="eastAsia"/>
        </w:rPr>
        <w:br/>
      </w:r>
      <w:r>
        <w:rPr>
          <w:rFonts w:hint="eastAsia"/>
        </w:rPr>
        <w:t>　　图表 基础有机化工原料行业产业链分析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2019-2024年中国基础有机化工原料行业市场规模及增长情况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2019-2024年基础有机化工原料行业市场容量分析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2019-2024年中国基础有机化工原料行业产能统计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2019-2024年中国基础有机化工原料行业产量及增长趋势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2019-2024年中国基础有机化工原料市场需求量及增速统计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2024年中国基础有机化工原料行业需求领域分布格局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2019-2024年中国基础有机化工原料行业销售收入分析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2019-2024年中国基础有机化工原料行业盈利情况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2019-2024年中国基础有机化工原料行业利润总额统计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2019-2024年中国基础有机化工原料进口数量分析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2019-2024年中国基础有机化工原料进口金额分析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2019-2024年中国基础有机化工原料出口数量分析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2019-2024年中国基础有机化工原料出口金额分析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2024年中国基础有机化工原料进口国家及地区分析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2024年中国基础有机化工原料出口国家及地区分析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2019-2024年中国基础有机化工原料行业企业数量情况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2019-2024年中国基础有机化工原料行业企业平均规模情况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**地区基础有机化工原料市场规模及增长情况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**地区基础有机化工原料行业市场需求情况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**地区基础有机化工原料市场规模及增长情况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**地区基础有机化工原料行业市场需求情况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**地区基础有机化工原料市场规模及增长情况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**地区基础有机化工原料行业市场需求情况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**地区基础有机化工原料市场规模及增长情况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**地区基础有机化工原料行业市场需求情况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2024-2030年中国基础有机化工原料行业产能预测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2024-2030年中国基础有机化工原料行业产量预测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2024-2030年中国基础有机化工原料市场需求量预测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2024-2030年中国基础有机化工原料行业供需平衡预测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2024-2030年中国基础有机化工原料行业市场容量预测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2024-2030年中国基础有机化工原料行业市场规模预测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2024年中国基础有机化工原料市场前景分析</w:t>
      </w:r>
      <w:r>
        <w:rPr>
          <w:rFonts w:hint="eastAsia"/>
        </w:rPr>
        <w:br/>
      </w:r>
      <w:r>
        <w:rPr>
          <w:rFonts w:hint="eastAsia"/>
        </w:rPr>
        <w:t>　　图表 2024年中国基础有机化工原料发展趋势预测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144790314c446b" w:history="1">
        <w:r>
          <w:rPr>
            <w:rStyle w:val="Hyperlink"/>
          </w:rPr>
          <w:t>中国基础有机化工原料市场现状分析与前景趋势预测报告（2024-2030年）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144790314c446b" w:history="1">
        <w:r>
          <w:rPr>
            <w:rStyle w:val="Hyperlink"/>
          </w:rPr>
          <w:t>https://www.20087.com/8/63/JiChuYouJiHuaGongYuanLiaoDeFaZhanQianJing.html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热点：精细化工产品有哪些、基础有机化工原料中三苯是指( )、有机化学原料包括哪些、基础有机化工原料中三苯是指( )A、生物化工产品有哪些、基础有机化工原料包括哪些、属于精细化工的产品有、重要的有机化工基础原料、八大基本有机化工原料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94f8d12984ae0" w:history="1">
      <w:r>
        <w:rPr>
          <w:rStyle w:val="Hyperlink"/>
        </w:rPr>
        <w:t>中国基础有机化工原料市场现状分析与前景趋势预测报告（2024-2030年）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JiChuYouJiHuaGongYuanLiaoDeFaZhanQianJing.html" TargetMode="External" Id="R44144790314c44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JiChuYouJiHuaGongYuanLiaoDeFaZhanQianJing.html" TargetMode="External" Id="R0a994f8d12984a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2023-12-19T05:10:00Z</dcterms:created>
  <dcterms:modified xsi:type="dcterms:W3CDTF">2023-12-19T06:10:00Z</dcterms:modified>
  <dc:subject>中国基础有机化工原料市场现状分析与前景趋势预测报告（2024-2030年）</dc:subject>
  <dc:title>中国基础有机化工原料市场现状分析与前景趋势预测报告（2024-2030年）</dc:title>
  <cp:keywords>中国基础有机化工原料市场现状分析与前景趋势预测报告（2024-2030年）</cp:keywords>
  <dc:description>中国基础有机化工原料市场现状分析与前景趋势预测报告（2024-2030年）</dc:description>
</cp:coreProperties>
</file>