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7936ac5184dce" w:history="1">
              <w:r>
                <w:rPr>
                  <w:rStyle w:val="Hyperlink"/>
                </w:rPr>
                <w:t>2025-2031年中国新能源汽车用增程器行业现状分析与发展趋势报告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7936ac5184dce" w:history="1">
              <w:r>
                <w:rPr>
                  <w:rStyle w:val="Hyperlink"/>
                </w:rPr>
                <w:t>2025-2031年中国新能源汽车用增程器行业现状分析与发展趋势报告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7936ac5184dce" w:history="1">
                <w:r>
                  <w:rPr>
                    <w:rStyle w:val="Hyperlink"/>
                  </w:rPr>
                  <w:t>https://www.20087.com/8/53/XinNengYuanQiCheYongZengChengQiFaZhanQuShi.html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用增程器是一种辅助动力系统，主要应用于插电式混合动力电动汽车(PHEV)，以解决纯电动汽车续航里程短的问题。目前市场上的增程器技术主要包括小型内燃机和燃料电池两种类型。随着新能源汽车市场的快速增长，增程器的需求也在不断提升。同时，技术进步使得增程器更加高效、紧凑，且噪声更低，为新能源汽车提供了更可靠的续航解决方案。</w:t>
      </w:r>
      <w:r>
        <w:rPr>
          <w:rFonts w:hint="eastAsia"/>
        </w:rPr>
        <w:br/>
      </w:r>
      <w:r>
        <w:rPr>
          <w:rFonts w:hint="eastAsia"/>
        </w:rPr>
        <w:t>　　未来，新能源汽车用增程器的发展将更加注重高效节能和环保。一方面，随着电池技术的进步和成本的降低，增程器将需要进一步提高自身的效率，以更好地匹配新能源汽车的发展趋势。另一方面，随着对零排放目标的追求，燃料电池增程器因其零排放的特点将获得更多关注和发展机遇。此外，智能化技术的应用将使增程器更加智能，能够根据车辆的实际行驶状况自动调整工作模式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7936ac5184dce" w:history="1">
        <w:r>
          <w:rPr>
            <w:rStyle w:val="Hyperlink"/>
          </w:rPr>
          <w:t>2025-2031年中国新能源汽车用增程器行业现状分析与发展趋势报告</w:t>
        </w:r>
      </w:hyperlink>
      <w:r>
        <w:rPr>
          <w:rFonts w:hint="eastAsia"/>
        </w:rPr>
        <w:t>》基于国家统计局、相关行业协会的详实数据，系统分析新能源汽车用增程器行业的市场规模、技术现状及竞争格局，梳理新能源汽车用增程器产业链结构和供需变化。报告结合宏观经济环境，研判新能源汽车用增程器行业发展趋势与前景，评估不同细分领域的发展潜力；通过分析新能源汽车用增程器重点企业的市场表现，揭示行业集中度变化与竞争态势，并客观识别新能源汽车用增程器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新能源汽车用增程器行业相关概述</w:t>
      </w:r>
      <w:r>
        <w:rPr>
          <w:rFonts w:hint="eastAsia"/>
        </w:rPr>
        <w:br/>
      </w:r>
      <w:r>
        <w:rPr>
          <w:rFonts w:hint="eastAsia"/>
        </w:rPr>
        <w:t>　　　　一、新能源汽车用增程器行业定义及特点</w:t>
      </w:r>
      <w:r>
        <w:rPr>
          <w:rFonts w:hint="eastAsia"/>
        </w:rPr>
        <w:br/>
      </w:r>
      <w:r>
        <w:rPr>
          <w:rFonts w:hint="eastAsia"/>
        </w:rPr>
        <w:t>　　　　　　1、新能源汽车用增程器行业定义</w:t>
      </w:r>
      <w:r>
        <w:rPr>
          <w:rFonts w:hint="eastAsia"/>
        </w:rPr>
        <w:br/>
      </w:r>
      <w:r>
        <w:rPr>
          <w:rFonts w:hint="eastAsia"/>
        </w:rPr>
        <w:t>　　　　　　2、新能源汽车用增程器行业特点</w:t>
      </w:r>
      <w:r>
        <w:rPr>
          <w:rFonts w:hint="eastAsia"/>
        </w:rPr>
        <w:br/>
      </w:r>
      <w:r>
        <w:rPr>
          <w:rFonts w:hint="eastAsia"/>
        </w:rPr>
        <w:t>　　　　二、新能源汽车用增程器行业经营模式分析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1、新能源汽车用增程器生产模式</w:t>
      </w:r>
      <w:r>
        <w:rPr>
          <w:rFonts w:hint="eastAsia"/>
        </w:rPr>
        <w:br/>
      </w:r>
      <w:r>
        <w:rPr>
          <w:rFonts w:hint="eastAsia"/>
        </w:rPr>
        <w:t>　　　　　　2、新能源汽车用增程器采购模式</w:t>
      </w:r>
      <w:r>
        <w:rPr>
          <w:rFonts w:hint="eastAsia"/>
        </w:rPr>
        <w:br/>
      </w:r>
      <w:r>
        <w:rPr>
          <w:rFonts w:hint="eastAsia"/>
        </w:rPr>
        <w:t>　　　　　　3、新能源汽车用增程器销售模式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2025年全球新能源汽车用增程器行业市场运行形势分析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2025年全球新能源汽车用增程器行业发展概况</w:t>
      </w:r>
      <w:r>
        <w:rPr>
          <w:rFonts w:hint="eastAsia"/>
        </w:rPr>
        <w:br/>
      </w:r>
      <w:r>
        <w:rPr>
          <w:rFonts w:hint="eastAsia"/>
        </w:rPr>
        <w:t>　　第二节 全球新能源汽车用增程器行业发展走势</w:t>
      </w:r>
      <w:r>
        <w:rPr>
          <w:rFonts w:hint="eastAsia"/>
        </w:rPr>
        <w:br/>
      </w:r>
      <w:r>
        <w:rPr>
          <w:rFonts w:hint="eastAsia"/>
        </w:rPr>
        <w:t>　　　　一、全球新能源汽车用增程器行业市场分布情况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二、全球新能源汽车用增程器行业发展趋势分析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全球新能源汽车用增程器行业重点国家和区域分析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2024-2025年中国新能源汽车用增程器行业发展环境分析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一、新能源汽车用增程器行业政策影响分析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二、相关新能源汽车用增程器行业标准分析</w:t>
      </w:r>
      <w:r>
        <w:rPr>
          <w:rFonts w:hint="eastAsia"/>
        </w:rPr>
        <w:br/>
      </w:r>
      <w:r>
        <w:rPr>
          <w:rFonts w:hint="eastAsia"/>
        </w:rPr>
        <w:t>　　第三节 新能源汽车用增程器行业社会环境分析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2024-2025年新能源汽车用增程器行业技术发展现状及趋势分析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国内外新能源汽车用增程器行业技术差异与原因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新能源汽车用增程器行业技术发展方向、趋势预测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提升新能源汽车用增程器行业技术能力策略建议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中国新能源汽车用增程器行业市场供需状况分析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中国新能源汽车用增程器行业市场规模情况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中国新能源汽车用增程器行业盈利情况分析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中国新能源汽车用增程器行业市场需求状况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一、2019-2024年新能源汽车用增程器行业市场需求情况</w:t>
      </w:r>
      <w:r>
        <w:rPr>
          <w:rFonts w:hint="eastAsia"/>
        </w:rPr>
        <w:br/>
      </w:r>
      <w:r>
        <w:rPr>
          <w:rFonts w:hint="eastAsia"/>
        </w:rPr>
        <w:t>　　　　二、新能源汽车用增程器行业市场需求特点分析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三、2025-2031年新能源汽车用增程器行业市场需求预测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中国新能源汽车用增程器行业产量情况分析与预测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一、2019-2024年新能源汽车用增程器行业产量统计分析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二、2025年新能源汽车用增程器行业产量特点分析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三、2025-2031年新能源汽车用增程器行业产量预测分析</w:t>
      </w:r>
      <w:r>
        <w:rPr>
          <w:rFonts w:hint="eastAsia"/>
        </w:rPr>
        <w:br/>
      </w:r>
      <w:r>
        <w:rPr>
          <w:rFonts w:hint="eastAsia"/>
        </w:rPr>
        <w:t>　　第五节 新能源汽车用增程器行业市场供需平衡状况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新能源汽车用增程器行业细分产品市场调研分析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中国新能源汽车用增程器行业进出口情况分析预测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2019-2024年中国新能源汽车用增程器行业进出口情况分析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一、2019-2024年中国新能源汽车用增程器行业进口分析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二、2019-2024年中国新能源汽车用增程器行业出口分析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2025-2031年中国新能源汽车用增程器行业进出口情况预测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一、2025-2031年中国新能源汽车用增程器行业进口预测分析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二、2025-2031年中国新能源汽车用增程器行业出口预测分析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影响新能源汽车用增程器行业进出口变化的主要原因分析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2019-2024年中国新能源汽车用增程器行业区域市场分析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中国新能源汽车用增程器行业区域市场结构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重点地区新能源汽车用增程器行业调研分析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一、重点地区（一）新能源汽车用增程器市场分析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二、重点地区（二）新能源汽车用增程器市场分析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三、重点地区（三）新能源汽车用增程器市场分析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四、重点地区（四）新能源汽车用增程器市场分析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五、重点地区（五）新能源汽车用增程器市场分析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中国新能源汽车用增程器行业市场行情分析预测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2019-2024年中国新能源汽车用增程器市场价格趋向分析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2025-2031年中国新能源汽车用增程器市场价格趋向预测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新能源汽车用增程器行业上、下游市场分析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新能源汽车用增程器行业竞争格局分析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一、新能源汽车用增程器市场集中度分析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二、新能源汽车用增程器企业集中度分析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三、新能源汽车用增程器区域集中度分析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一、2025年新能源汽车用增程器行业竞争分析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二、2025年中外新能源汽车用增程器产品竞争分析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三、2019-2024年中国新能源汽车用增程器市场竞争分析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四、2025-2031年国内主要新能源汽车用增程器企业动向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新能源汽车用增程器行业重点企业发展调研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新能源汽车用增程器重点企业（一）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新能源汽车用增程器重点企业（二）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新能源汽车用增程器重点企业（三）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新能源汽车用增程器重点企业（四）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新能源汽车用增程器重点企业（五）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新能源汽车用增程器重点企业（六）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新能源汽车用增程器企业发展策略分析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新能源汽车用增程器市场策略分析</w:t>
      </w:r>
      <w:r>
        <w:rPr>
          <w:rFonts w:hint="eastAsia"/>
        </w:rPr>
        <w:br/>
      </w:r>
      <w:r>
        <w:rPr>
          <w:rFonts w:hint="eastAsia"/>
        </w:rPr>
        <w:t>　　　　一、新能源汽车用增程器价格策略分析</w:t>
      </w:r>
      <w:r>
        <w:rPr>
          <w:rFonts w:hint="eastAsia"/>
        </w:rPr>
        <w:br/>
      </w:r>
      <w:r>
        <w:rPr>
          <w:rFonts w:hint="eastAsia"/>
        </w:rPr>
        <w:t>　　　　二、新能源汽车用增程器渠道策略分析</w:t>
      </w:r>
      <w:r>
        <w:rPr>
          <w:rFonts w:hint="eastAsia"/>
        </w:rPr>
        <w:br/>
      </w:r>
      <w:r>
        <w:rPr>
          <w:rFonts w:hint="eastAsia"/>
        </w:rPr>
        <w:t>　　第二节 新能源汽车用增程器销售策略分析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提高新能源汽车用增程器企业竞争力的策略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一、提高中国新能源汽车用增程器企业核心竞争力的对策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二、新能源汽车用增程器企业提升竞争力的主要方向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三、影响新能源汽车用增程器企业核心竞争力的因素及提升途径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四、提高新能源汽车用增程器企业竞争力的策略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对我国新能源汽车用增程器品牌的战略思考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一、新能源汽车用增程器实施品牌战略的意义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二、新能源汽车用增程器企业品牌的现状分析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三、我国新能源汽车用增程器企业的品牌战略</w:t>
      </w:r>
      <w:r>
        <w:rPr>
          <w:rFonts w:hint="eastAsia"/>
        </w:rPr>
        <w:br/>
      </w:r>
      <w:r>
        <w:rPr>
          <w:rFonts w:hint="eastAsia"/>
        </w:rPr>
        <w:t>　　　　四、新能源汽车用增程器品牌战略管理的策略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中国新能源汽车用增程器行业营销策略分析</w:t>
      </w:r>
      <w:r>
        <w:rPr>
          <w:rFonts w:hint="eastAsia"/>
        </w:rPr>
        <w:br/>
      </w:r>
      <w:r>
        <w:rPr>
          <w:rFonts w:hint="eastAsia"/>
        </w:rPr>
        <w:t>　　第一节 新能源汽车用增程器市场推广策略研究分析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一、做好新能源汽车用增程器产品导入</w:t>
      </w:r>
      <w:r>
        <w:rPr>
          <w:rFonts w:hint="eastAsia"/>
        </w:rPr>
        <w:br/>
      </w:r>
      <w:r>
        <w:rPr>
          <w:rFonts w:hint="eastAsia"/>
        </w:rPr>
        <w:t>　　　　二、做好新能源汽车用增程器产品组合和产品线决策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三、新能源汽车用增程器行业城市市场推广策略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新能源汽车用增程器行业渠道营销研究分析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一、新能源汽车用增程器行业营销环境分析</w:t>
      </w:r>
      <w:r>
        <w:rPr>
          <w:rFonts w:hint="eastAsia"/>
        </w:rPr>
        <w:br/>
      </w:r>
      <w:r>
        <w:rPr>
          <w:rFonts w:hint="eastAsia"/>
        </w:rPr>
        <w:t>　　　　二、新能源汽车用增程器行业现存的营销渠道分析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三、新能源汽车用增程器行业终端市场营销管理策略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新能源汽车用增程器行业营销战略研究分析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一、中国新能源汽车用增程器行业有效整合营销策略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二、建立新能源汽车用增程器行业厂商的双嬴模式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2025-2031年中国新能源汽车用增程器行业前景与风险预测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2025年新能源汽车用增程器市场前景分析</w:t>
      </w:r>
      <w:r>
        <w:rPr>
          <w:rFonts w:hint="eastAsia"/>
        </w:rPr>
        <w:br/>
      </w:r>
      <w:r>
        <w:rPr>
          <w:rFonts w:hint="eastAsia"/>
        </w:rPr>
        <w:t>　　第二节 2025年新能源汽车用增程器发展趋势预测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2025-2031年中国新能源汽车用增程器行业投资特性分析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一、2025-2031年中国新能源汽车用增程器行业进入壁垒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二、2025-2031年中国新能源汽车用增程器行业盈利模式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三、2025-2031年中国新能源汽车用增程器行业盈利因素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2025-2031年中国新能源汽车用增程器行业投资机会分析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一、2025-2031年中国新能源汽车用增程器细分市场投资机会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二、2025-2031年中国新能源汽车用增程器行业区域市场投资潜力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2025-2031年中国新能源汽车用增程器行业投资风险分析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一、2025-2031年中国新能源汽车用增程器行业市场竞争风险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二、2025-2031年中国新能源汽车用增程器行业技术风险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三、2025-2031年中国新能源汽车用增程器行业政策风险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四、2025-2031年中国新能源汽车用增程器行业进入退出风险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2025-2031年中国新能源汽车用增程器行业盈利模式与投资策略分析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国外新能源汽车用增程器行业投资现状及经营模式分析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一、境外新能源汽车用增程器行业成长情况调查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中国新能源汽车用增程器行业商业模式探讨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中国新能源汽车用增程器行业投资国际化发展战略分析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中国新能源汽车用增程器行业投资策略分析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中国新能源汽车用增程器行业资本运作战略选择方案研究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中智-林-中国新能源汽车用增程器行业多元化经营战略的可行性分析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新能源汽车用增程器介绍</w:t>
      </w:r>
      <w:r>
        <w:rPr>
          <w:rFonts w:hint="eastAsia"/>
        </w:rPr>
        <w:br/>
      </w:r>
      <w:r>
        <w:rPr>
          <w:rFonts w:hint="eastAsia"/>
        </w:rPr>
        <w:t>　　图表 新能源汽车用增程器图片</w:t>
      </w:r>
      <w:r>
        <w:rPr>
          <w:rFonts w:hint="eastAsia"/>
        </w:rPr>
        <w:br/>
      </w:r>
      <w:r>
        <w:rPr>
          <w:rFonts w:hint="eastAsia"/>
        </w:rPr>
        <w:t>　　图表 新能源汽车用增程器种类</w:t>
      </w:r>
      <w:r>
        <w:rPr>
          <w:rFonts w:hint="eastAsia"/>
        </w:rPr>
        <w:br/>
      </w:r>
      <w:r>
        <w:rPr>
          <w:rFonts w:hint="eastAsia"/>
        </w:rPr>
        <w:t>　　图表 新能源汽车用增程器发展历程</w:t>
      </w:r>
      <w:r>
        <w:rPr>
          <w:rFonts w:hint="eastAsia"/>
        </w:rPr>
        <w:br/>
      </w:r>
      <w:r>
        <w:rPr>
          <w:rFonts w:hint="eastAsia"/>
        </w:rPr>
        <w:t>　　图表 新能源汽车用增程器用途 应用</w:t>
      </w:r>
      <w:r>
        <w:rPr>
          <w:rFonts w:hint="eastAsia"/>
        </w:rPr>
        <w:br/>
      </w:r>
      <w:r>
        <w:rPr>
          <w:rFonts w:hint="eastAsia"/>
        </w:rPr>
        <w:t>　　图表 新能源汽车用增程器政策</w:t>
      </w:r>
      <w:r>
        <w:rPr>
          <w:rFonts w:hint="eastAsia"/>
        </w:rPr>
        <w:br/>
      </w:r>
      <w:r>
        <w:rPr>
          <w:rFonts w:hint="eastAsia"/>
        </w:rPr>
        <w:t>　　图表 新能源汽车用增程器技术 专利情况</w:t>
      </w:r>
      <w:r>
        <w:rPr>
          <w:rFonts w:hint="eastAsia"/>
        </w:rPr>
        <w:br/>
      </w:r>
      <w:r>
        <w:rPr>
          <w:rFonts w:hint="eastAsia"/>
        </w:rPr>
        <w:t>　　图表 新能源汽车用增程器标准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2019-2024年中国新能源汽车用增程器市场规模分析</w:t>
      </w:r>
      <w:r>
        <w:rPr>
          <w:rFonts w:hint="eastAsia"/>
        </w:rPr>
        <w:br/>
      </w:r>
      <w:r>
        <w:rPr>
          <w:rFonts w:hint="eastAsia"/>
        </w:rPr>
        <w:t>　　图表 新能源汽车用增程器产业链分析</w:t>
      </w:r>
      <w:r>
        <w:rPr>
          <w:rFonts w:hint="eastAsia"/>
        </w:rPr>
        <w:br/>
      </w:r>
      <w:r>
        <w:rPr>
          <w:rFonts w:hint="eastAsia"/>
        </w:rPr>
        <w:t>　　图表 2019-2024年新能源汽车用增程器市场容量分析</w:t>
      </w:r>
      <w:r>
        <w:rPr>
          <w:rFonts w:hint="eastAsia"/>
        </w:rPr>
        <w:br/>
      </w:r>
      <w:r>
        <w:rPr>
          <w:rFonts w:hint="eastAsia"/>
        </w:rPr>
        <w:t>　　图表 新能源汽车用增程器品牌</w:t>
      </w:r>
      <w:r>
        <w:rPr>
          <w:rFonts w:hint="eastAsia"/>
        </w:rPr>
        <w:br/>
      </w:r>
      <w:r>
        <w:rPr>
          <w:rFonts w:hint="eastAsia"/>
        </w:rPr>
        <w:t>　　图表 新能源汽车用增程器生产现状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2019-2024年中国新能源汽车用增程器产能统计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2019-2024年中国新能源汽车用增程器产量情况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2019-2024年中国新能源汽车用增程器销售情况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2019-2024年中国新能源汽车用增程器市场需求情况</w:t>
      </w:r>
      <w:r>
        <w:rPr>
          <w:rFonts w:hint="eastAsia"/>
        </w:rPr>
        <w:br/>
      </w:r>
      <w:r>
        <w:rPr>
          <w:rFonts w:hint="eastAsia"/>
        </w:rPr>
        <w:t>　　图表 新能源汽车用增程器价格走势</w:t>
      </w:r>
      <w:r>
        <w:rPr>
          <w:rFonts w:hint="eastAsia"/>
        </w:rPr>
        <w:br/>
      </w:r>
      <w:r>
        <w:rPr>
          <w:rFonts w:hint="eastAsia"/>
        </w:rPr>
        <w:t>　　图表 2025年中国新能源汽车用增程器公司数量统计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新能源汽车用增程器成本和利润分析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华东地区新能源汽车用增程器市场规模及增长情况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华东地区新能源汽车用增程器市场需求情况</w:t>
      </w:r>
      <w:r>
        <w:rPr>
          <w:rFonts w:hint="eastAsia"/>
        </w:rPr>
        <w:br/>
      </w:r>
      <w:r>
        <w:rPr>
          <w:rFonts w:hint="eastAsia"/>
        </w:rPr>
        <w:t>　　图表 华南地区新能源汽车用增程器市场规模及增长情况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华南地区新能源汽车用增程器需求情况</w:t>
      </w:r>
      <w:r>
        <w:rPr>
          <w:rFonts w:hint="eastAsia"/>
        </w:rPr>
        <w:br/>
      </w:r>
      <w:r>
        <w:rPr>
          <w:rFonts w:hint="eastAsia"/>
        </w:rPr>
        <w:t>　　图表 华北地区新能源汽车用增程器市场规模及增长情况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华北地区新能源汽车用增程器需求情况</w:t>
      </w:r>
      <w:r>
        <w:rPr>
          <w:rFonts w:hint="eastAsia"/>
        </w:rPr>
        <w:br/>
      </w:r>
      <w:r>
        <w:rPr>
          <w:rFonts w:hint="eastAsia"/>
        </w:rPr>
        <w:t>　　图表 华中地区新能源汽车用增程器市场规模及增长情况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华中地区新能源汽车用增程器市场需求情况</w:t>
      </w:r>
      <w:r>
        <w:rPr>
          <w:rFonts w:hint="eastAsia"/>
        </w:rPr>
        <w:br/>
      </w:r>
      <w:r>
        <w:rPr>
          <w:rFonts w:hint="eastAsia"/>
        </w:rPr>
        <w:t>　　图表 新能源汽车用增程器招标、中标情况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2019-2024年中国新能源汽车用增程器进口数据统计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2019-2024年中国新能源汽车用增程器出口数据分析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2025年中国新能源汽车用增程器进口来源国家及地区分析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2025年中国新能源汽车用增程器出口目的国家及地区分析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新能源汽车用增程器最新消息</w:t>
      </w:r>
      <w:r>
        <w:rPr>
          <w:rFonts w:hint="eastAsia"/>
        </w:rPr>
        <w:br/>
      </w:r>
      <w:r>
        <w:rPr>
          <w:rFonts w:hint="eastAsia"/>
        </w:rPr>
        <w:t>　　图表 新能源汽车用增程器企业简介</w:t>
      </w:r>
      <w:r>
        <w:rPr>
          <w:rFonts w:hint="eastAsia"/>
        </w:rPr>
        <w:br/>
      </w:r>
      <w:r>
        <w:rPr>
          <w:rFonts w:hint="eastAsia"/>
        </w:rPr>
        <w:t>　　图表 企业新能源汽车用增程器产品</w:t>
      </w:r>
      <w:r>
        <w:rPr>
          <w:rFonts w:hint="eastAsia"/>
        </w:rPr>
        <w:br/>
      </w:r>
      <w:r>
        <w:rPr>
          <w:rFonts w:hint="eastAsia"/>
        </w:rPr>
        <w:t>　　图表 新能源汽车用增程器企业经营情况</w:t>
      </w:r>
      <w:r>
        <w:rPr>
          <w:rFonts w:hint="eastAsia"/>
        </w:rPr>
        <w:br/>
      </w:r>
      <w:r>
        <w:rPr>
          <w:rFonts w:hint="eastAsia"/>
        </w:rPr>
        <w:t>　　图表 新能源汽车用增程器企业(二)简介</w:t>
      </w:r>
      <w:r>
        <w:rPr>
          <w:rFonts w:hint="eastAsia"/>
        </w:rPr>
        <w:br/>
      </w:r>
      <w:r>
        <w:rPr>
          <w:rFonts w:hint="eastAsia"/>
        </w:rPr>
        <w:t>　　图表 企业新能源汽车用增程器产品型号</w:t>
      </w:r>
      <w:r>
        <w:rPr>
          <w:rFonts w:hint="eastAsia"/>
        </w:rPr>
        <w:br/>
      </w:r>
      <w:r>
        <w:rPr>
          <w:rFonts w:hint="eastAsia"/>
        </w:rPr>
        <w:t>　　图表 新能源汽车用增程器企业(二)经营情况</w:t>
      </w:r>
      <w:r>
        <w:rPr>
          <w:rFonts w:hint="eastAsia"/>
        </w:rPr>
        <w:br/>
      </w:r>
      <w:r>
        <w:rPr>
          <w:rFonts w:hint="eastAsia"/>
        </w:rPr>
        <w:t>　　图表 新能源汽车用增程器企业(三)调研</w:t>
      </w:r>
      <w:r>
        <w:rPr>
          <w:rFonts w:hint="eastAsia"/>
        </w:rPr>
        <w:br/>
      </w:r>
      <w:r>
        <w:rPr>
          <w:rFonts w:hint="eastAsia"/>
        </w:rPr>
        <w:t>　　图表 企业新能源汽车用增程器产品规格</w:t>
      </w:r>
      <w:r>
        <w:rPr>
          <w:rFonts w:hint="eastAsia"/>
        </w:rPr>
        <w:br/>
      </w:r>
      <w:r>
        <w:rPr>
          <w:rFonts w:hint="eastAsia"/>
        </w:rPr>
        <w:t>　　图表 新能源汽车用增程器企业(三)经营情况</w:t>
      </w:r>
      <w:r>
        <w:rPr>
          <w:rFonts w:hint="eastAsia"/>
        </w:rPr>
        <w:br/>
      </w:r>
      <w:r>
        <w:rPr>
          <w:rFonts w:hint="eastAsia"/>
        </w:rPr>
        <w:t>　　图表 新能源汽车用增程器企业(四)介绍</w:t>
      </w:r>
      <w:r>
        <w:rPr>
          <w:rFonts w:hint="eastAsia"/>
        </w:rPr>
        <w:br/>
      </w:r>
      <w:r>
        <w:rPr>
          <w:rFonts w:hint="eastAsia"/>
        </w:rPr>
        <w:t>　　图表 企业新能源汽车用增程器产品参数</w:t>
      </w:r>
      <w:r>
        <w:rPr>
          <w:rFonts w:hint="eastAsia"/>
        </w:rPr>
        <w:br/>
      </w:r>
      <w:r>
        <w:rPr>
          <w:rFonts w:hint="eastAsia"/>
        </w:rPr>
        <w:t>　　图表 新能源汽车用增程器企业(四)经营情况</w:t>
      </w:r>
      <w:r>
        <w:rPr>
          <w:rFonts w:hint="eastAsia"/>
        </w:rPr>
        <w:br/>
      </w:r>
      <w:r>
        <w:rPr>
          <w:rFonts w:hint="eastAsia"/>
        </w:rPr>
        <w:t>　　图表 新能源汽车用增程器企业(五)简介</w:t>
      </w:r>
      <w:r>
        <w:rPr>
          <w:rFonts w:hint="eastAsia"/>
        </w:rPr>
        <w:br/>
      </w:r>
      <w:r>
        <w:rPr>
          <w:rFonts w:hint="eastAsia"/>
        </w:rPr>
        <w:t>　　图表 企业新能源汽车用增程器业务</w:t>
      </w:r>
      <w:r>
        <w:rPr>
          <w:rFonts w:hint="eastAsia"/>
        </w:rPr>
        <w:br/>
      </w:r>
      <w:r>
        <w:rPr>
          <w:rFonts w:hint="eastAsia"/>
        </w:rPr>
        <w:t>　　图表 新能源汽车用增程器企业(五)经营情况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新能源汽车用增程器特点</w:t>
      </w:r>
      <w:r>
        <w:rPr>
          <w:rFonts w:hint="eastAsia"/>
        </w:rPr>
        <w:br/>
      </w:r>
      <w:r>
        <w:rPr>
          <w:rFonts w:hint="eastAsia"/>
        </w:rPr>
        <w:t>　　图表 新能源汽车用增程器优缺点</w:t>
      </w:r>
      <w:r>
        <w:rPr>
          <w:rFonts w:hint="eastAsia"/>
        </w:rPr>
        <w:br/>
      </w:r>
      <w:r>
        <w:rPr>
          <w:rFonts w:hint="eastAsia"/>
        </w:rPr>
        <w:t>　　图表 新能源汽车用增程器行业生命周期</w:t>
      </w:r>
      <w:r>
        <w:rPr>
          <w:rFonts w:hint="eastAsia"/>
        </w:rPr>
        <w:br/>
      </w:r>
      <w:r>
        <w:rPr>
          <w:rFonts w:hint="eastAsia"/>
        </w:rPr>
        <w:t>　　图表 新能源汽车用增程器上游、下游分析</w:t>
      </w:r>
      <w:r>
        <w:rPr>
          <w:rFonts w:hint="eastAsia"/>
        </w:rPr>
        <w:br/>
      </w:r>
      <w:r>
        <w:rPr>
          <w:rFonts w:hint="eastAsia"/>
        </w:rPr>
        <w:t>　　图表 新能源汽车用增程器投资、并购现状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2025-2031年中国新能源汽车用增程器产能预测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2025-2031年中国新能源汽车用增程器产量预测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2025-2031年中国新能源汽车用增程器需求量预测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2025-2031年中国新能源汽车用增程器销量预测</w:t>
      </w:r>
      <w:r>
        <w:rPr>
          <w:rFonts w:hint="eastAsia"/>
        </w:rPr>
        <w:br/>
      </w:r>
      <w:r>
        <w:rPr>
          <w:rFonts w:hint="eastAsia"/>
        </w:rPr>
        <w:t>　　图表 新能源汽车用增程器优势、劣势、机会、威胁分析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新能源汽车用增程器发展前景</w:t>
      </w:r>
      <w:r>
        <w:rPr>
          <w:rFonts w:hint="eastAsia"/>
        </w:rPr>
        <w:br/>
      </w:r>
      <w:r>
        <w:rPr>
          <w:rFonts w:hint="eastAsia"/>
        </w:rPr>
        <w:t>　　图表 新能源汽车用增程器发展趋势预测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2025-2031年中国新能源汽车用增程器市场规模预测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7936ac5184dce" w:history="1">
        <w:r>
          <w:rPr>
            <w:rStyle w:val="Hyperlink"/>
          </w:rPr>
          <w:t>2025-2031年中国新能源汽车用增程器行业现状分析与发展趋势报告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7936ac5184dce" w:history="1">
        <w:r>
          <w:rPr>
            <w:rStyle w:val="Hyperlink"/>
          </w:rPr>
          <w:t>https://www.20087.com/8/53/XinNengYuanQiCheYongZengChengQiFaZhanQuShi.html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热点：电动轿车8000瓦增程器、新能源汽车增程器安装视频、一个增程器能、新能源汽车增程器有用吗、电动汽车增程器的选择、新能源汽车增程器武彬、电动汽车 增程器、新能源汽车增程器工作原理、高端电动汽车增程器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ea3e699c44282" w:history="1">
      <w:r>
        <w:rPr>
          <w:rStyle w:val="Hyperlink"/>
        </w:rPr>
        <w:t>2025-2031年中国新能源汽车用增程器行业现状分析与发展趋势报告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nNengYuanQiCheYongZengChengQiFaZhanQuShi.html" TargetMode="External" Id="R89f7936ac518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nNengYuanQiCheYongZengChengQiFaZhanQuShi.html" TargetMode="External" Id="R9d6ea3e699c4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2024-09-16T03:35:00Z</dcterms:created>
  <dcterms:modified xsi:type="dcterms:W3CDTF">2024-09-16T04:35:00Z</dcterms:modified>
  <dc:subject>2025-2031年中国新能源汽车用增程器行业现状分析与发展趋势报告</dc:subject>
  <dc:title>2025-2031年中国新能源汽车用增程器行业现状分析与发展趋势报告</dc:title>
  <cp:keywords>2025-2031年中国新能源汽车用增程器行业现状分析与发展趋势报告</cp:keywords>
  <dc:description>2025-2031年中国新能源汽车用增程器行业现状分析与发展趋势报告</dc:description>
</cp:coreProperties>
</file>