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2f77df32b44f08" w:history="1">
              <w:r>
                <w:rPr>
                  <w:rStyle w:val="Hyperlink"/>
                </w:rPr>
                <w:t>2024-2030年中国无水奶油行业发展现状分析与前景趋势报告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2f77df32b44f08" w:history="1">
              <w:r>
                <w:rPr>
                  <w:rStyle w:val="Hyperlink"/>
                </w:rPr>
                <w:t>2024-2030年中国无水奶油行业发展现状分析与前景趋势报告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2f77df32b44f08" w:history="1">
                <w:r>
                  <w:rPr>
                    <w:rStyle w:val="Hyperlink"/>
                  </w:rPr>
                  <w:t>https://www.20087.com/8/53/WuShuiNaiYouHangYeQianJing.html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奶油作为高品质乳制品原料，在烘焙、糖果制造、冰淇淋生产等领域有着广泛应用。当前，无水奶油市场竞争激烈，产品品质和稳定性成为竞争优势的关键因素。未来，无水奶油行业将顺应消费者对健康、天然、无添加的追求，一方面加强原奶源头的质量把控，另一方面在生产过程中采用更加纯净、低耗能的技术，同时，满足清真、有机等多元认证标准的产品将更具市场竞争力，此外，功能性无水奶油（如高熔点、易打发等）的研发也将成为行业创新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2f77df32b44f08" w:history="1">
        <w:r>
          <w:rPr>
            <w:rStyle w:val="Hyperlink"/>
          </w:rPr>
          <w:t>2024-2030年中国无水奶油行业发展现状分析与前景趋势报告</w:t>
        </w:r>
      </w:hyperlink>
      <w:r>
        <w:rPr>
          <w:rFonts w:hint="eastAsia"/>
        </w:rPr>
        <w:t>》主要分析了无水奶油行业的市场规模、无水奶油市场供需状况、无水奶油市场竞争状况和无水奶油主要企业经营情况，同时对无水奶油行业的未来发展做出科学的预测。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2f77df32b44f08" w:history="1">
        <w:r>
          <w:rPr>
            <w:rStyle w:val="Hyperlink"/>
          </w:rPr>
          <w:t>2024-2030年中国无水奶油行业发展现状分析与前景趋势报告</w:t>
        </w:r>
      </w:hyperlink>
      <w:r>
        <w:rPr>
          <w:rFonts w:hint="eastAsia"/>
        </w:rPr>
        <w:t>》可以帮助投资者准确把握无水奶油行业的市场现状，为投资者进行投资作出无水奶油行业前景预判，挖掘无水奶油行业投资价值，同时提出无水奶油行业投资策略、营销策略等方面的建议。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无水奶油产品概述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无水奶油市场特点分析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无水奶油行业发展周期特征分析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2023-2024年中国无水奶油行业发展环境分析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中国无水奶油行业发展经济环境分析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中国无水奶油行业发展政策环境分析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一、无水奶油行业政策影响分析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二、相关无水奶油行业标准分析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2023-2024年全球无水奶油行业市场发展调研分析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全球无水奶油行业市场运行环境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全球无水奶油行业市场发展情况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一、全球无水奶油行业市场供给分析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二、全球无水奶油行业市场需求分析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三、全球无水奶油行业主要国家地区发展情况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2024-2030年全球无水奶油行业市场规模趋势预测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中国无水奶油行业市场供需现状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2023-2024年中国无水奶油市场现状</w:t>
      </w:r>
      <w:r>
        <w:rPr>
          <w:rFonts w:hint="eastAsia"/>
        </w:rPr>
        <w:br/>
      </w:r>
      <w:r>
        <w:rPr>
          <w:rFonts w:hint="eastAsia"/>
        </w:rPr>
        <w:t>　　第二节 中国无水奶油产量分析及预测</w:t>
      </w:r>
      <w:r>
        <w:rPr>
          <w:rFonts w:hint="eastAsia"/>
        </w:rPr>
        <w:br/>
      </w:r>
      <w:r>
        <w:rPr>
          <w:rFonts w:hint="eastAsia"/>
        </w:rPr>
        <w:t>　　　　一、无水奶油总体产能规模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二、2019-2024年中国无水奶油产量统计</w:t>
      </w:r>
      <w:r>
        <w:rPr>
          <w:rFonts w:hint="eastAsia"/>
        </w:rPr>
        <w:br/>
      </w:r>
      <w:r>
        <w:rPr>
          <w:rFonts w:hint="eastAsia"/>
        </w:rPr>
        <w:t>　　　　三、无水奶油行业供给区域分布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四、2024-2030年中国无水奶油产量预测</w:t>
      </w:r>
      <w:r>
        <w:rPr>
          <w:rFonts w:hint="eastAsia"/>
        </w:rPr>
        <w:br/>
      </w:r>
      <w:r>
        <w:rPr>
          <w:rFonts w:hint="eastAsia"/>
        </w:rPr>
        <w:t>　　第三节 中国无水奶油市场需求分析及预测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一、2019-2024年中国无水奶油市场需求统计</w:t>
      </w:r>
      <w:r>
        <w:rPr>
          <w:rFonts w:hint="eastAsia"/>
        </w:rPr>
        <w:br/>
      </w:r>
      <w:r>
        <w:rPr>
          <w:rFonts w:hint="eastAsia"/>
        </w:rPr>
        <w:t>　　　　二、中国无水奶油市场需求特点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三、2024-2030年中国无水奶油市场需求量预测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中国无水奶油行业现状调研分析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中国无水奶油行业发展现状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一、2023-2024年无水奶油行业品牌发展现状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二、2023-2024年无水奶油行业需求市场现状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三、2023-2024年无水奶油市场需求层次分析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四、2023-2024年中国无水奶油市场走向分析</w:t>
      </w:r>
      <w:r>
        <w:rPr>
          <w:rFonts w:hint="eastAsia"/>
        </w:rPr>
        <w:br/>
      </w:r>
      <w:r>
        <w:rPr>
          <w:rFonts w:hint="eastAsia"/>
        </w:rPr>
        <w:t>　　第二节 中国无水奶油产品技术分析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一、2023-2024年无水奶油产品技术变化特点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二、2023-2024年无水奶油产品市场的新技术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三、2023-2024年无水奶油产品市场现状分析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中国无水奶油行业存在的问题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一、2023-2024年无水奶油产品市场存在的主要问题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二、2023-2024年国内无水奶油产品市场的三大瓶颈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三、2023-2024年无水奶油产品市场遭遇的规模难题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对中国无水奶油市场的分析及思考</w:t>
      </w:r>
      <w:r>
        <w:rPr>
          <w:rFonts w:hint="eastAsia"/>
        </w:rPr>
        <w:br/>
      </w:r>
      <w:r>
        <w:rPr>
          <w:rFonts w:hint="eastAsia"/>
        </w:rPr>
        <w:t>　　　　一、无水奶油市场特点</w:t>
      </w:r>
      <w:r>
        <w:rPr>
          <w:rFonts w:hint="eastAsia"/>
        </w:rPr>
        <w:br/>
      </w:r>
      <w:r>
        <w:rPr>
          <w:rFonts w:hint="eastAsia"/>
        </w:rPr>
        <w:t>　　　　二、无水奶油市场分析</w:t>
      </w:r>
      <w:r>
        <w:rPr>
          <w:rFonts w:hint="eastAsia"/>
        </w:rPr>
        <w:br/>
      </w:r>
      <w:r>
        <w:rPr>
          <w:rFonts w:hint="eastAsia"/>
        </w:rPr>
        <w:t>　　　　三、无水奶油市场变化的方向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四、中国无水奶油行业发展的新思路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五、对中国无水奶油行业发展的思考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2019-2024年中国无水奶油产品市场进出口数据分析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2019-2024年中国无水奶油产品出口统计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2019-2024年中国无水奶油产品进口统计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2019-2024年中国无水奶油产品进出口价格对比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中国无水奶油主要进口来源地及出口目的地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无水奶油行业细分产品调研</w:t>
      </w:r>
      <w:r>
        <w:rPr>
          <w:rFonts w:hint="eastAsia"/>
        </w:rPr>
        <w:br/>
      </w:r>
      <w:r>
        <w:rPr>
          <w:rFonts w:hint="eastAsia"/>
        </w:rPr>
        <w:t>　　第一节 无水奶油细分产品结构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2019-2024年中国无水奶油行业竞争态势分析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2024年无水奶油行业集中度分析</w:t>
      </w:r>
      <w:r>
        <w:rPr>
          <w:rFonts w:hint="eastAsia"/>
        </w:rPr>
        <w:br/>
      </w:r>
      <w:r>
        <w:rPr>
          <w:rFonts w:hint="eastAsia"/>
        </w:rPr>
        <w:t>　　　　一、无水奶油市场集中度分析</w:t>
      </w:r>
      <w:r>
        <w:rPr>
          <w:rFonts w:hint="eastAsia"/>
        </w:rPr>
        <w:br/>
      </w:r>
      <w:r>
        <w:rPr>
          <w:rFonts w:hint="eastAsia"/>
        </w:rPr>
        <w:t>　　　　二、无水奶油企业分布区域集中度分析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三、无水奶油区域消费集中度分析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2019-2024年无水奶油主要企业竞争力分析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2024年无水奶油行业竞争格局分析</w:t>
      </w:r>
      <w:r>
        <w:rPr>
          <w:rFonts w:hint="eastAsia"/>
        </w:rPr>
        <w:br/>
      </w:r>
      <w:r>
        <w:rPr>
          <w:rFonts w:hint="eastAsia"/>
        </w:rPr>
        <w:t>　　　　一、无水奶油行业竞争分析</w:t>
      </w:r>
      <w:r>
        <w:rPr>
          <w:rFonts w:hint="eastAsia"/>
        </w:rPr>
        <w:br/>
      </w:r>
      <w:r>
        <w:rPr>
          <w:rFonts w:hint="eastAsia"/>
        </w:rPr>
        <w:t>　　　　二、中外无水奶油产品竞争分析</w:t>
      </w:r>
      <w:r>
        <w:rPr>
          <w:rFonts w:hint="eastAsia"/>
        </w:rPr>
        <w:br/>
      </w:r>
      <w:r>
        <w:rPr>
          <w:rFonts w:hint="eastAsia"/>
        </w:rPr>
        <w:t>　　　　三、国内无水奶油行业重点企业发展动向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无水奶油行业上下游产业链发展情况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无水奶油上游产业发展分析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无水奶油下游产业发展分析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无水奶油行业重点企业竞争力分析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三、企业无水奶油经营状况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无水奶油企业管理策略建议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提高无水奶油企业竞争力的策略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一、提高中国无水奶油企业核心竞争力的对策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二、无水奶油企业提升竞争力的主要方向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三、影响无水奶油企业核心竞争力的因素及提升途径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四、提高无水奶油企业竞争力的策略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对中国无水奶油品牌的战略思考</w:t>
      </w:r>
      <w:r>
        <w:rPr>
          <w:rFonts w:hint="eastAsia"/>
        </w:rPr>
        <w:br/>
      </w:r>
      <w:r>
        <w:rPr>
          <w:rFonts w:hint="eastAsia"/>
        </w:rPr>
        <w:t>　　　　一、无水奶油实施品牌战略的意义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二、无水奶油企业品牌的现状分析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三、中国无水奶油企业的品牌战略</w:t>
      </w:r>
      <w:r>
        <w:rPr>
          <w:rFonts w:hint="eastAsia"/>
        </w:rPr>
        <w:br/>
      </w:r>
      <w:r>
        <w:rPr>
          <w:rFonts w:hint="eastAsia"/>
        </w:rPr>
        <w:t>　　　　四、无水奶油品牌战略管理的策略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无水奶油行业发展趋势及投资风险预警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2024年无水奶油市场前景分析</w:t>
      </w:r>
      <w:r>
        <w:rPr>
          <w:rFonts w:hint="eastAsia"/>
        </w:rPr>
        <w:br/>
      </w:r>
      <w:r>
        <w:rPr>
          <w:rFonts w:hint="eastAsia"/>
        </w:rPr>
        <w:t>　　第二节 2024年无水奶油行业发展趋势预测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影响无水奶油行业发展的主要因素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一、2024年影响无水奶油行业运行的有利因素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二、2024年影响无水奶油行业运行的稳定因素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三、2024年影响无水奶油行业运行的不利因素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四、2024年中国无水奶油行业发展面临的挑战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五、2024年中国无水奶油行业发展面临的机遇</w:t>
      </w:r>
      <w:r>
        <w:rPr>
          <w:rFonts w:hint="eastAsia"/>
        </w:rPr>
        <w:br/>
      </w:r>
      <w:r>
        <w:rPr>
          <w:rFonts w:hint="eastAsia"/>
        </w:rPr>
        <w:t>　　第四节 无水奶油行业投资风险预警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一、2024年无水奶油行业市场风险及控制策略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二、2024年无水奶油行业政策风险及控制策略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三、2024年无水奶油行业经营风险及控制策略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四、2024年无水奶油同业竞争风险及控制策略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五、2024年无水奶油行业其他风险及控制策略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无水奶油市场研究结论</w:t>
      </w:r>
      <w:r>
        <w:rPr>
          <w:rFonts w:hint="eastAsia"/>
        </w:rPr>
        <w:br/>
      </w:r>
      <w:r>
        <w:rPr>
          <w:rFonts w:hint="eastAsia"/>
        </w:rPr>
        <w:t>　　第二节 无水奶油子行业研究结论</w:t>
      </w:r>
      <w:r>
        <w:rPr>
          <w:rFonts w:hint="eastAsia"/>
        </w:rPr>
        <w:br/>
      </w:r>
      <w:r>
        <w:rPr>
          <w:rFonts w:hint="eastAsia"/>
        </w:rPr>
        <w:t>　　第三节 [~中~智~林~]无水奶油市场发展建议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无水奶油行业类别</w:t>
      </w:r>
      <w:r>
        <w:rPr>
          <w:rFonts w:hint="eastAsia"/>
        </w:rPr>
        <w:br/>
      </w:r>
      <w:r>
        <w:rPr>
          <w:rFonts w:hint="eastAsia"/>
        </w:rPr>
        <w:t>　　图表 无水奶油行业产业链调研</w:t>
      </w:r>
      <w:r>
        <w:rPr>
          <w:rFonts w:hint="eastAsia"/>
        </w:rPr>
        <w:br/>
      </w:r>
      <w:r>
        <w:rPr>
          <w:rFonts w:hint="eastAsia"/>
        </w:rPr>
        <w:t>　　图表 无水奶油行业现状</w:t>
      </w:r>
      <w:r>
        <w:rPr>
          <w:rFonts w:hint="eastAsia"/>
        </w:rPr>
        <w:br/>
      </w:r>
      <w:r>
        <w:rPr>
          <w:rFonts w:hint="eastAsia"/>
        </w:rPr>
        <w:t>　　图表 无水奶油行业标准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2019-2024年中国无水奶油市场规模</w:t>
      </w:r>
      <w:r>
        <w:rPr>
          <w:rFonts w:hint="eastAsia"/>
        </w:rPr>
        <w:br/>
      </w:r>
      <w:r>
        <w:rPr>
          <w:rFonts w:hint="eastAsia"/>
        </w:rPr>
        <w:t>　　图表 2024年中国无水奶油行业产能</w:t>
      </w:r>
      <w:r>
        <w:rPr>
          <w:rFonts w:hint="eastAsia"/>
        </w:rPr>
        <w:br/>
      </w:r>
      <w:r>
        <w:rPr>
          <w:rFonts w:hint="eastAsia"/>
        </w:rPr>
        <w:t>　　图表 2019-2024年中国无水奶油产量</w:t>
      </w:r>
      <w:r>
        <w:rPr>
          <w:rFonts w:hint="eastAsia"/>
        </w:rPr>
        <w:br/>
      </w:r>
      <w:r>
        <w:rPr>
          <w:rFonts w:hint="eastAsia"/>
        </w:rPr>
        <w:t>　　图表 无水奶油行业动态</w:t>
      </w:r>
      <w:r>
        <w:rPr>
          <w:rFonts w:hint="eastAsia"/>
        </w:rPr>
        <w:br/>
      </w:r>
      <w:r>
        <w:rPr>
          <w:rFonts w:hint="eastAsia"/>
        </w:rPr>
        <w:t>　　图表 2019-2024年中国无水奶油市场需求量</w:t>
      </w:r>
      <w:r>
        <w:rPr>
          <w:rFonts w:hint="eastAsia"/>
        </w:rPr>
        <w:br/>
      </w:r>
      <w:r>
        <w:rPr>
          <w:rFonts w:hint="eastAsia"/>
        </w:rPr>
        <w:t>　　图表 2024年中国无水奶油行业需求区域调研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2019-2024年中国无水奶油行情</w:t>
      </w:r>
      <w:r>
        <w:rPr>
          <w:rFonts w:hint="eastAsia"/>
        </w:rPr>
        <w:br/>
      </w:r>
      <w:r>
        <w:rPr>
          <w:rFonts w:hint="eastAsia"/>
        </w:rPr>
        <w:t>　　图表 2019-2024年中国无水奶油价格走势图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2019-2024年中国无水奶油行业销售收入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2019-2024年中国无水奶油行业盈利情况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2019-2024年中国无水奶油行业利润总额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2019-2024年中国无水奶油进口数据</w:t>
      </w:r>
      <w:r>
        <w:rPr>
          <w:rFonts w:hint="eastAsia"/>
        </w:rPr>
        <w:br/>
      </w:r>
      <w:r>
        <w:rPr>
          <w:rFonts w:hint="eastAsia"/>
        </w:rPr>
        <w:t>　　图表 2019-2024年中国无水奶油出口数据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2019-2024年中国无水奶油行业企业数量统计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**地区无水奶油市场规模</w:t>
      </w:r>
      <w:r>
        <w:rPr>
          <w:rFonts w:hint="eastAsia"/>
        </w:rPr>
        <w:br/>
      </w:r>
      <w:r>
        <w:rPr>
          <w:rFonts w:hint="eastAsia"/>
        </w:rPr>
        <w:t>　　图表 **地区无水奶油行业市场需求</w:t>
      </w:r>
      <w:r>
        <w:rPr>
          <w:rFonts w:hint="eastAsia"/>
        </w:rPr>
        <w:br/>
      </w:r>
      <w:r>
        <w:rPr>
          <w:rFonts w:hint="eastAsia"/>
        </w:rPr>
        <w:t>　　图表 **地区无水奶油市场调研</w:t>
      </w:r>
      <w:r>
        <w:rPr>
          <w:rFonts w:hint="eastAsia"/>
        </w:rPr>
        <w:br/>
      </w:r>
      <w:r>
        <w:rPr>
          <w:rFonts w:hint="eastAsia"/>
        </w:rPr>
        <w:t>　　图表 **地区无水奶油行业市场需求分析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**地区无水奶油市场规模</w:t>
      </w:r>
      <w:r>
        <w:rPr>
          <w:rFonts w:hint="eastAsia"/>
        </w:rPr>
        <w:br/>
      </w:r>
      <w:r>
        <w:rPr>
          <w:rFonts w:hint="eastAsia"/>
        </w:rPr>
        <w:t>　　图表 **地区无水奶油行业市场需求</w:t>
      </w:r>
      <w:r>
        <w:rPr>
          <w:rFonts w:hint="eastAsia"/>
        </w:rPr>
        <w:br/>
      </w:r>
      <w:r>
        <w:rPr>
          <w:rFonts w:hint="eastAsia"/>
        </w:rPr>
        <w:t>　　图表 **地区无水奶油市场调研</w:t>
      </w:r>
      <w:r>
        <w:rPr>
          <w:rFonts w:hint="eastAsia"/>
        </w:rPr>
        <w:br/>
      </w:r>
      <w:r>
        <w:rPr>
          <w:rFonts w:hint="eastAsia"/>
        </w:rPr>
        <w:t>　　图表 **地区无水奶油行业市场需求分析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无水奶油行业竞争对手分析</w:t>
      </w:r>
      <w:r>
        <w:rPr>
          <w:rFonts w:hint="eastAsia"/>
        </w:rPr>
        <w:br/>
      </w:r>
      <w:r>
        <w:rPr>
          <w:rFonts w:hint="eastAsia"/>
        </w:rPr>
        <w:t>　　图表 无水奶油重点企业（一）基本信息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无水奶油重点企业（一）经营情况分析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无水奶油重点企业（一）主要经济指标情况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无水奶油重点企业（一）盈利能力情况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无水奶油重点企业（一）偿债能力情况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无水奶油重点企业（一）运营能力情况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无水奶油重点企业（一）成长能力情况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无水奶油重点企业（二）基本信息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无水奶油重点企业（二）经营情况分析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无水奶油重点企业（二）主要经济指标情况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无水奶油重点企业（二）盈利能力情况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无水奶油重点企业（二）偿债能力情况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无水奶油重点企业（二）运营能力情况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无水奶油重点企业（二）成长能力情况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无水奶油重点企业（三）基本信息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无水奶油重点企业（三）经营情况分析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无水奶油重点企业（三）主要经济指标情况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无水奶油重点企业（三）盈利能力情况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无水奶油重点企业（三）偿债能力情况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无水奶油重点企业（三）运营能力情况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无水奶油重点企业（三）成长能力情况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2024-2030年中国无水奶油行业产能预测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2024-2030年中国无水奶油行业产量预测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2024-2030年中国无水奶油市场需求预测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2024-2030年中国无水奶油市场规模预测</w:t>
      </w:r>
      <w:r>
        <w:rPr>
          <w:rFonts w:hint="eastAsia"/>
        </w:rPr>
        <w:br/>
      </w:r>
      <w:r>
        <w:rPr>
          <w:rFonts w:hint="eastAsia"/>
        </w:rPr>
        <w:t>　　图表 无水奶油行业准入条件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2024-2030年中国无水奶油行业信息化</w:t>
      </w:r>
      <w:r>
        <w:rPr>
          <w:rFonts w:hint="eastAsia"/>
        </w:rPr>
        <w:br/>
      </w:r>
      <w:r>
        <w:rPr>
          <w:rFonts w:hint="eastAsia"/>
        </w:rPr>
        <w:t>　　图表 2024年中国无水奶油市场前景分析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2024-2030年中国无水奶油行业风险分析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2024-2030年中国无水奶油行业发展趋势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2f77df32b44f08" w:history="1">
        <w:r>
          <w:rPr>
            <w:rStyle w:val="Hyperlink"/>
          </w:rPr>
          <w:t>2024-2030年中国无水奶油行业发展现状分析与前景趋势报告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2f77df32b44f08" w:history="1">
        <w:r>
          <w:rPr>
            <w:rStyle w:val="Hyperlink"/>
          </w:rPr>
          <w:t>https://www.20087.com/8/53/WuShuiNaiYouHangYeQianJing.html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6e3702c0c46de" w:history="1">
      <w:r>
        <w:rPr>
          <w:rStyle w:val="Hyperlink"/>
        </w:rPr>
        <w:t>2024-2030年中国无水奶油行业发展现状分析与前景趋势报告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WuShuiNaiYouHangYeQianJing.html" TargetMode="External" Id="R642f77df32b4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WuShuiNaiYouHangYeQianJing.html" TargetMode="External" Id="R9ed6e3702c0c46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2023-11-28T04:28:00Z</dcterms:created>
  <dcterms:modified xsi:type="dcterms:W3CDTF">2023-11-28T05:28:00Z</dcterms:modified>
  <dc:subject>2024-2030年中国无水奶油行业发展现状分析与前景趋势报告</dc:subject>
  <dc:title>2024-2030年中国无水奶油行业发展现状分析与前景趋势报告</dc:title>
  <cp:keywords>2024-2030年中国无水奶油行业发展现状分析与前景趋势报告</cp:keywords>
  <dc:description>2024-2030年中国无水奶油行业发展现状分析与前景趋势报告</dc:description>
</cp:coreProperties>
</file>