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c191b45264c5c" w:history="1">
              <w:r>
                <w:rPr>
                  <w:rStyle w:val="Hyperlink"/>
                </w:rPr>
                <w:t>2024-2030年全球与中国真空封罐机市场调查研究及趋势分析报告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c191b45264c5c" w:history="1">
              <w:r>
                <w:rPr>
                  <w:rStyle w:val="Hyperlink"/>
                </w:rPr>
                <w:t>2024-2030年全球与中国真空封罐机市场调查研究及趋势分析报告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2c191b45264c5c" w:history="1">
                <w:r>
                  <w:rPr>
                    <w:rStyle w:val="Hyperlink"/>
                  </w:rPr>
                  <w:t>https://www.20087.com/8/53/ZhenKongFengGuanJiFaZhanQuShi.html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封罐机是食品加工行业中的关键设备，用于密封罐头容器，排除空气，防止食品氧化和细菌生长。随着消费者对食品安全和保鲜技术的重视，真空封罐机的技术不断创新，包括提高自动化水平、增强密封质量和减少能源消耗。目前，市场上出现了集成了物联网技术的智能封罐机，能够实时监控和调整工作参数，确保生产效率和产品质量。</w:t>
      </w:r>
      <w:r>
        <w:rPr>
          <w:rFonts w:hint="eastAsia"/>
        </w:rPr>
        <w:br/>
      </w:r>
      <w:r>
        <w:rPr>
          <w:rFonts w:hint="eastAsia"/>
        </w:rPr>
        <w:t>　　未来，真空封罐机将更加注重智能化和定制化。智能化体现在设备将集成更多传感器和数据分析功能，实现预测性维护和远程故障诊断，减少非计划停机时间。定制化则是根据不同的产品特性和包装规格，提供灵活的生产线配置，以适应多样化和小批量的生产需求。此外，可持续性将成为设计的关键因素，包括降低能耗、减少材料浪费和提高回收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2c191b45264c5c" w:history="1">
        <w:r>
          <w:rPr>
            <w:rStyle w:val="Hyperlink"/>
          </w:rPr>
          <w:t>2024-2030年全球与中国真空封罐机市场调查研究及趋势分析报告</w:t>
        </w:r>
      </w:hyperlink>
      <w:r>
        <w:rPr>
          <w:rFonts w:hint="eastAsia"/>
        </w:rPr>
        <w:t>全面分析了真空封罐机行业的市场规模、需求和价格动态，同时对真空封罐机产业链进行了探讨。报告客观描述了真空封罐机行业现状，审慎预测了真空封罐机市场前景及发展趋势。此外，报告还聚焦于真空封罐机重点企业，剖析了市场竞争格局、集中度以及品牌影响力，并对真空封罐机细分市场进行了研究。真空封罐机报告以专业、科学的视角，为投资者和行业决策者提供了权威的市场洞察与决策参考，是真空封罐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中国真空封罐机概述</w:t>
      </w:r>
      <w:r>
        <w:rPr>
          <w:rFonts w:hint="eastAsia"/>
        </w:rPr>
        <w:br/>
      </w:r>
      <w:r>
        <w:rPr>
          <w:rFonts w:hint="eastAsia"/>
        </w:rPr>
        <w:t>　　第一节 真空封罐机行业定义</w:t>
      </w:r>
      <w:r>
        <w:rPr>
          <w:rFonts w:hint="eastAsia"/>
        </w:rPr>
        <w:br/>
      </w:r>
      <w:r>
        <w:rPr>
          <w:rFonts w:hint="eastAsia"/>
        </w:rPr>
        <w:t>　　第二节 真空封罐机行业发展特性</w:t>
      </w:r>
      <w:r>
        <w:rPr>
          <w:rFonts w:hint="eastAsia"/>
        </w:rPr>
        <w:br/>
      </w:r>
      <w:r>
        <w:rPr>
          <w:rFonts w:hint="eastAsia"/>
        </w:rPr>
        <w:t>　　第三节 真空封罐机产业链分析</w:t>
      </w:r>
      <w:r>
        <w:rPr>
          <w:rFonts w:hint="eastAsia"/>
        </w:rPr>
        <w:br/>
      </w:r>
      <w:r>
        <w:rPr>
          <w:rFonts w:hint="eastAsia"/>
        </w:rPr>
        <w:t>　　第四节 真空封罐机行业生命周期分析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2023-2024年国外主要真空封罐机市场发展概况</w:t>
      </w:r>
      <w:r>
        <w:rPr>
          <w:rFonts w:hint="eastAsia"/>
        </w:rPr>
        <w:br/>
      </w:r>
      <w:r>
        <w:rPr>
          <w:rFonts w:hint="eastAsia"/>
        </w:rPr>
        <w:t>　　第一节 全球真空封罐机市场发展分析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欧洲地区主要国家真空封罐机市场概况</w:t>
      </w:r>
      <w:r>
        <w:rPr>
          <w:rFonts w:hint="eastAsia"/>
        </w:rPr>
        <w:br/>
      </w:r>
      <w:r>
        <w:rPr>
          <w:rFonts w:hint="eastAsia"/>
        </w:rPr>
        <w:t>　　第三节 北美地区真空封罐机市场概况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亚洲地区主要国家真空封罐机市场概况</w:t>
      </w:r>
      <w:r>
        <w:rPr>
          <w:rFonts w:hint="eastAsia"/>
        </w:rPr>
        <w:br/>
      </w:r>
      <w:r>
        <w:rPr>
          <w:rFonts w:hint="eastAsia"/>
        </w:rPr>
        <w:t>　　第五节 全球真空封罐机市场发展预测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2023-2024年中国真空封罐机发展环境分析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真空封罐机行业相关政策、标准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真空封罐机行业相关发展规划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中国真空封罐机技术发展分析</w:t>
      </w:r>
      <w:r>
        <w:rPr>
          <w:rFonts w:hint="eastAsia"/>
        </w:rPr>
        <w:br/>
      </w:r>
      <w:r>
        <w:rPr>
          <w:rFonts w:hint="eastAsia"/>
        </w:rPr>
        <w:t>　　第一节 当前真空封罐机技术发展现状分析</w:t>
      </w:r>
      <w:r>
        <w:rPr>
          <w:rFonts w:hint="eastAsia"/>
        </w:rPr>
        <w:br/>
      </w:r>
      <w:r>
        <w:rPr>
          <w:rFonts w:hint="eastAsia"/>
        </w:rPr>
        <w:t>　　第二节 真空封罐机生产中需注意的问题</w:t>
      </w:r>
      <w:r>
        <w:rPr>
          <w:rFonts w:hint="eastAsia"/>
        </w:rPr>
        <w:br/>
      </w:r>
      <w:r>
        <w:rPr>
          <w:rFonts w:hint="eastAsia"/>
        </w:rPr>
        <w:t>　　第三节 真空封罐机行业主要技术发展趋势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真空封罐机市场特性分析</w:t>
      </w:r>
      <w:r>
        <w:rPr>
          <w:rFonts w:hint="eastAsia"/>
        </w:rPr>
        <w:br/>
      </w:r>
      <w:r>
        <w:rPr>
          <w:rFonts w:hint="eastAsia"/>
        </w:rPr>
        <w:t>　　第一节 真空封罐机行业集中度分析</w:t>
      </w:r>
      <w:r>
        <w:rPr>
          <w:rFonts w:hint="eastAsia"/>
        </w:rPr>
        <w:br/>
      </w:r>
      <w:r>
        <w:rPr>
          <w:rFonts w:hint="eastAsia"/>
        </w:rPr>
        <w:t>　　第二节 真空封罐机行业SWOT分析</w:t>
      </w:r>
      <w:r>
        <w:rPr>
          <w:rFonts w:hint="eastAsia"/>
        </w:rPr>
        <w:br/>
      </w:r>
      <w:r>
        <w:rPr>
          <w:rFonts w:hint="eastAsia"/>
        </w:rPr>
        <w:t>　　　　一、真空封罐机行业优势</w:t>
      </w:r>
      <w:r>
        <w:rPr>
          <w:rFonts w:hint="eastAsia"/>
        </w:rPr>
        <w:br/>
      </w:r>
      <w:r>
        <w:rPr>
          <w:rFonts w:hint="eastAsia"/>
        </w:rPr>
        <w:t>　　　　二、真空封罐机行业劣势</w:t>
      </w:r>
      <w:r>
        <w:rPr>
          <w:rFonts w:hint="eastAsia"/>
        </w:rPr>
        <w:br/>
      </w:r>
      <w:r>
        <w:rPr>
          <w:rFonts w:hint="eastAsia"/>
        </w:rPr>
        <w:t>　　　　三、真空封罐机行业机会</w:t>
      </w:r>
      <w:r>
        <w:rPr>
          <w:rFonts w:hint="eastAsia"/>
        </w:rPr>
        <w:br/>
      </w:r>
      <w:r>
        <w:rPr>
          <w:rFonts w:hint="eastAsia"/>
        </w:rPr>
        <w:t>　　　　四、真空封罐机行业风险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中国真空封罐机发展现状</w:t>
      </w:r>
      <w:r>
        <w:rPr>
          <w:rFonts w:hint="eastAsia"/>
        </w:rPr>
        <w:br/>
      </w:r>
      <w:r>
        <w:rPr>
          <w:rFonts w:hint="eastAsia"/>
        </w:rPr>
        <w:t>　　第一节 中国真空封罐机市场现状分析</w:t>
      </w:r>
      <w:r>
        <w:rPr>
          <w:rFonts w:hint="eastAsia"/>
        </w:rPr>
        <w:br/>
      </w:r>
      <w:r>
        <w:rPr>
          <w:rFonts w:hint="eastAsia"/>
        </w:rPr>
        <w:t>　　第二节 中国真空封罐机产量分析及预测</w:t>
      </w:r>
      <w:r>
        <w:rPr>
          <w:rFonts w:hint="eastAsia"/>
        </w:rPr>
        <w:br/>
      </w:r>
      <w:r>
        <w:rPr>
          <w:rFonts w:hint="eastAsia"/>
        </w:rPr>
        <w:t>　　　　一、真空封罐机总体产能规模</w:t>
      </w:r>
      <w:r>
        <w:rPr>
          <w:rFonts w:hint="eastAsia"/>
        </w:rPr>
        <w:br/>
      </w:r>
      <w:r>
        <w:rPr>
          <w:rFonts w:hint="eastAsia"/>
        </w:rPr>
        <w:t>　　　　二、真空封罐机生产区域分布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三、2019-2024年中国真空封罐机产量统计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四、2024-2030年中国真空封罐机产量预测</w:t>
      </w:r>
      <w:r>
        <w:rPr>
          <w:rFonts w:hint="eastAsia"/>
        </w:rPr>
        <w:br/>
      </w:r>
      <w:r>
        <w:rPr>
          <w:rFonts w:hint="eastAsia"/>
        </w:rPr>
        <w:t>　　第三节 中国真空封罐机市场需求分析及预测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一、中国真空封罐机市场需求特点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二、2019-2024年中国真空封罐机市场需求量统计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三、2024-2030年中国真空封罐机市场需求量预测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中国真空封罐机价格趋势分析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一、2019-2024年中国真空封罐机市场价格趋势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二、2024-2030年中国真空封罐机市场价格走势预测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2019-2024年真空封罐机行业经济运行状况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2019-2024年中国真空封罐机行业盈利能力分析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2019-2024年中国真空封罐机行业发展能力分析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2019-2024年真空封罐机行业偿债能力分析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2019-2024年真空封罐机制造企业数量分析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真空封罐机行业上、下游市场分析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真空封罐机行业上游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真空封罐机行业下游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中国真空封罐机行业重点地区发展分析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真空封罐机行业重点区域市场结构调研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**地区真空封罐机市场发展分析</w:t>
      </w:r>
      <w:r>
        <w:rPr>
          <w:rFonts w:hint="eastAsia"/>
        </w:rPr>
        <w:br/>
      </w:r>
      <w:r>
        <w:rPr>
          <w:rFonts w:hint="eastAsia"/>
        </w:rPr>
        <w:t>　　第三节 **地区真空封罐机市场发展分析</w:t>
      </w:r>
      <w:r>
        <w:rPr>
          <w:rFonts w:hint="eastAsia"/>
        </w:rPr>
        <w:br/>
      </w:r>
      <w:r>
        <w:rPr>
          <w:rFonts w:hint="eastAsia"/>
        </w:rPr>
        <w:t>　　第四节 **地区真空封罐机市场发展分析</w:t>
      </w:r>
      <w:r>
        <w:rPr>
          <w:rFonts w:hint="eastAsia"/>
        </w:rPr>
        <w:br/>
      </w:r>
      <w:r>
        <w:rPr>
          <w:rFonts w:hint="eastAsia"/>
        </w:rPr>
        <w:t>　　第五节 **地区真空封罐机市场发展分析</w:t>
      </w:r>
      <w:r>
        <w:rPr>
          <w:rFonts w:hint="eastAsia"/>
        </w:rPr>
        <w:br/>
      </w:r>
      <w:r>
        <w:rPr>
          <w:rFonts w:hint="eastAsia"/>
        </w:rPr>
        <w:t>　　第六节 **地区真空封罐机市场发展分析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2019-2024年中国真空封罐机进出口分析</w:t>
      </w:r>
      <w:r>
        <w:rPr>
          <w:rFonts w:hint="eastAsia"/>
        </w:rPr>
        <w:br/>
      </w:r>
      <w:r>
        <w:rPr>
          <w:rFonts w:hint="eastAsia"/>
        </w:rPr>
        <w:t>　　第一节 真空封罐机进口情况分析</w:t>
      </w:r>
      <w:r>
        <w:rPr>
          <w:rFonts w:hint="eastAsia"/>
        </w:rPr>
        <w:br/>
      </w:r>
      <w:r>
        <w:rPr>
          <w:rFonts w:hint="eastAsia"/>
        </w:rPr>
        <w:t>　　第二节 真空封罐机出口情况分析</w:t>
      </w:r>
      <w:r>
        <w:rPr>
          <w:rFonts w:hint="eastAsia"/>
        </w:rPr>
        <w:br/>
      </w:r>
      <w:r>
        <w:rPr>
          <w:rFonts w:hint="eastAsia"/>
        </w:rPr>
        <w:t>　　第三节 影响真空封罐机进出口因素分析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真空封罐机行业重点企业竞争力分析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三、企业真空封罐机经营状况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三、企业真空封罐机经营状况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三、企业真空封罐机经营状况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三、企业真空封罐机经营状况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三、企业真空封罐机经营状况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三、企业真空封罐机经营状况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真空封罐机行业企业经营策略研究分析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真空封罐机企业多样化经营策略分析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一、真空封罐机企业多样化经营情况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二、现行真空封罐机行业多样化经营的方向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大型真空封罐机企业集团未来发展策略分析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对中小真空封罐机企业生产经营的建议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真空封罐机行业投资风险预警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影响真空封罐机行业发展的主要因素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一、2024年影响真空封罐机行业运行的有利因素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二、2024年影响真空封罐机行业运行的稳定因素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三、2024年影响真空封罐机行业运行的不利因素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四、2024年我国真空封罐机行业发展面临的挑战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五、2024年我国真空封罐机行业发展面临的机遇</w:t>
      </w:r>
      <w:r>
        <w:rPr>
          <w:rFonts w:hint="eastAsia"/>
        </w:rPr>
        <w:br/>
      </w:r>
      <w:r>
        <w:rPr>
          <w:rFonts w:hint="eastAsia"/>
        </w:rPr>
        <w:t>　　第二节 真空封罐机行业投资风险预警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一、真空封罐机行业市场风险预测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二、真空封罐机行业政策风险预测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三、真空封罐机行业经营风险预测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四、真空封罐机行业技术风险预测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五、真空封罐机行业竞争风险预测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六、真空封罐机行业其他风险预测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真空封罐机投资建议</w:t>
      </w:r>
      <w:r>
        <w:rPr>
          <w:rFonts w:hint="eastAsia"/>
        </w:rPr>
        <w:br/>
      </w:r>
      <w:r>
        <w:rPr>
          <w:rFonts w:hint="eastAsia"/>
        </w:rPr>
        <w:t>　　第一节 2024年真空封罐机市场前景分析</w:t>
      </w:r>
      <w:r>
        <w:rPr>
          <w:rFonts w:hint="eastAsia"/>
        </w:rPr>
        <w:br/>
      </w:r>
      <w:r>
        <w:rPr>
          <w:rFonts w:hint="eastAsia"/>
        </w:rPr>
        <w:t>　　第二节 2024年真空封罐机发展趋势预测</w:t>
      </w:r>
      <w:r>
        <w:rPr>
          <w:rFonts w:hint="eastAsia"/>
        </w:rPr>
        <w:br/>
      </w:r>
      <w:r>
        <w:rPr>
          <w:rFonts w:hint="eastAsia"/>
        </w:rPr>
        <w:t>　　第三节 真空封罐机行业投资进入壁垒分析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真空封罐机行业历程</w:t>
      </w:r>
      <w:r>
        <w:rPr>
          <w:rFonts w:hint="eastAsia"/>
        </w:rPr>
        <w:br/>
      </w:r>
      <w:r>
        <w:rPr>
          <w:rFonts w:hint="eastAsia"/>
        </w:rPr>
        <w:t>　　图表 真空封罐机行业生命周期</w:t>
      </w:r>
      <w:r>
        <w:rPr>
          <w:rFonts w:hint="eastAsia"/>
        </w:rPr>
        <w:br/>
      </w:r>
      <w:r>
        <w:rPr>
          <w:rFonts w:hint="eastAsia"/>
        </w:rPr>
        <w:t>　　图表 真空封罐机行业产业链分析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2019-2024年中国真空封罐机行业市场规模及增长情况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2019-2024年真空封罐机行业市场容量分析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2019-2024年中国真空封罐机行业产能统计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2019-2024年中国真空封罐机行业产量及增长趋势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2019-2024年中国真空封罐机市场需求量及增速统计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2024年中国真空封罐机行业需求领域分布格局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2019-2024年中国真空封罐机行业销售收入分析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2019-2024年中国真空封罐机行业盈利情况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2019-2024年中国真空封罐机行业利润总额统计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2019-2024年中国真空封罐机进口数量分析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2019-2024年中国真空封罐机进口金额分析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2019-2024年中国真空封罐机出口数量分析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2019-2024年中国真空封罐机出口金额分析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2024年中国真空封罐机进口国家及地区分析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2024年中国真空封罐机出口国家及地区分析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2019-2024年中国真空封罐机行业企业数量情况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2019-2024年中国真空封罐机行业企业平均规模情况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**地区真空封罐机市场规模及增长情况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**地区真空封罐机行业市场需求情况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**地区真空封罐机市场规模及增长情况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**地区真空封罐机行业市场需求情况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**地区真空封罐机市场规模及增长情况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**地区真空封罐机行业市场需求情况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**地区真空封罐机市场规模及增长情况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**地区真空封罐机行业市场需求情况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真空封罐机重点企业（一）基本信息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真空封罐机重点企业（一）经营情况分析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真空封罐机重点企业（一）主要经济指标情况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真空封罐机重点企业（一）盈利能力情况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真空封罐机重点企业（一）偿债能力情况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真空封罐机重点企业（一）运营能力情况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真空封罐机重点企业（一）成长能力情况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真空封罐机重点企业（二）基本信息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真空封罐机重点企业（二）经营情况分析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真空封罐机重点企业（二）主要经济指标情况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真空封罐机重点企业（二）盈利能力情况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真空封罐机重点企业（二）偿债能力情况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真空封罐机重点企业（二）运营能力情况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真空封罐机重点企业（二）成长能力情况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真空封罐机重点企业（三）基本信息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真空封罐机重点企业（三）经营情况分析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真空封罐机重点企业（三）主要经济指标情况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真空封罐机重点企业（三）盈利能力情况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真空封罐机重点企业（三）偿债能力情况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真空封罐机重点企业（三）运营能力情况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真空封罐机重点企业（三）成长能力情况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2024-2030年中国真空封罐机行业产能预测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2024-2030年中国真空封罐机行业产量预测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2024-2030年中国真空封罐机市场需求量预测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2024-2030年中国真空封罐机行业供需平衡预测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2024-2030年中国真空封罐机行业市场容量预测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2024-2030年中国真空封罐机行业市场规模预测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2024-2030年中国真空封罐机市场前景分析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2024-2030年中国真空封罐机行业发展趋势预测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c191b45264c5c" w:history="1">
        <w:r>
          <w:rPr>
            <w:rStyle w:val="Hyperlink"/>
          </w:rPr>
          <w:t>2024-2030年全球与中国真空封罐机市场调查研究及趋势分析报告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2c191b45264c5c" w:history="1">
        <w:r>
          <w:rPr>
            <w:rStyle w:val="Hyperlink"/>
          </w:rPr>
          <w:t>https://www.20087.com/8/53/ZhenKongFengGuanJiFaZhanQuShi.html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f74bd87674496" w:history="1">
      <w:r>
        <w:rPr>
          <w:rStyle w:val="Hyperlink"/>
        </w:rPr>
        <w:t>2024-2030年全球与中国真空封罐机市场调查研究及趋势分析报告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ZhenKongFengGuanJiFaZhanQuShi.html" TargetMode="External" Id="Rff2c191b4526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ZhenKongFengGuanJiFaZhanQuShi.html" TargetMode="External" Id="R480f74bd8767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2024-04-16T07:20:00Z</dcterms:created>
  <dcterms:modified xsi:type="dcterms:W3CDTF">2024-04-16T08:20:00Z</dcterms:modified>
  <dc:subject>2024-2030年全球与中国真空封罐机市场调查研究及趋势分析报告</dc:subject>
  <dc:title>2024-2030年全球与中国真空封罐机市场调查研究及趋势分析报告</dc:title>
  <cp:keywords>2024-2030年全球与中国真空封罐机市场调查研究及趋势分析报告</cp:keywords>
  <dc:description>2024-2030年全球与中国真空封罐机市场调查研究及趋势分析报告</dc:description>
</cp:coreProperties>
</file>