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3e49ca2554999" w:history="1">
              <w:r>
                <w:rPr>
                  <w:rStyle w:val="Hyperlink"/>
                </w:rPr>
                <w:t>2024-2030年中国硒氰酸钾行业现状与趋势预测报告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3e49ca2554999" w:history="1">
              <w:r>
                <w:rPr>
                  <w:rStyle w:val="Hyperlink"/>
                </w:rPr>
                <w:t>2024-2030年中国硒氰酸钾行业现状与趋势预测报告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93e49ca2554999" w:history="1">
                <w:r>
                  <w:rPr>
                    <w:rStyle w:val="Hyperlink"/>
                  </w:rPr>
                  <w:t>https://www.20087.com/8/93/XiQingSuanJiaHangYeQuShi.html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氰酸钾是一种重要的化工原料，广泛应用于医药、电子等行业。近年来，随着相关产业的发展和技术的进步，硒氰酸钾的生产工艺不断优化，提高了产品的纯度和稳定性。目前，硒氰酸钾不仅在传统领域保持稳定需求，还在新型材料和精细化学品领域展现出新的应用前景。随着环保法规的日趋严格，硒氰酸钾的生产过程更加注重环保和资源节约。</w:t>
      </w:r>
      <w:r>
        <w:rPr>
          <w:rFonts w:hint="eastAsia"/>
        </w:rPr>
        <w:br/>
      </w:r>
      <w:r>
        <w:rPr>
          <w:rFonts w:hint="eastAsia"/>
        </w:rPr>
        <w:t>　　未来，硒氰酸钾行业的发展将更加注重技术创新和应用领域的拓展。一方面，随着生物技术和绿色化学的发展，硒氰酸钾的生产将更多地采用生物催化等环境友好的方法，减少对环境的影响。另一方面，随着新材料技术的进步，硒氰酸钾将被应用于更多新型材料的合成中，特别是在电子化学品和功能性材料领域。此外，随着医药行业的持续增长，硒氰酸钾作为重要的医药中间体，将有更多的机会参与新药的研发和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3e49ca2554999" w:history="1">
        <w:r>
          <w:rPr>
            <w:rStyle w:val="Hyperlink"/>
          </w:rPr>
          <w:t>2024-2030年中国硒氰酸钾行业现状与趋势预测报告</w:t>
        </w:r>
      </w:hyperlink>
      <w:r>
        <w:rPr>
          <w:rFonts w:hint="eastAsia"/>
        </w:rPr>
        <w:t>》通过严谨的内容、翔实的分析、权威的数据和直观的图表，全面解析了硒氰酸钾行业的市场规模、需求变化、价格波动以及产业链构成。硒氰酸钾报告深入剖析了当前市场现状，科学预测了未来硒氰酸钾市场前景与发展趋势，特别关注了硒氰酸钾细分市场的机会与挑战。同时，对硒氰酸钾重点企业的竞争地位、品牌影响力和市场集中度进行了全面评估。硒氰酸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硒氰酸钾产品概述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硒氰酸钾市场特点分析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硒氰酸钾行业发展周期特征分析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2023-2024年中国硒氰酸钾行业发展环境分析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中国硒氰酸钾行业发展经济环境分析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中国硒氰酸钾行业发展政策环境分析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一、硒氰酸钾行业政策影响分析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二、相关硒氰酸钾行业标准分析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2023-2024年全球硒氰酸钾行业市场发展调研分析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全球硒氰酸钾行业市场运行环境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全球硒氰酸钾行业市场发展情况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一、全球硒氰酸钾行业市场供给分析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二、全球硒氰酸钾行业市场需求分析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三、全球硒氰酸钾行业主要国家地区发展情况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2024-2030年全球硒氰酸钾行业市场规模趋势预测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中国硒氰酸钾行业市场供需现状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2023-2024年中国硒氰酸钾市场现状</w:t>
      </w:r>
      <w:r>
        <w:rPr>
          <w:rFonts w:hint="eastAsia"/>
        </w:rPr>
        <w:br/>
      </w:r>
      <w:r>
        <w:rPr>
          <w:rFonts w:hint="eastAsia"/>
        </w:rPr>
        <w:t>　　第二节 中国硒氰酸钾产量分析及预测</w:t>
      </w:r>
      <w:r>
        <w:rPr>
          <w:rFonts w:hint="eastAsia"/>
        </w:rPr>
        <w:br/>
      </w:r>
      <w:r>
        <w:rPr>
          <w:rFonts w:hint="eastAsia"/>
        </w:rPr>
        <w:t>　　　　一、硒氰酸钾总体产能规模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二、2019-2024年中国硒氰酸钾产量统计</w:t>
      </w:r>
      <w:r>
        <w:rPr>
          <w:rFonts w:hint="eastAsia"/>
        </w:rPr>
        <w:br/>
      </w:r>
      <w:r>
        <w:rPr>
          <w:rFonts w:hint="eastAsia"/>
        </w:rPr>
        <w:t>　　　　三、硒氰酸钾行业供给区域分布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四、2024-2030年中国硒氰酸钾产量预测</w:t>
      </w:r>
      <w:r>
        <w:rPr>
          <w:rFonts w:hint="eastAsia"/>
        </w:rPr>
        <w:br/>
      </w:r>
      <w:r>
        <w:rPr>
          <w:rFonts w:hint="eastAsia"/>
        </w:rPr>
        <w:t>　　第三节 中国硒氰酸钾市场需求分析及预测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一、2019-2024年中国硒氰酸钾市场需求统计</w:t>
      </w:r>
      <w:r>
        <w:rPr>
          <w:rFonts w:hint="eastAsia"/>
        </w:rPr>
        <w:br/>
      </w:r>
      <w:r>
        <w:rPr>
          <w:rFonts w:hint="eastAsia"/>
        </w:rPr>
        <w:t>　　　　二、中国硒氰酸钾市场需求特点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三、2024-2030年中国硒氰酸钾市场需求量预测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中国硒氰酸钾行业现状调研分析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中国硒氰酸钾行业发展现状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一、2023-2024年硒氰酸钾行业品牌发展现状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二、2023-2024年硒氰酸钾行业需求市场现状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三、2023-2024年硒氰酸钾市场需求层次分析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四、2023-2024年中国硒氰酸钾市场走向分析</w:t>
      </w:r>
      <w:r>
        <w:rPr>
          <w:rFonts w:hint="eastAsia"/>
        </w:rPr>
        <w:br/>
      </w:r>
      <w:r>
        <w:rPr>
          <w:rFonts w:hint="eastAsia"/>
        </w:rPr>
        <w:t>　　第二节 中国硒氰酸钾产品技术分析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一、2023-2024年硒氰酸钾产品技术变化特点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二、2023-2024年硒氰酸钾产品市场的新技术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三、2023-2024年硒氰酸钾产品市场现状分析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中国硒氰酸钾行业存在的问题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一、2023-2024年硒氰酸钾产品市场存在的主要问题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二、2023-2024年国内硒氰酸钾产品市场的三大瓶颈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三、2023-2024年硒氰酸钾产品市场遭遇的规模难题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对中国硒氰酸钾市场的分析及思考</w:t>
      </w:r>
      <w:r>
        <w:rPr>
          <w:rFonts w:hint="eastAsia"/>
        </w:rPr>
        <w:br/>
      </w:r>
      <w:r>
        <w:rPr>
          <w:rFonts w:hint="eastAsia"/>
        </w:rPr>
        <w:t>　　　　一、硒氰酸钾市场特点</w:t>
      </w:r>
      <w:r>
        <w:rPr>
          <w:rFonts w:hint="eastAsia"/>
        </w:rPr>
        <w:br/>
      </w:r>
      <w:r>
        <w:rPr>
          <w:rFonts w:hint="eastAsia"/>
        </w:rPr>
        <w:t>　　　　二、硒氰酸钾市场分析</w:t>
      </w:r>
      <w:r>
        <w:rPr>
          <w:rFonts w:hint="eastAsia"/>
        </w:rPr>
        <w:br/>
      </w:r>
      <w:r>
        <w:rPr>
          <w:rFonts w:hint="eastAsia"/>
        </w:rPr>
        <w:t>　　　　三、硒氰酸钾市场变化的方向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四、中国硒氰酸钾行业发展的新思路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五、对中国硒氰酸钾行业发展的思考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2019-2024年中国硒氰酸钾产品市场进出口数据分析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2019-2024年中国硒氰酸钾产品出口统计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2019-2024年中国硒氰酸钾产品进口统计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2019-2024年中国硒氰酸钾产品进出口价格对比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中国硒氰酸钾主要进口来源地及出口目的地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硒氰酸钾行业细分产品调研</w:t>
      </w:r>
      <w:r>
        <w:rPr>
          <w:rFonts w:hint="eastAsia"/>
        </w:rPr>
        <w:br/>
      </w:r>
      <w:r>
        <w:rPr>
          <w:rFonts w:hint="eastAsia"/>
        </w:rPr>
        <w:t>　　第一节 硒氰酸钾细分产品结构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2019-2024年中国硒氰酸钾行业竞争态势分析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2024年硒氰酸钾行业集中度分析</w:t>
      </w:r>
      <w:r>
        <w:rPr>
          <w:rFonts w:hint="eastAsia"/>
        </w:rPr>
        <w:br/>
      </w:r>
      <w:r>
        <w:rPr>
          <w:rFonts w:hint="eastAsia"/>
        </w:rPr>
        <w:t>　　　　一、硒氰酸钾市场集中度分析</w:t>
      </w:r>
      <w:r>
        <w:rPr>
          <w:rFonts w:hint="eastAsia"/>
        </w:rPr>
        <w:br/>
      </w:r>
      <w:r>
        <w:rPr>
          <w:rFonts w:hint="eastAsia"/>
        </w:rPr>
        <w:t>　　　　二、硒氰酸钾企业分布区域集中度分析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三、硒氰酸钾区域消费集中度分析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2019-2024年硒氰酸钾主要企业竞争力分析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2024年硒氰酸钾行业竞争格局分析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一、硒氰酸钾行业竞争分析</w:t>
      </w:r>
      <w:r>
        <w:rPr>
          <w:rFonts w:hint="eastAsia"/>
        </w:rPr>
        <w:br/>
      </w:r>
      <w:r>
        <w:rPr>
          <w:rFonts w:hint="eastAsia"/>
        </w:rPr>
        <w:t>　　　　二、中外硒氰酸钾产品竞争分析</w:t>
      </w:r>
      <w:r>
        <w:rPr>
          <w:rFonts w:hint="eastAsia"/>
        </w:rPr>
        <w:br/>
      </w:r>
      <w:r>
        <w:rPr>
          <w:rFonts w:hint="eastAsia"/>
        </w:rPr>
        <w:t>　　　　三、国内硒氰酸钾行业重点企业发展动向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硒氰酸钾行业上下游产业链发展情况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硒氰酸钾上游产业发展分析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硒氰酸钾下游产业发展分析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硒氰酸钾行业重点企业竞争力分析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三、企业硒氰酸钾经营状况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三、企业硒氰酸钾经营状况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三、企业硒氰酸钾经营状况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三、企业硒氰酸钾经营状况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三、企业硒氰酸钾经营状况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三、企业硒氰酸钾经营状况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硒氰酸钾企业管理策略建议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提高硒氰酸钾企业竞争力的策略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一、提高中国硒氰酸钾企业核心竞争力的对策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二、硒氰酸钾企业提升竞争力的主要方向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三、影响硒氰酸钾企业核心竞争力的因素及提升途径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四、提高硒氰酸钾企业竞争力的策略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对中国硒氰酸钾品牌的战略思考</w:t>
      </w:r>
      <w:r>
        <w:rPr>
          <w:rFonts w:hint="eastAsia"/>
        </w:rPr>
        <w:br/>
      </w:r>
      <w:r>
        <w:rPr>
          <w:rFonts w:hint="eastAsia"/>
        </w:rPr>
        <w:t>　　　　一、硒氰酸钾实施品牌战略的意义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二、硒氰酸钾企业品牌的现状分析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三、中国硒氰酸钾企业的品牌战略</w:t>
      </w:r>
      <w:r>
        <w:rPr>
          <w:rFonts w:hint="eastAsia"/>
        </w:rPr>
        <w:br/>
      </w:r>
      <w:r>
        <w:rPr>
          <w:rFonts w:hint="eastAsia"/>
        </w:rPr>
        <w:t>　　　　四、硒氰酸钾品牌战略管理的策略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硒氰酸钾行业发展趋势及投资风险预警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2024年硒氰酸钾市场前景分析</w:t>
      </w:r>
      <w:r>
        <w:rPr>
          <w:rFonts w:hint="eastAsia"/>
        </w:rPr>
        <w:br/>
      </w:r>
      <w:r>
        <w:rPr>
          <w:rFonts w:hint="eastAsia"/>
        </w:rPr>
        <w:t>　　第二节 2024年硒氰酸钾行业发展趋势预测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影响硒氰酸钾行业发展的主要因素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一、2024年影响硒氰酸钾行业运行的有利因素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二、2024年影响硒氰酸钾行业运行的稳定因素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三、2024年影响硒氰酸钾行业运行的不利因素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四、2024年中国硒氰酸钾行业发展面临的挑战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五、2024年中国硒氰酸钾行业发展面临的机遇</w:t>
      </w:r>
      <w:r>
        <w:rPr>
          <w:rFonts w:hint="eastAsia"/>
        </w:rPr>
        <w:br/>
      </w:r>
      <w:r>
        <w:rPr>
          <w:rFonts w:hint="eastAsia"/>
        </w:rPr>
        <w:t>　　第四节 硒氰酸钾行业投资风险预警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一、2024年硒氰酸钾行业市场风险及控制策略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二、2024年硒氰酸钾行业政策风险及控制策略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三、2024年硒氰酸钾行业经营风险及控制策略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四、2024年硒氰酸钾同业竞争风险及控制策略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五、2024年硒氰酸钾行业其他风险及控制策略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硒氰酸钾市场研究结论</w:t>
      </w:r>
      <w:r>
        <w:rPr>
          <w:rFonts w:hint="eastAsia"/>
        </w:rPr>
        <w:br/>
      </w:r>
      <w:r>
        <w:rPr>
          <w:rFonts w:hint="eastAsia"/>
        </w:rPr>
        <w:t>　　第二节 硒氰酸钾子行业研究结论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中-智-林-－硒氰酸钾市场发展建议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硒氰酸钾行业类别</w:t>
      </w:r>
      <w:r>
        <w:rPr>
          <w:rFonts w:hint="eastAsia"/>
        </w:rPr>
        <w:br/>
      </w:r>
      <w:r>
        <w:rPr>
          <w:rFonts w:hint="eastAsia"/>
        </w:rPr>
        <w:t>　　图表 硒氰酸钾行业产业链调研</w:t>
      </w:r>
      <w:r>
        <w:rPr>
          <w:rFonts w:hint="eastAsia"/>
        </w:rPr>
        <w:br/>
      </w:r>
      <w:r>
        <w:rPr>
          <w:rFonts w:hint="eastAsia"/>
        </w:rPr>
        <w:t>　　图表 硒氰酸钾行业现状</w:t>
      </w:r>
      <w:r>
        <w:rPr>
          <w:rFonts w:hint="eastAsia"/>
        </w:rPr>
        <w:br/>
      </w:r>
      <w:r>
        <w:rPr>
          <w:rFonts w:hint="eastAsia"/>
        </w:rPr>
        <w:t>　　图表 硒氰酸钾行业标准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2019-2024年中国硒氰酸钾市场规模</w:t>
      </w:r>
      <w:r>
        <w:rPr>
          <w:rFonts w:hint="eastAsia"/>
        </w:rPr>
        <w:br/>
      </w:r>
      <w:r>
        <w:rPr>
          <w:rFonts w:hint="eastAsia"/>
        </w:rPr>
        <w:t>　　图表 2024年中国硒氰酸钾行业产能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2019-2024年中国硒氰酸钾产量</w:t>
      </w:r>
      <w:r>
        <w:rPr>
          <w:rFonts w:hint="eastAsia"/>
        </w:rPr>
        <w:br/>
      </w:r>
      <w:r>
        <w:rPr>
          <w:rFonts w:hint="eastAsia"/>
        </w:rPr>
        <w:t>　　图表 硒氰酸钾行业动态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2019-2024年中国硒氰酸钾市场需求量</w:t>
      </w:r>
      <w:r>
        <w:rPr>
          <w:rFonts w:hint="eastAsia"/>
        </w:rPr>
        <w:br/>
      </w:r>
      <w:r>
        <w:rPr>
          <w:rFonts w:hint="eastAsia"/>
        </w:rPr>
        <w:t>　　图表 2024年中国硒氰酸钾行业需求区域调研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2019-2024年中国硒氰酸钾行情</w:t>
      </w:r>
      <w:r>
        <w:rPr>
          <w:rFonts w:hint="eastAsia"/>
        </w:rPr>
        <w:br/>
      </w:r>
      <w:r>
        <w:rPr>
          <w:rFonts w:hint="eastAsia"/>
        </w:rPr>
        <w:t>　　图表 2019-2024年中国硒氰酸钾价格走势图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2019-2024年中国硒氰酸钾行业销售收入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2019-2024年中国硒氰酸钾行业盈利情况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2019-2024年中国硒氰酸钾行业利润总额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2019-2024年中国硒氰酸钾进口数据</w:t>
      </w:r>
      <w:r>
        <w:rPr>
          <w:rFonts w:hint="eastAsia"/>
        </w:rPr>
        <w:br/>
      </w:r>
      <w:r>
        <w:rPr>
          <w:rFonts w:hint="eastAsia"/>
        </w:rPr>
        <w:t>　　图表 2019-2024年中国硒氰酸钾出口数据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2019-2024年中国硒氰酸钾行业企业数量统计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**地区硒氰酸钾市场规模</w:t>
      </w:r>
      <w:r>
        <w:rPr>
          <w:rFonts w:hint="eastAsia"/>
        </w:rPr>
        <w:br/>
      </w:r>
      <w:r>
        <w:rPr>
          <w:rFonts w:hint="eastAsia"/>
        </w:rPr>
        <w:t>　　图表 **地区硒氰酸钾行业市场需求</w:t>
      </w:r>
      <w:r>
        <w:rPr>
          <w:rFonts w:hint="eastAsia"/>
        </w:rPr>
        <w:br/>
      </w:r>
      <w:r>
        <w:rPr>
          <w:rFonts w:hint="eastAsia"/>
        </w:rPr>
        <w:t>　　图表 **地区硒氰酸钾市场调研</w:t>
      </w:r>
      <w:r>
        <w:rPr>
          <w:rFonts w:hint="eastAsia"/>
        </w:rPr>
        <w:br/>
      </w:r>
      <w:r>
        <w:rPr>
          <w:rFonts w:hint="eastAsia"/>
        </w:rPr>
        <w:t>　　图表 **地区硒氰酸钾行业市场需求分析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**地区硒氰酸钾市场规模</w:t>
      </w:r>
      <w:r>
        <w:rPr>
          <w:rFonts w:hint="eastAsia"/>
        </w:rPr>
        <w:br/>
      </w:r>
      <w:r>
        <w:rPr>
          <w:rFonts w:hint="eastAsia"/>
        </w:rPr>
        <w:t>　　图表 **地区硒氰酸钾行业市场需求</w:t>
      </w:r>
      <w:r>
        <w:rPr>
          <w:rFonts w:hint="eastAsia"/>
        </w:rPr>
        <w:br/>
      </w:r>
      <w:r>
        <w:rPr>
          <w:rFonts w:hint="eastAsia"/>
        </w:rPr>
        <w:t>　　图表 **地区硒氰酸钾市场调研</w:t>
      </w:r>
      <w:r>
        <w:rPr>
          <w:rFonts w:hint="eastAsia"/>
        </w:rPr>
        <w:br/>
      </w:r>
      <w:r>
        <w:rPr>
          <w:rFonts w:hint="eastAsia"/>
        </w:rPr>
        <w:t>　　图表 **地区硒氰酸钾行业市场需求分析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硒氰酸钾行业竞争对手分析</w:t>
      </w:r>
      <w:r>
        <w:rPr>
          <w:rFonts w:hint="eastAsia"/>
        </w:rPr>
        <w:br/>
      </w:r>
      <w:r>
        <w:rPr>
          <w:rFonts w:hint="eastAsia"/>
        </w:rPr>
        <w:t>　　图表 硒氰酸钾重点企业（一）基本信息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硒氰酸钾重点企业（一）经营情况分析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硒氰酸钾重点企业（一）主要经济指标情况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硒氰酸钾重点企业（一）盈利能力情况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硒氰酸钾重点企业（一）偿债能力情况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硒氰酸钾重点企业（一）运营能力情况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硒氰酸钾重点企业（一）成长能力情况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硒氰酸钾重点企业（二）基本信息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硒氰酸钾重点企业（二）经营情况分析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硒氰酸钾重点企业（二）主要经济指标情况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硒氰酸钾重点企业（二）盈利能力情况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硒氰酸钾重点企业（二）偿债能力情况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硒氰酸钾重点企业（二）运营能力情况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硒氰酸钾重点企业（二）成长能力情况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硒氰酸钾重点企业（三）基本信息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硒氰酸钾重点企业（三）经营情况分析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硒氰酸钾重点企业（三）主要经济指标情况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硒氰酸钾重点企业（三）盈利能力情况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硒氰酸钾重点企业（三）偿债能力情况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硒氰酸钾重点企业（三）运营能力情况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硒氰酸钾重点企业（三）成长能力情况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2024-2030年中国硒氰酸钾行业产能预测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2024-2030年中国硒氰酸钾行业产量预测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2024-2030年中国硒氰酸钾市场需求预测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2024-2030年中国硒氰酸钾市场规模预测</w:t>
      </w:r>
      <w:r>
        <w:rPr>
          <w:rFonts w:hint="eastAsia"/>
        </w:rPr>
        <w:br/>
      </w:r>
      <w:r>
        <w:rPr>
          <w:rFonts w:hint="eastAsia"/>
        </w:rPr>
        <w:t>　　图表 硒氰酸钾行业准入条件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2024-2030年中国硒氰酸钾行业信息化</w:t>
      </w:r>
      <w:r>
        <w:rPr>
          <w:rFonts w:hint="eastAsia"/>
        </w:rPr>
        <w:br/>
      </w:r>
      <w:r>
        <w:rPr>
          <w:rFonts w:hint="eastAsia"/>
        </w:rPr>
        <w:t>　　图表 2024年中国硒氰酸钾市场前景分析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2024-2030年中国硒氰酸钾行业风险分析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2024-2030年中国硒氰酸钾行业发展趋势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3e49ca2554999" w:history="1">
        <w:r>
          <w:rPr>
            <w:rStyle w:val="Hyperlink"/>
          </w:rPr>
          <w:t>2024-2030年中国硒氰酸钾行业现状与趋势预测报告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93e49ca2554999" w:history="1">
        <w:r>
          <w:rPr>
            <w:rStyle w:val="Hyperlink"/>
          </w:rPr>
          <w:t>https://www.20087.com/8/93/XiQingSuanJiaHangYeQuShi.html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854b57f754117" w:history="1">
      <w:r>
        <w:rPr>
          <w:rStyle w:val="Hyperlink"/>
        </w:rPr>
        <w:t>2024-2030年中国硒氰酸钾行业现状与趋势预测报告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XiQingSuanJiaHangYeQuShi.html" TargetMode="External" Id="R1e93e49ca255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XiQingSuanJiaHangYeQuShi.html" TargetMode="External" Id="R8db854b57f75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2024-03-06T03:06:00Z</dcterms:created>
  <dcterms:modified xsi:type="dcterms:W3CDTF">2024-03-06T04:06:00Z</dcterms:modified>
  <dc:subject>2024-2030年中国硒氰酸钾行业现状与趋势预测报告</dc:subject>
  <dc:title>2024-2030年中国硒氰酸钾行业现状与趋势预测报告</dc:title>
  <cp:keywords>2024-2030年中国硒氰酸钾行业现状与趋势预测报告</cp:keywords>
  <dc:description>2024-2030年中国硒氰酸钾行业现状与趋势预测报告</dc:description>
</cp:coreProperties>
</file>