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43975d114ab8" w:history="1">
              <w:r>
                <w:rPr>
                  <w:rStyle w:val="Hyperlink"/>
                </w:rPr>
                <w:t>2024-2030年全球与中国空气滤清器市场现状调研及发展前景分析报告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43975d114ab8" w:history="1">
              <w:r>
                <w:rPr>
                  <w:rStyle w:val="Hyperlink"/>
                </w:rPr>
                <w:t>2024-2030年全球与中国空气滤清器市场现状调研及发展前景分析报告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d43975d114ab8" w:history="1">
                <w:r>
                  <w:rPr>
                    <w:rStyle w:val="Hyperlink"/>
                  </w:rPr>
                  <w:t>https://www.20087.com/8/93/KongQiLvQingQiQianJing.html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作为汽车、工业设备及家用空气净化系统中的关键组件，其技术与市场已进入成熟阶段。目前，行业焦点集中在提高过滤效率、延长使用寿命以及降低维护成本上。HEPA高效过滤技术、活性炭复合滤材的应用，以及智能化监控系统，如空气质量传感器与自动清洁功能的集成，正逐渐成为高端产品的标配，满足了市场对空气质量高标准的需求。</w:t>
      </w:r>
      <w:r>
        <w:rPr>
          <w:rFonts w:hint="eastAsia"/>
        </w:rPr>
        <w:br/>
      </w:r>
      <w:r>
        <w:rPr>
          <w:rFonts w:hint="eastAsia"/>
        </w:rPr>
        <w:t>　　未来，空气滤清器行业将向更加环保、智能化和定制化方向发展。随着可持续发展观念的深入，生物可降解滤材和循环再利用技术的研究将得到重视。智能化方面，滤清器将与物联网技术深度融合，实现远程监控、预测性维护和根据环境变化自动调节过滤效率的功能。此外，随着个性化健康意识的提升，针对不同用户群体（如过敏患者、宠物家庭）的定制化过滤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43975d114ab8" w:history="1">
        <w:r>
          <w:rPr>
            <w:rStyle w:val="Hyperlink"/>
          </w:rPr>
          <w:t>2024-2030年全球与中国空气滤清器市场现状调研及发展前景分析报告</w:t>
        </w:r>
      </w:hyperlink>
      <w:r>
        <w:rPr>
          <w:rFonts w:hint="eastAsia"/>
        </w:rPr>
        <w:t>》基于国家统计局、发改委以及空气滤清器相关行业协会、科研单位的数据以及研究团队长期监测，对空气滤清器行业的市场规模、需求及产业链进行了深入分析。空气滤清器报告全面阐述了行业现状，科学预测了空气滤清器市场前景与发展趋势，并重点关注了空气滤清器重点企业的经营状况及竞争格局。同时，空气滤清器报告还剖析了空气滤清器价格动态、市场集中度与品牌影响力，进一步细分了市场，揭示了空气滤清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空气滤清器市场概述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全球不同产品类型空气滤清器销售额增长趋势2019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全球不同应用空气滤清器销售额增长趋势2019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空气滤清器行业背景、发展历史、现状及趋势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空气滤清器行业目前现状分析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空气滤清器发展趋势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全球空气滤清器总体规模分析</w:t>
      </w:r>
      <w:r>
        <w:rPr>
          <w:rFonts w:hint="eastAsia"/>
        </w:rPr>
        <w:br/>
      </w:r>
      <w:r>
        <w:rPr>
          <w:rFonts w:hint="eastAsia"/>
        </w:rPr>
        <w:t>　　2.1 全球空气滤清器供需现状及预测（2019-2030）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全球空气滤清器产能、产量、产能利用率及发展趋势（2019-2030）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全球空气滤清器产量、需求量及发展趋势（2019-2030）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全球主要地区空气滤清器产量及发展趋势（2019-2030）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全球主要地区空气滤清器产量（2019-2023）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全球主要地区空气滤清器产量（2024-2030）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全球主要地区空气滤清器产量市场份额（2019-2030）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中国空气滤清器供需现状及预测（2019-2030）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中国空气滤清器产能、产量、产能利用率及发展趋势（2019-2030）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中国空气滤清器产量、市场需求量及发展趋势（2019-2030）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全球空气滤清器销量及销售额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全球市场空气滤清器销售额（2019-2030）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全球市场空气滤清器销量（2019-2030）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全球市场空气滤清器价格趋势（2019-2030）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全球市场主要厂家空气滤清器产能市场份额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全球市场主要厂家空气滤清器销量（2019-2023）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全球市场主要厂家空气滤清器销量（2019-2023）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全球市场主要厂家空气滤清器销售收入（2019-2023）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全球市场主要厂家空气滤清器销售价格（2019-2023）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2023年全球主要厂家空气滤清器收入排名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中国市场主要厂家空气滤清器销量（2019-2023）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中国市场主要厂家空气滤清器销量（2019-2023）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中国市场主要厂家空气滤清器销售收入（2019-2023）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2023年中国主要厂家空气滤清器收入排名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中国市场主要厂家空气滤清器销售价格（2019-2023）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全球主要厂家空气滤清器总部及产地分布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全球主要厂家成立时间及空气滤清器商业化日期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全球主要厂家空气滤清器产品类型及应用</w:t>
      </w:r>
      <w:r>
        <w:rPr>
          <w:rFonts w:hint="eastAsia"/>
        </w:rPr>
        <w:br/>
      </w:r>
      <w:r>
        <w:rPr>
          <w:rFonts w:hint="eastAsia"/>
        </w:rPr>
        <w:t>　　3.7 空气滤清器行业集中度、竞争程度分析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空气滤清器行业集中度分析：2023年全球Top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全球空气滤清器第一梯队、第二梯队和第三梯队厂家（品牌）及市场份额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全球空气滤清器主要地区分析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全球主要地区空气滤清器市场规模分析：2019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全球主要地区空气滤清器销售收入及市场份额（2019-2023年）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全球主要地区空气滤清器销售收入预测（2024-2030年）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全球主要地区空气滤清器销量分析：2019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全球主要地区空气滤清器销量及市场份额（2019-2023年）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全球主要地区空气滤清器销量及市场份额预测（2024-2030）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北美市场空气滤清器销量、收入及增长率（2019-2030）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欧洲市场空气滤清器销量、收入及增长率（2019-2030）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中国市场空气滤清器销量、收入及增长率（2019-2030）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日本市场空气滤清器销量、收入及增长率（2019-2030）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韩国市场空气滤清器销量、收入及增长率（2019-2030）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全球空气滤清器主要厂家分析</w:t>
      </w:r>
      <w:r>
        <w:rPr>
          <w:rFonts w:hint="eastAsia"/>
        </w:rPr>
        <w:br/>
      </w:r>
      <w:r>
        <w:rPr>
          <w:rFonts w:hint="eastAsia"/>
        </w:rPr>
        <w:t>　　5.1 空气滤清器厂家（一）</w:t>
      </w:r>
      <w:r>
        <w:rPr>
          <w:rFonts w:hint="eastAsia"/>
        </w:rPr>
        <w:br/>
      </w:r>
      <w:r>
        <w:rPr>
          <w:rFonts w:hint="eastAsia"/>
        </w:rPr>
        <w:t>　　　　5.1.1 空气滤清器厂家（一）基本信息、空气滤清器生产基地、销售区域、竞争对手及市场地位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空气滤清器厂家（一）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空气滤清器厂家（一）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空气滤清器厂家（一）公司简介及主要业务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空气滤清器厂家（一）企业最新动态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空气滤清器厂家（二）</w:t>
      </w:r>
      <w:r>
        <w:rPr>
          <w:rFonts w:hint="eastAsia"/>
        </w:rPr>
        <w:br/>
      </w:r>
      <w:r>
        <w:rPr>
          <w:rFonts w:hint="eastAsia"/>
        </w:rPr>
        <w:t>　　　　5.2.1 空气滤清器厂家（二）基本信息、空气滤清器生产基地、销售区域、竞争对手及市场地位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空气滤清器厂家（二）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空气滤清器厂家（二）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空气滤清器厂家（二）公司简介及主要业务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空气滤清器厂家（二）企业最新动态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空气滤清器厂家（三）</w:t>
      </w:r>
      <w:r>
        <w:rPr>
          <w:rFonts w:hint="eastAsia"/>
        </w:rPr>
        <w:br/>
      </w:r>
      <w:r>
        <w:rPr>
          <w:rFonts w:hint="eastAsia"/>
        </w:rPr>
        <w:t>　　　　5.3.1 空气滤清器厂家（三）基本信息、空气滤清器生产基地、销售区域、竞争对手及市场地位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空气滤清器厂家（三）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空气滤清器厂家（三）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空气滤清器厂家（三）公司简介及主要业务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空气滤清器厂家（三）企业最新动态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空气滤清器厂家（四）</w:t>
      </w:r>
      <w:r>
        <w:rPr>
          <w:rFonts w:hint="eastAsia"/>
        </w:rPr>
        <w:br/>
      </w:r>
      <w:r>
        <w:rPr>
          <w:rFonts w:hint="eastAsia"/>
        </w:rPr>
        <w:t>　　　　5.4.1 空气滤清器厂家（四）基本信息、空气滤清器生产基地、销售区域、竞争对手及市场地位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空气滤清器厂家（四）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空气滤清器厂家（四）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空气滤清器厂家（四）公司简介及主要业务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空气滤清器厂家（四）企业最新动态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空气滤清器厂家（五）</w:t>
      </w:r>
      <w:r>
        <w:rPr>
          <w:rFonts w:hint="eastAsia"/>
        </w:rPr>
        <w:br/>
      </w:r>
      <w:r>
        <w:rPr>
          <w:rFonts w:hint="eastAsia"/>
        </w:rPr>
        <w:t>　　　　5.5.1 空气滤清器厂家（五）基本信息、空气滤清器生产基地、销售区域、竞争对手及市场地位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空气滤清器厂家（五）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空气滤清器厂家（五）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空气滤清器厂家（五）公司简介及主要业务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空气滤清器厂家（五）企业最新动态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空气滤清器厂家（六）</w:t>
      </w:r>
      <w:r>
        <w:rPr>
          <w:rFonts w:hint="eastAsia"/>
        </w:rPr>
        <w:br/>
      </w:r>
      <w:r>
        <w:rPr>
          <w:rFonts w:hint="eastAsia"/>
        </w:rPr>
        <w:t>　　　　5.6.1 空气滤清器厂家（六）基本信息、空气滤清器生产基地、销售区域、竞争对手及市场地位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空气滤清器厂家（六）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空气滤清器厂家（六）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空气滤清器厂家（六）公司简介及主要业务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空气滤清器厂家（六）企业最新动态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空气滤清器厂家（七）</w:t>
      </w:r>
      <w:r>
        <w:rPr>
          <w:rFonts w:hint="eastAsia"/>
        </w:rPr>
        <w:br/>
      </w:r>
      <w:r>
        <w:rPr>
          <w:rFonts w:hint="eastAsia"/>
        </w:rPr>
        <w:t>　　　　5.7.1 空气滤清器厂家（七）基本信息、空气滤清器生产基地、销售区域、竞争对手及市场地位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空气滤清器厂家（七）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空气滤清器厂家（七）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空气滤清器厂家（七）公司简介及主要业务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空气滤清器厂家（七）企业最新动态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空气滤清器厂家（八）</w:t>
      </w:r>
      <w:r>
        <w:rPr>
          <w:rFonts w:hint="eastAsia"/>
        </w:rPr>
        <w:br/>
      </w:r>
      <w:r>
        <w:rPr>
          <w:rFonts w:hint="eastAsia"/>
        </w:rPr>
        <w:t>　　　　5.8.1 空气滤清器厂家（八）基本信息、空气滤清器生产基地、销售区域、竞争对手及市场地位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空气滤清器厂家（八）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空气滤清器厂家（八）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空气滤清器厂家（八）公司简介及主要业务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空气滤清器厂家（八）企业最新动态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不同产品类型空气滤清器分析</w:t>
      </w:r>
      <w:r>
        <w:rPr>
          <w:rFonts w:hint="eastAsia"/>
        </w:rPr>
        <w:br/>
      </w:r>
      <w:r>
        <w:rPr>
          <w:rFonts w:hint="eastAsia"/>
        </w:rPr>
        <w:t>　　6.1 全球不同产品类型空气滤清器销量（2019-2030）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全球不同产品类型空气滤清器销量及市场份额（2019-2023）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全球不同产品类型空气滤清器销量预测（2024-2030）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全球不同产品类型空气滤清器收入（2019-2030）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全球不同产品类型空气滤清器收入及市场份额（2019-2023）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全球不同产品类型空气滤清器收入预测（2024-2030）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全球不同产品类型空气滤清器价格走势（2019-2030）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不同应用空气滤清器分析</w:t>
      </w:r>
      <w:r>
        <w:rPr>
          <w:rFonts w:hint="eastAsia"/>
        </w:rPr>
        <w:br/>
      </w:r>
      <w:r>
        <w:rPr>
          <w:rFonts w:hint="eastAsia"/>
        </w:rPr>
        <w:t>　　7.1 全球不同应用空气滤清器销量（2019-2030）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全球不同应用空气滤清器销量及市场份额（2019-2023）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全球不同应用空气滤清器销量预测（2024-2030）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全球不同应用空气滤清器收入（2019-2030）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全球不同应用空气滤清器收入及市场份额（2019-2023）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全球不同应用空气滤清器收入预测（2024-2030）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全球不同应用空气滤清器价格走势（2019-2030）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空气滤清器产业链分析</w:t>
      </w:r>
      <w:r>
        <w:rPr>
          <w:rFonts w:hint="eastAsia"/>
        </w:rPr>
        <w:br/>
      </w:r>
      <w:r>
        <w:rPr>
          <w:rFonts w:hint="eastAsia"/>
        </w:rPr>
        <w:t>　　8.2 空气滤清器产业上游供应分析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空气滤清器下游典型客户</w:t>
      </w:r>
      <w:r>
        <w:rPr>
          <w:rFonts w:hint="eastAsia"/>
        </w:rPr>
        <w:br/>
      </w:r>
      <w:r>
        <w:rPr>
          <w:rFonts w:hint="eastAsia"/>
        </w:rPr>
        <w:t>　　8.4 空气滤清器销售渠道分析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空气滤清器行业发展机遇及主要驱动因素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空气滤清器行业发展面临的风险</w:t>
      </w:r>
      <w:r>
        <w:rPr>
          <w:rFonts w:hint="eastAsia"/>
        </w:rPr>
        <w:br/>
      </w:r>
      <w:r>
        <w:rPr>
          <w:rFonts w:hint="eastAsia"/>
        </w:rPr>
        <w:t>　　9.3 空气滤清器行业政策分析</w:t>
      </w:r>
      <w:r>
        <w:rPr>
          <w:rFonts w:hint="eastAsia"/>
        </w:rPr>
        <w:br/>
      </w:r>
      <w:r>
        <w:rPr>
          <w:rFonts w:hint="eastAsia"/>
        </w:rPr>
        <w:t>　　9.4 空气滤清器中国企业SWOT分析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空气滤清器产品图片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全球不同产品类型空气滤清器销售额2019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全球不同产品类型空气滤清器市场份额2023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全球不同应用空气滤清器销售额2019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全球不同应用空气滤清器市场份额2023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2023年全球前五大品牌空气滤清器市场份额</w:t>
      </w:r>
      <w:r>
        <w:rPr>
          <w:rFonts w:hint="eastAsia"/>
        </w:rPr>
        <w:br/>
      </w:r>
      <w:r>
        <w:rPr>
          <w:rFonts w:hint="eastAsia"/>
        </w:rPr>
        <w:t>　　图 2023年全球空气滤清器第一梯队、第二梯队和第三梯队厂商及市场份额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全球空气滤清器产能、产量、产能利用率及发展趋势（2019-2030）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全球空气滤清器产量、需求量及发展趋势（2019-2030）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全球主要地区空气滤清器产量市场份额（2019-2030）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中国空气滤清器产能、产量、产能利用率及发展趋势（2019-2030）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中国空气滤清器产量、市场需求量及发展趋势（2019-2030）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全球空气滤清器市场销售额及增长率（2019-2030）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全球市场空气滤清器市场规模：2019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全球市场空气滤清器销量及增长率（2019-2030）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全球市场空气滤清器价格趋势（2019-2030）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全球主要地区空气滤清器销售收入（2019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全球主要地区空气滤清器销售收入市场份额（2019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北美市场空气滤清器销量及增长率（2019-2030）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北美市场空气滤清器收入及增长率（2019-2030）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欧洲市场空气滤清器销量及增长率（2019-2030）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欧洲市场空气滤清器收入及增长率（2019-2030）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中国市场空气滤清器销量及增长率（2019-2030）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中国市场空气滤清器收入及增长率（2019-2030）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日本市场空气滤清器销量及增长率（2019-2030）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日本市场空气滤清器收入及增长率（2019-2030）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东南亚市场空气滤清器销量及增长率（2019-2030）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东南亚市场空气滤清器收入及增长率（2019-2030）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印度市场空气滤清器销量及增长率（2019-2030）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印度市场空气滤清器收入及增长率（2019-2030）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全球不同产品类型空气滤清器价格走势（2019-2030）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全球不同应用空气滤清器价格走势（2019-2030）</w:t>
      </w:r>
      <w:r>
        <w:rPr>
          <w:rFonts w:hint="eastAsia"/>
        </w:rPr>
        <w:br/>
      </w:r>
      <w:r>
        <w:rPr>
          <w:rFonts w:hint="eastAsia"/>
        </w:rPr>
        <w:t>　　图 中国空气滤清器企业空气滤清器优势、劣势、机会、威胁分析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空气滤清器产业链</w:t>
      </w:r>
      <w:r>
        <w:rPr>
          <w:rFonts w:hint="eastAsia"/>
        </w:rPr>
        <w:br/>
      </w:r>
      <w:r>
        <w:rPr>
          <w:rFonts w:hint="eastAsia"/>
        </w:rPr>
        <w:t>　　图 空气滤清器行业采购模式分析</w:t>
      </w:r>
      <w:r>
        <w:rPr>
          <w:rFonts w:hint="eastAsia"/>
        </w:rPr>
        <w:br/>
      </w:r>
      <w:r>
        <w:rPr>
          <w:rFonts w:hint="eastAsia"/>
        </w:rPr>
        <w:t>　　图 空气滤清器行业生产模式分析</w:t>
      </w:r>
      <w:r>
        <w:rPr>
          <w:rFonts w:hint="eastAsia"/>
        </w:rPr>
        <w:br/>
      </w:r>
      <w:r>
        <w:rPr>
          <w:rFonts w:hint="eastAsia"/>
        </w:rPr>
        <w:t>　　图 空气滤清器行业销售模式分析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按产品类型细分，全球空气滤清器市场规模2019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按应用细分，全球空气滤清器市场规模2019 VS 2023 VS 2030</w:t>
      </w:r>
      <w:r>
        <w:rPr>
          <w:rFonts w:hint="eastAsia"/>
        </w:rPr>
        <w:br/>
      </w:r>
      <w:r>
        <w:rPr>
          <w:rFonts w:hint="eastAsia"/>
        </w:rPr>
        <w:t>　　表 空气滤清器行业发展主要特点</w:t>
      </w:r>
      <w:r>
        <w:rPr>
          <w:rFonts w:hint="eastAsia"/>
        </w:rPr>
        <w:br/>
      </w:r>
      <w:r>
        <w:rPr>
          <w:rFonts w:hint="eastAsia"/>
        </w:rPr>
        <w:t>　　表 空气滤清器行业发展有利因素分析</w:t>
      </w:r>
      <w:r>
        <w:rPr>
          <w:rFonts w:hint="eastAsia"/>
        </w:rPr>
        <w:br/>
      </w:r>
      <w:r>
        <w:rPr>
          <w:rFonts w:hint="eastAsia"/>
        </w:rPr>
        <w:t>　　表 空气滤清器行业发展不利因素分析</w:t>
      </w:r>
      <w:r>
        <w:rPr>
          <w:rFonts w:hint="eastAsia"/>
        </w:rPr>
        <w:br/>
      </w:r>
      <w:r>
        <w:rPr>
          <w:rFonts w:hint="eastAsia"/>
        </w:rPr>
        <w:t>　　表 空气滤清器技术 标准</w:t>
      </w:r>
      <w:r>
        <w:rPr>
          <w:rFonts w:hint="eastAsia"/>
        </w:rPr>
        <w:br/>
      </w:r>
      <w:r>
        <w:rPr>
          <w:rFonts w:hint="eastAsia"/>
        </w:rPr>
        <w:t>　　表 进入空气滤清器行业壁垒</w:t>
      </w:r>
      <w:r>
        <w:rPr>
          <w:rFonts w:hint="eastAsia"/>
        </w:rPr>
        <w:br/>
      </w:r>
      <w:r>
        <w:rPr>
          <w:rFonts w:hint="eastAsia"/>
        </w:rPr>
        <w:t>　　表 空气滤清器主要企业在国际市场占有率（按销量，2019-2023）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2023年空气滤清器主要企业在国际市场排名（按销量）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全球市场主要企业空气滤清器销量（2019-2023）</w:t>
      </w:r>
      <w:r>
        <w:rPr>
          <w:rFonts w:hint="eastAsia"/>
        </w:rPr>
        <w:br/>
      </w:r>
      <w:r>
        <w:rPr>
          <w:rFonts w:hint="eastAsia"/>
        </w:rPr>
        <w:t>　　表 空气滤清器主要企业在国际市场占有率（按收入，2019-2023）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2023年空气滤清器主要企业在国际市场排名（按收入）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全球市场主要企业空气滤清器销售收入（2019-2023）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全球市场主要企业空气滤清器销售价格（2019-2023）</w:t>
      </w:r>
      <w:r>
        <w:rPr>
          <w:rFonts w:hint="eastAsia"/>
        </w:rPr>
        <w:br/>
      </w:r>
      <w:r>
        <w:rPr>
          <w:rFonts w:hint="eastAsia"/>
        </w:rPr>
        <w:t>　　表 空气滤清器主要企业在中国市场占有率（按销量，2019-2023）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2023年空气滤清器主要企业在中国市场排名（按销量）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中国市场主要企业空气滤清器销量（2019-2023）</w:t>
      </w:r>
      <w:r>
        <w:rPr>
          <w:rFonts w:hint="eastAsia"/>
        </w:rPr>
        <w:br/>
      </w:r>
      <w:r>
        <w:rPr>
          <w:rFonts w:hint="eastAsia"/>
        </w:rPr>
        <w:t>　　表 空气滤清器主要企业在中国市场占有率（按收入，2019-2023）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2023年空气滤清器主要企业在中国市场排名（按收入）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中国市场主要企业空气滤清器销售收入（2019-2023）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全球主要厂商空气滤清器总部及产地分布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全球主要厂商成立时间及空气滤清器商业化日期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全球主要厂商空气滤清器产品类型及应用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2023年全球空气滤清器主要厂商市场地位（第一梯队、第二梯队和第三梯队）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全球空气滤清器市场投资、并购等现状分析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全球主要地区空气滤清器产量增速（CAGR）（2019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全球主要地区空气滤清器产量（2019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全球主要地区空气滤清器产量（2019-2023）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全球主要地区空气滤清器产量（2024-2030）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全球主要地区空气滤清器产量市场份额（2019-2023）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全球主要地区空气滤清器产量（2024-2030）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全球主要地区空气滤清器销售收入增速（2019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全球主要地区空气滤清器销售收入（2019-2023）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全球主要地区空气滤清器销售收入市场份额（2019-2023）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全球主要地区空气滤清器收入（2024-2030）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全球主要地区空气滤清器收入市场份额（2024-2030）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全球主要地区空气滤清器销量：2019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全球主要地区空气滤清器销量（2019-2023）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全球主要地区空气滤清器销量（2024-2030）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全球主要地区空气滤清器销量份额（2024-2030）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空气滤清器生产基地、销售区域、竞争对手及市场地位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空气滤清器产品规格、参数及市场应用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空气滤清器销量、收入、价格及毛利率（2019-2023）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全球不同产品类型空气滤清器销量（2019-2023年）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全球不同产品类型空气滤清器销量预测（2024-2030）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全球市场不同产品类型空气滤清器销量市场份额预测（2024-2030）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全球不同产品类型空气滤清器收入（2019-2023年）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全球不同产品类型空气滤清器收入市场份额（2019-2023）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全球不同产品类型空气滤清器收入预测（2024-2030）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全球不同产品类型空气滤清器收入市场份额预测（2024-2030）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全球不同应用空气滤清器销量（2019-2023年）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全球不同应用空气滤清器销量市场份额（2019-2023）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全球不同应用空气滤清器销量预测（2024-2030）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全球市场不同应用空气滤清器销量市场份额预测（2024-2030）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全球不同应用空气滤清器收入（2019-2023年）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全球不同应用空气滤清器收入市场份额（2019-2023）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全球不同应用空气滤清器收入预测（2024-2030）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全球不同应用空气滤清器收入市场份额预测（2024-2030）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空气滤清器行业发展趋势</w:t>
      </w:r>
      <w:r>
        <w:rPr>
          <w:rFonts w:hint="eastAsia"/>
        </w:rPr>
        <w:br/>
      </w:r>
      <w:r>
        <w:rPr>
          <w:rFonts w:hint="eastAsia"/>
        </w:rPr>
        <w:t>　　表 空气滤清器市场前景</w:t>
      </w:r>
      <w:r>
        <w:rPr>
          <w:rFonts w:hint="eastAsia"/>
        </w:rPr>
        <w:br/>
      </w:r>
      <w:r>
        <w:rPr>
          <w:rFonts w:hint="eastAsia"/>
        </w:rPr>
        <w:t>　　表 空气滤清器行业主要驱动因素</w:t>
      </w:r>
      <w:r>
        <w:rPr>
          <w:rFonts w:hint="eastAsia"/>
        </w:rPr>
        <w:br/>
      </w:r>
      <w:r>
        <w:rPr>
          <w:rFonts w:hint="eastAsia"/>
        </w:rPr>
        <w:t>　　表 空气滤清器行业供应链分析</w:t>
      </w:r>
      <w:r>
        <w:rPr>
          <w:rFonts w:hint="eastAsia"/>
        </w:rPr>
        <w:br/>
      </w:r>
      <w:r>
        <w:rPr>
          <w:rFonts w:hint="eastAsia"/>
        </w:rPr>
        <w:t>　　表 空气滤清器上游原料供应商</w:t>
      </w:r>
      <w:r>
        <w:rPr>
          <w:rFonts w:hint="eastAsia"/>
        </w:rPr>
        <w:br/>
      </w:r>
      <w:r>
        <w:rPr>
          <w:rFonts w:hint="eastAsia"/>
        </w:rPr>
        <w:t>　　表 空气滤清器行业主要下游客户</w:t>
      </w:r>
      <w:r>
        <w:rPr>
          <w:rFonts w:hint="eastAsia"/>
        </w:rPr>
        <w:br/>
      </w:r>
      <w:r>
        <w:rPr>
          <w:rFonts w:hint="eastAsia"/>
        </w:rPr>
        <w:t>　　表 空气滤清器行业典型经销商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43975d114ab8" w:history="1">
        <w:r>
          <w:rPr>
            <w:rStyle w:val="Hyperlink"/>
          </w:rPr>
          <w:t>2024-2030年全球与中国空气滤清器市场现状调研及发展前景分析报告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d43975d114ab8" w:history="1">
        <w:r>
          <w:rPr>
            <w:rStyle w:val="Hyperlink"/>
          </w:rPr>
          <w:t>https://www.20087.com/8/93/KongQiLvQingQiQianJing.html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db9ec45714dd3" w:history="1">
      <w:r>
        <w:rPr>
          <w:rStyle w:val="Hyperlink"/>
        </w:rPr>
        <w:t>2024-2030年全球与中国空气滤清器市场现状调研及发展前景分析报告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KongQiLvQingQiQianJing.html" TargetMode="External" Id="Rce0d43975d11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KongQiLvQingQiQianJing.html" TargetMode="External" Id="R3c2db9ec4571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2024-05-10T01:27:43Z</dcterms:created>
  <dcterms:modified xsi:type="dcterms:W3CDTF">2024-05-10T02:27:43Z</dcterms:modified>
  <dc:subject>2024-2030年全球与中国空气滤清器市场现状调研及发展前景分析报告</dc:subject>
  <dc:title>2024-2030年全球与中国空气滤清器市场现状调研及发展前景分析报告</dc:title>
  <cp:keywords>2024-2030年全球与中国空气滤清器市场现状调研及发展前景分析报告</cp:keywords>
  <dc:description>2024-2030年全球与中国空气滤清器市场现状调研及发展前景分析报告</dc:description>
</cp:coreProperties>
</file>