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0dbad073542f8" w:history="1">
              <w:r>
                <w:rPr>
                  <w:rStyle w:val="Hyperlink"/>
                </w:rPr>
                <w:t>2025-2031年全球与中国米尔贝肟行业发展研究及市场前景预测报告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0dbad073542f8" w:history="1">
              <w:r>
                <w:rPr>
                  <w:rStyle w:val="Hyperlink"/>
                </w:rPr>
                <w:t>2025-2031年全球与中国米尔贝肟行业发展研究及市场前景预测报告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0dbad073542f8" w:history="1">
                <w:r>
                  <w:rPr>
                    <w:rStyle w:val="Hyperlink"/>
                  </w:rPr>
                  <w:t>https://www.20087.com/8/93/MiErBeiWoQianJing.html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尔贝肟是一种广谱驱虫药，广泛应用于兽医临床实践中，用于防治多种寄生虫感染。近年来，随着畜牧业的快速发展和宠物饲养的普及，米尔贝肟的需求量有所增长。目前，米尔贝肟的制剂形式多样，包括口服片剂、注射剂、外用溶液等，以满足不同动物和不同给药途径的需求。同时，随着药物研发的进步，米尔贝肟的副作用也在不断降低，提高了其安全性和有效性。</w:t>
      </w:r>
      <w:r>
        <w:rPr>
          <w:rFonts w:hint="eastAsia"/>
        </w:rPr>
        <w:br/>
      </w:r>
      <w:r>
        <w:rPr>
          <w:rFonts w:hint="eastAsia"/>
        </w:rPr>
        <w:t>　　未来，米尔贝肟的发展将更加注重创新制剂和抗药性管理。一方面，随着药物递送技术的进步，米尔贝肟将开发出更多新型制剂，以提高生物利用度和患者依从性。另一方面，随着寄生虫抗药性的出现，米尔贝肟将与其他抗寄生虫药物联合使用，以减缓抗药性的产生和发展。此外，随着宠物健康意识的提高，米尔贝肟还将开发更多针对宠物市场的安全有效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0dbad073542f8" w:history="1">
        <w:r>
          <w:rPr>
            <w:rStyle w:val="Hyperlink"/>
          </w:rPr>
          <w:t>2025-2031年全球与中国米尔贝肟行业发展研究及市场前景预测报告</w:t>
        </w:r>
      </w:hyperlink>
      <w:r>
        <w:rPr>
          <w:rFonts w:hint="eastAsia"/>
        </w:rPr>
        <w:t>》系统分析了全球及我国米尔贝肟行业的市场规模、市场需求及价格动态，深入探讨了米尔贝肟产业链结构与发展特点。报告对米尔贝肟细分市场进行了详细剖析，基于科学数据预测了市场前景及未来发展趋势，同时聚焦米尔贝肟重点企业，评估了品牌影响力、市场竞争力及行业集中度变化。通过专业分析与客观洞察，报告为投资者、产业链相关企业及政府决策部门提供了重要参考，是把握米尔贝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米尔贝肟市场概述</w:t>
      </w:r>
      <w:r>
        <w:rPr>
          <w:rFonts w:hint="eastAsia"/>
        </w:rPr>
        <w:br/>
      </w:r>
      <w:r>
        <w:rPr>
          <w:rFonts w:hint="eastAsia"/>
        </w:rPr>
        <w:t>　　第一节 米尔贝肟产品定义及统计范围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按照不同产品类型，米尔贝肟主要可以分为如下几个类别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一、不同产品类型米尔贝肟增长趋势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从不同应用，米尔贝肟主要包括如下几个方面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全球与中国米尔贝肟发展现状及趋势</w:t>
      </w:r>
      <w:r>
        <w:rPr>
          <w:rFonts w:hint="eastAsia"/>
        </w:rPr>
        <w:br/>
      </w:r>
      <w:r>
        <w:rPr>
          <w:rFonts w:hint="eastAsia"/>
        </w:rPr>
        <w:t>　　　　一、全球米尔贝肟发展现状及未来趋势（2020-2031年）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二、中国米尔贝肟发展现状及未来趋势（2020-2031年）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全球米尔贝肟供需现状及2025-2031年预测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一、全球米尔贝肟产能、产量、产能利用率及发展趋势（2020-2031年）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二、全球米尔贝肟产量、表观消费量及发展趋势（2020-2031年）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中国米尔贝肟供需现状及2025-2031年预测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一、2020-2025年中国米尔贝肟产能、产量、产能利用率及2025-2031年趋势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二、中国米尔贝肟产量、表观消费量及发展趋势（2020-2031年）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三、中国米尔贝肟产量、市场需求量及发展趋势（2020-2031年）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中国及欧美日等米尔贝肟行业政策分析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全球与中国主要厂商米尔贝肟产量、产值及竞争分析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全球米尔贝肟主要厂商列表（2020-2025年）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一、全球米尔贝肟主要厂商产量列表（2020-2025年）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二、全球米尔贝肟主要厂商产值列表（2020-2025年）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三、2025年全球主要生产商米尔贝肟收入排名</w:t>
      </w:r>
      <w:r>
        <w:rPr>
          <w:rFonts w:hint="eastAsia"/>
        </w:rPr>
        <w:br/>
      </w:r>
      <w:r>
        <w:rPr>
          <w:rFonts w:hint="eastAsia"/>
        </w:rPr>
        <w:t>　　　　四、全球米尔贝肟主要厂商产品价格列表（2020-2025年）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中国米尔贝肟主要厂商产量、产值及市场份额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一、中国米尔贝肟主要厂商产量列表（2020-2025年）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二、中国米尔贝肟主要厂商产值列表（2020-2025年）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米尔贝肟厂商产地分布及商业化日期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米尔贝肟行业集中度、竞争程度分析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一、米尔贝肟行业集中度分析：全球Top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二、全球米尔贝肟第一梯队、第二梯队和第三梯队生产商（品牌）及市场份额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全球领先米尔贝肟企业SWOT分析</w:t>
      </w:r>
      <w:r>
        <w:rPr>
          <w:rFonts w:hint="eastAsia"/>
        </w:rPr>
        <w:br/>
      </w:r>
      <w:r>
        <w:rPr>
          <w:rFonts w:hint="eastAsia"/>
        </w:rPr>
        <w:t>　　第六节 全球主要米尔贝肟企业采访及观点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全球主要米尔贝肟生产地区分析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全球主要地区米尔贝肟市场规模分析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一、全球主要地区米尔贝肟产量及市场份额（2020-2025年）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二、全球主要地区米尔贝肟产量及市场份额预测（2025-2031年）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三、全球主要地区米尔贝肟产值及市场份额（2020-2025年）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四、全球主要地区米尔贝肟产值及市场份额预测（2025-2031年）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北美市场米尔贝肟产量、产值及增长率（2020-2025年）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欧洲市场米尔贝肟产量、产值及增长率（2020-2025年）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中国市场米尔贝肟产量、产值及增长率（2020-2025年）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日本市场米尔贝肟产量、产值及增长率（2020-2025年）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东南亚市场米尔贝肟产量、产值及增长率（2020-2025年）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印度市场米尔贝肟产量、产值及增长率（2020-2025年）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全球主要地区米尔贝肟消费展望（2025-2031年）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全球主要地区米尔贝肟消费量及增长率（2020-2025年）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全球主要地区米尔贝肟消费量预测（2025-2031年）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中国市场米尔贝肟消费量、增长率及发展预测（2020-2031年）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北美市场米尔贝肟消费量、增长率及发展预测（2020-2031年）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欧洲市场米尔贝肟消费量、增长率及发展预测（2020-2031年）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日本市场米尔贝肟消费量、增长率及发展预测（2020-2031年）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东南亚市场米尔贝肟消费量、增长率及发展预测（2020-2031年）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印度市场米尔贝肟消费量、增长率及发展预测（2020-2031年）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全球米尔贝肟行业重点企业调研分析</w:t>
      </w:r>
      <w:r>
        <w:rPr>
          <w:rFonts w:hint="eastAsia"/>
        </w:rPr>
        <w:br/>
      </w:r>
      <w:r>
        <w:rPr>
          <w:rFonts w:hint="eastAsia"/>
        </w:rPr>
        <w:t>　　第一节 米尔贝肟重点企业（一）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一、重点企业（一）基本信息、米尔贝肟生产基地、销售区域、竞争对手及市场地位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二、重点企业（一）米尔贝肟产品规格、参数及市场应用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三、重点企业（一）米尔贝肟产能、产量、产值、价格及毛利率统计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米尔贝肟重点企业（二）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一、重点企业（二）基本信息、米尔贝肟生产基地、销售区域、竞争对手及市场地位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二、重点企业（二）米尔贝肟产品规格、参数及市场应用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三、重点企业（二）米尔贝肟产能、产量、产值、价格及毛利率统计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米尔贝肟重点企业（三）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一、重点企业（三）基本信息、米尔贝肟生产基地、销售区域、竞争对手及市场地位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二、重点企业（三）米尔贝肟产品规格、参数及市场应用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三、重点企业（三）米尔贝肟产能、产量、产值、价格及毛利率统计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米尔贝肟重点企业（四）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一、重点企业（四）基本信息、米尔贝肟生产基地、销售区域、竞争对手及市场地位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二、重点企业（四）米尔贝肟产品规格、参数及市场应用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三、重点企业（四）米尔贝肟产能、产量、产值、价格及毛利率统计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米尔贝肟重点企业（五）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一、重点企业（五）基本信息、米尔贝肟生产基地、销售区域、竞争对手及市场地位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二、重点企业（五）米尔贝肟产品规格、参数及市场应用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三、重点企业（五）米尔贝肟产能、产量、产值、价格及毛利率统计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米尔贝肟重点企业（六）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一、重点企业（六）基本信息、米尔贝肟生产基地、销售区域、竞争对手及市场地位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二、重点企业（六）米尔贝肟产品规格、参数及市场应用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三、重点企业（六）米尔贝肟产能、产量、产值、价格及毛利率统计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米尔贝肟重点企业（七）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一、重点企业（七）基本信息、米尔贝肟生产基地、销售区域、竞争对手及市场地位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二、重点企业（七）米尔贝肟产品规格、参数及市场应用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三、重点企业（七）米尔贝肟产能、产量、产值、价格及毛利率统计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不同类型米尔贝肟市场分析</w:t>
      </w:r>
      <w:r>
        <w:rPr>
          <w:rFonts w:hint="eastAsia"/>
        </w:rPr>
        <w:br/>
      </w:r>
      <w:r>
        <w:rPr>
          <w:rFonts w:hint="eastAsia"/>
        </w:rPr>
        <w:t>　　第一节 全球不同类型米尔贝肟产量（2020-2031年）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一、全球不同类型米尔贝肟产量及市场份额（2020-2025年）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二、全球不同类型米尔贝肟产量预测（2025-2031年）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全球不同类型米尔贝肟产值（2020-2031年）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一、全球不同类型米尔贝肟产值及市场份额（2020-2025年）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二、全球不同类型米尔贝肟产值预测（2025-2031年）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全球不同类型米尔贝肟价格走势（2020-2025年）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不同价格区间米尔贝肟市场份额对比（2020-2025年）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中国不同类型米尔贝肟产量（2020-2031年）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一、中国不同类型米尔贝肟产量及市场份额（2020-2025年）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二、中国不同类型米尔贝肟产量预测（2025-2031年）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中国不同类型米尔贝肟产值（2020-2031年）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一、中国不同类型米尔贝肟产值及市场份额（2020-2025年）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二、中国不同类型米尔贝肟产值预测（2025-2031年）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米尔贝肟上游原料及下游主要应用分析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米尔贝肟产业链分析</w:t>
      </w:r>
      <w:r>
        <w:rPr>
          <w:rFonts w:hint="eastAsia"/>
        </w:rPr>
        <w:br/>
      </w:r>
      <w:r>
        <w:rPr>
          <w:rFonts w:hint="eastAsia"/>
        </w:rPr>
        <w:t>　　第二节 米尔贝肟产业上游供应分析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全球不同应用米尔贝肟消费量、市场份额及增长率（2020-2031年）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一、全球不同应用米尔贝肟消费量（2020-2025年）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二、全球不同应用米尔贝肟消费量预测（2025-2031年）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中国不同应用米尔贝肟消费量、市场份额及增长率（2020-2031年）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一、中国不同应用米尔贝肟消费量（2020-2025年）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二、中国不同应用米尔贝肟消费量预测（2025-2031年）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中国米尔贝肟产量、消费量、进出口分析及未来趋势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中国米尔贝肟产量、消费量、进出口分析及未来趋势（2020-2031年）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中国米尔贝肟进出口贸易趋势</w:t>
      </w:r>
      <w:r>
        <w:rPr>
          <w:rFonts w:hint="eastAsia"/>
        </w:rPr>
        <w:br/>
      </w:r>
      <w:r>
        <w:rPr>
          <w:rFonts w:hint="eastAsia"/>
        </w:rPr>
        <w:t>　　第三节 中国米尔贝肟主要进口来源</w:t>
      </w:r>
      <w:r>
        <w:rPr>
          <w:rFonts w:hint="eastAsia"/>
        </w:rPr>
        <w:br/>
      </w:r>
      <w:r>
        <w:rPr>
          <w:rFonts w:hint="eastAsia"/>
        </w:rPr>
        <w:t>　　第四节 中国米尔贝肟主要出口目的地</w:t>
      </w:r>
      <w:r>
        <w:rPr>
          <w:rFonts w:hint="eastAsia"/>
        </w:rPr>
        <w:br/>
      </w:r>
      <w:r>
        <w:rPr>
          <w:rFonts w:hint="eastAsia"/>
        </w:rPr>
        <w:t>　　第五节 中国米尔贝肟未来发展的有利因素、不利因素分析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中国米尔贝肟主要生产消费地区分布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中国米尔贝肟生产地区分布</w:t>
      </w:r>
      <w:r>
        <w:rPr>
          <w:rFonts w:hint="eastAsia"/>
        </w:rPr>
        <w:br/>
      </w:r>
      <w:r>
        <w:rPr>
          <w:rFonts w:hint="eastAsia"/>
        </w:rPr>
        <w:t>　　第二节 中国米尔贝肟消费地区分布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影响中国米尔贝肟供需的主要因素分析</w:t>
      </w:r>
      <w:r>
        <w:rPr>
          <w:rFonts w:hint="eastAsia"/>
        </w:rPr>
        <w:br/>
      </w:r>
      <w:r>
        <w:rPr>
          <w:rFonts w:hint="eastAsia"/>
        </w:rPr>
        <w:t>　　第一节 米尔贝肟技术及相关行业技术发展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米尔贝肟进出口贸易现状及趋势</w:t>
      </w:r>
      <w:r>
        <w:rPr>
          <w:rFonts w:hint="eastAsia"/>
        </w:rPr>
        <w:br/>
      </w:r>
      <w:r>
        <w:rPr>
          <w:rFonts w:hint="eastAsia"/>
        </w:rPr>
        <w:t>　　第三节 米尔贝肟下游行业需求变化因素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米尔贝肟行业、产品及技术发展趋势（2025-2031年）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米尔贝肟行业及市场环境发展趋势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米尔贝肟产品及技术发展趋势</w:t>
      </w:r>
      <w:r>
        <w:rPr>
          <w:rFonts w:hint="eastAsia"/>
        </w:rPr>
        <w:br/>
      </w:r>
      <w:r>
        <w:rPr>
          <w:rFonts w:hint="eastAsia"/>
        </w:rPr>
        <w:t>　　第三节 米尔贝肟产品价格走势</w:t>
      </w:r>
      <w:r>
        <w:rPr>
          <w:rFonts w:hint="eastAsia"/>
        </w:rPr>
        <w:br/>
      </w:r>
      <w:r>
        <w:rPr>
          <w:rFonts w:hint="eastAsia"/>
        </w:rPr>
        <w:t>　　第四节 米尔贝肟市场消费形态、消费者偏好（2025-2031年）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米尔贝肟销售渠道分析及建议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国内米尔贝肟销售渠道</w:t>
      </w:r>
      <w:r>
        <w:rPr>
          <w:rFonts w:hint="eastAsia"/>
        </w:rPr>
        <w:br/>
      </w:r>
      <w:r>
        <w:rPr>
          <w:rFonts w:hint="eastAsia"/>
        </w:rPr>
        <w:t>　　第二节 海外市场米尔贝肟销售渠道</w:t>
      </w:r>
      <w:r>
        <w:rPr>
          <w:rFonts w:hint="eastAsia"/>
        </w:rPr>
        <w:br/>
      </w:r>
      <w:r>
        <w:rPr>
          <w:rFonts w:hint="eastAsia"/>
        </w:rPr>
        <w:t>　　第三节 米尔贝肟销售/营销策略建议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按照不同产品类型，米尔贝肟主要可以分为如下几个类别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不同种类米尔贝肟增长趋势</w:t>
      </w:r>
      <w:r>
        <w:rPr>
          <w:rFonts w:hint="eastAsia"/>
        </w:rPr>
        <w:br/>
      </w:r>
      <w:r>
        <w:rPr>
          <w:rFonts w:hint="eastAsia"/>
        </w:rPr>
        <w:t>　　表 按不同应用，米尔贝肟主要包括如下几个方面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不同应用米尔贝肟消费量增长趋势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中国及欧美日等地区米尔贝肟相关政策分析</w:t>
      </w:r>
      <w:r>
        <w:rPr>
          <w:rFonts w:hint="eastAsia"/>
        </w:rPr>
        <w:br/>
      </w:r>
      <w:r>
        <w:rPr>
          <w:rFonts w:hint="eastAsia"/>
        </w:rPr>
        <w:t>　　表 全球米尔贝肟主要厂商产量列表（2020-2025年）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全球米尔贝肟主要厂商产量市场份额列表（2020-2025年）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全球米尔贝肟主要厂商产值列表（2020-2025年）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全球米尔贝肟主要厂商产值、市场份额列表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2025年全球主要生产商米尔贝肟收入排名</w:t>
      </w:r>
      <w:r>
        <w:rPr>
          <w:rFonts w:hint="eastAsia"/>
        </w:rPr>
        <w:br/>
      </w:r>
      <w:r>
        <w:rPr>
          <w:rFonts w:hint="eastAsia"/>
        </w:rPr>
        <w:t>　　表 全球米尔贝肟主要厂商产品价格列表（2020-2025年）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中国米尔贝肟主要厂商产品价格列表</w:t>
      </w:r>
      <w:r>
        <w:rPr>
          <w:rFonts w:hint="eastAsia"/>
        </w:rPr>
        <w:br/>
      </w:r>
      <w:r>
        <w:rPr>
          <w:rFonts w:hint="eastAsia"/>
        </w:rPr>
        <w:t>　　表 中国米尔贝肟主要厂商产量市场份额列表（2020-2025年）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中国米尔贝肟主要厂商产值列表（2020-2025年）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中国米尔贝肟主要厂商产值市场份额列表（2020-2025年）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全球主要米尔贝肟厂商产地分布及商业化日期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全球主要米尔贝肟企业采访及观点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全球主要地区米尔贝肟产值对比</w:t>
      </w:r>
      <w:r>
        <w:rPr>
          <w:rFonts w:hint="eastAsia"/>
        </w:rPr>
        <w:br/>
      </w:r>
      <w:r>
        <w:rPr>
          <w:rFonts w:hint="eastAsia"/>
        </w:rPr>
        <w:t>　　表 全球主要地区米尔贝肟产量市场份额列表（2020-2025年）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全球主要地区米尔贝肟产量列表（2020-2025年）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全球主要地区米尔贝肟产量份额（2020-2025年）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全球主要地区米尔贝肟产值列表（2020-2025年）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全球主要地区米尔贝肟产值份额列表（2020-2025年）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全球主要地区米尔贝肟消费量列表（2020-2025年）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全球主要地区米尔贝肟消费量市场份额列表（2020-2025年）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重点企业（一）米尔贝肟产品规格、参数及市场应用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重点企业（一）米尔贝肟产能、产量、产值、价格及毛利率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重点企业（一）米尔贝肟产品规格及价格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重点企业（二）米尔贝肟产品规格、参数及市场应用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重点企业（二）米尔贝肟产能、产量、产值、价格及毛利率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重点企业（二）米尔贝肟产品规格及价格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重点企业（三）米尔贝肟产品规格、参数及市场应用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重点企业（三）米尔贝肟产能、产量、产值、价格及毛利率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重点企业（三）米尔贝肟产品规格及价格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重点企业（四）米尔贝肟产品规格、参数及市场应用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重点企业（四）米尔贝肟产能、产量、产值、价格及毛利率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重点企业（四）米尔贝肟产品规格及价格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重点企业（五）米尔贝肟产品规格、参数及市场应用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重点企业（五）米尔贝肟产能、产量、产值、价格及毛利率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重点企业（五）米尔贝肟产品规格及价格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重点企业（六）米尔贝肟产品规格、参数及市场应用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重点企业（六）米尔贝肟产能、产量、产值、价格及毛利率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重点企业（六）米尔贝肟产品规格及价格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重点企业（七）米尔贝肟产品规格、参数及市场应用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重点企业（七）米尔贝肟产能、产量、产值、价格及毛利率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重点企业（七）米尔贝肟产品规格及价格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全球不同产品类型米尔贝肟产量（2020-2025年）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全球不同产品类型米尔贝肟产量市场份额（2020-2025年）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全球不同产品类型米尔贝肟产量预测（2025-2031年）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全球不同产品类型米尔贝肟产量市场份额预测（2025-2031年）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全球不同类型米尔贝肟产值（2020-2025年）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全球不同类型米尔贝肟产值市场份额（2020-2025年）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全球不同类型米尔贝肟产值预测（2025-2031年）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全球不同类型米尔贝肟产值市场份额预测（2025-2031年）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全球不同价格区间米尔贝肟市场份额对比（2020-2025年）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中国不同产品类型米尔贝肟产量（2020-2025年）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中国不同产品类型米尔贝肟产量市场份额（2020-2025年）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中国不同产品类型米尔贝肟产量预测（2025-2031年）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中国不同产品类型米尔贝肟产量市场份额预测（2025-2031年）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中国不同产品类型米尔贝肟产值（2020-2025年）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中国不同产品类型米尔贝肟产值市场份额（2020-2025年）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中国不同产品类型米尔贝肟产值预测（2025-2031年）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中国不同产品类型米尔贝肟产值市场份额预测（2025-2031年）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米尔贝肟上游原料供应商及联系方式列表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全球不同应用米尔贝肟消费量（2020-2025年）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全球不同应用米尔贝肟消费量市场份额（2020-2025年）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全球不同应用米尔贝肟消费量预测（2025-2031年）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全球不同应用米尔贝肟消费量市场份额预测（2025-2031年）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中国不同应用米尔贝肟消费量（2020-2025年）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中国不同应用米尔贝肟消费量市场份额（2020-2025年）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中国不同应用米尔贝肟消费量预测（2025-2031年）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中国不同应用米尔贝肟消费量市场份额预测（2025-2031年）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中国米尔贝肟产量、消费量、进出口（2020-2025年）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中国米尔贝肟产量、消费量、进出口预测（2025-2031年）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中国市场米尔贝肟进出口贸易趋势</w:t>
      </w:r>
      <w:r>
        <w:rPr>
          <w:rFonts w:hint="eastAsia"/>
        </w:rPr>
        <w:br/>
      </w:r>
      <w:r>
        <w:rPr>
          <w:rFonts w:hint="eastAsia"/>
        </w:rPr>
        <w:t>　　表 中国市场米尔贝肟主要进口来源</w:t>
      </w:r>
      <w:r>
        <w:rPr>
          <w:rFonts w:hint="eastAsia"/>
        </w:rPr>
        <w:br/>
      </w:r>
      <w:r>
        <w:rPr>
          <w:rFonts w:hint="eastAsia"/>
        </w:rPr>
        <w:t>　　表 中国市场米尔贝肟主要出口目的地</w:t>
      </w:r>
      <w:r>
        <w:rPr>
          <w:rFonts w:hint="eastAsia"/>
        </w:rPr>
        <w:br/>
      </w:r>
      <w:r>
        <w:rPr>
          <w:rFonts w:hint="eastAsia"/>
        </w:rPr>
        <w:t>　　表 中国米尔贝肟市场未来发展的有利因素、不利因素分析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中国米尔贝肟生产地区分布</w:t>
      </w:r>
      <w:r>
        <w:rPr>
          <w:rFonts w:hint="eastAsia"/>
        </w:rPr>
        <w:br/>
      </w:r>
      <w:r>
        <w:rPr>
          <w:rFonts w:hint="eastAsia"/>
        </w:rPr>
        <w:t>　　表 中国米尔贝肟消费地区分布</w:t>
      </w:r>
      <w:r>
        <w:rPr>
          <w:rFonts w:hint="eastAsia"/>
        </w:rPr>
        <w:br/>
      </w:r>
      <w:r>
        <w:rPr>
          <w:rFonts w:hint="eastAsia"/>
        </w:rPr>
        <w:t>　　表 米尔贝肟行业及市场环境发展趋势</w:t>
      </w:r>
      <w:r>
        <w:rPr>
          <w:rFonts w:hint="eastAsia"/>
        </w:rPr>
        <w:br/>
      </w:r>
      <w:r>
        <w:rPr>
          <w:rFonts w:hint="eastAsia"/>
        </w:rPr>
        <w:t>　　表 米尔贝肟产品及技术发展趋势</w:t>
      </w:r>
      <w:r>
        <w:rPr>
          <w:rFonts w:hint="eastAsia"/>
        </w:rPr>
        <w:br/>
      </w:r>
      <w:r>
        <w:rPr>
          <w:rFonts w:hint="eastAsia"/>
        </w:rPr>
        <w:t>　　表 国内米尔贝肟主要销售模式及销售渠道趋势（2020-2025年）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欧美日等地区米尔贝肟主要销售模式及销售渠道趋势（2020-2025年）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米尔贝肟产品市场定位及目标消费者分析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米尔贝肟产品图片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2025年全球不同产品类型米尔贝肟产量市场份额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全球不同类型米尔贝肟消费量市场份额对比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全球米尔贝肟产量及增长率（2020-2025年）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全球米尔贝肟产值及增长率（2020-2025年）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中国米尔贝肟产量及发展趋势（2020-2025年）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中国米尔贝肟产值及未来发展趋势（2020-2025年）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全球米尔贝肟产能、产量、产能利用率及发展趋势（2020-2031年）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全球米尔贝肟产量、市场需求量及发展趋势（2020-2031年）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中国米尔贝肟产能、产量、产能利用率及发展趋势（2020-2031年）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中国米尔贝肟产量、市场需求量及发展趋势（2020-2031年）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全球米尔贝肟主要厂商2025年产量市场份额列表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全球米尔贝肟主要厂商2025年产值市场份额列表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中国市场米尔贝肟主要厂商产量市场份额列表（2020-2025年）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中国米尔贝肟主要厂商2025年产量市场份额列表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中国米尔贝肟主要厂商2025年产值市场份额列表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2025年全球前五及前十大生产商米尔贝肟市场份额</w:t>
      </w:r>
      <w:r>
        <w:rPr>
          <w:rFonts w:hint="eastAsia"/>
        </w:rPr>
        <w:br/>
      </w:r>
      <w:r>
        <w:rPr>
          <w:rFonts w:hint="eastAsia"/>
        </w:rPr>
        <w:t>　　图 全球米尔贝肟第一梯队、第二梯队和第三梯队生产商（品牌）及市场份额（2020-2025年）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米尔贝肟全球领先企业SWOT分析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全球主要地区米尔贝肟消费量市场份额对比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北美市场米尔贝肟产量及增长率（2020-2025年）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北美市场米尔贝肟产值及增长率（2020-2025年）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欧洲市场米尔贝肟产量及增长率（2020-2025年）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欧洲市场米尔贝肟产值及增长率（2020-2025年）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中国市场米尔贝肟产量及增长率（2020-2025年）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中国市场米尔贝肟产值及增长率（2020-2025年）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日本市场米尔贝肟产量及增长率（2020-2025年）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日本市场米尔贝肟产值及增长率（2020-2025年）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东南亚市场米尔贝肟产量及增长率（2020-2025年）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东南亚市场米尔贝肟产值及增长率（2020-2025年）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印度市场米尔贝肟产量及增长率（2020-2025年）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印度市场米尔贝肟产值及增长率（2020-2025年）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全球主要地区米尔贝肟消费量市场份额（2020-2025年）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全球主要地区米尔贝肟消费量市场份额预测（2025-2031年）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中国市场米尔贝肟消费量、增长率及发展预测（2020-2031年）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北美市场米尔贝肟消费量、增长率及发展预测（2020-2031年）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欧洲市场米尔贝肟消费量、增长率及发展预测（2020-2031年）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日本市场米尔贝肟消费量、增长率及发展预测（2020-2031年）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东南亚市场米尔贝肟消费量、增长率及发展预测（2020-2031年）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印度市场米尔贝肟消费量、增长率及发展预测（2020-2031年）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米尔贝肟产业链分析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米尔贝肟产品价格走势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0dbad073542f8" w:history="1">
        <w:r>
          <w:rPr>
            <w:rStyle w:val="Hyperlink"/>
          </w:rPr>
          <w:t>2025-2031年全球与中国米尔贝肟行业发展研究及市场前景预测报告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0dbad073542f8" w:history="1">
        <w:r>
          <w:rPr>
            <w:rStyle w:val="Hyperlink"/>
          </w:rPr>
          <w:t>https://www.20087.com/8/93/MiErBeiWoQianJing.html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热点：米尔贝肟吡喹酮片吃多了会怎样、米尔贝肟的作用、米尔贝肟和伊维菌素、米尔贝肟吡喹酮片的作用、米尔贝肟 驱虫药、米尔贝肟片的作用、海乐宠米尔贝肟怎么吃、米尔贝肟吡喹酮片狗狗用量、米尔贝肟片的作用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8a6ab46104b06" w:history="1">
      <w:r>
        <w:rPr>
          <w:rStyle w:val="Hyperlink"/>
        </w:rPr>
        <w:t>2025-2031年全球与中国米尔贝肟行业发展研究及市场前景预测报告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MiErBeiWoQianJing.html" TargetMode="External" Id="R3590dbad0735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MiErBeiWoQianJing.html" TargetMode="External" Id="R8738a6ab4610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2025-05-03T23:45:00Z</dcterms:created>
  <dcterms:modified xsi:type="dcterms:W3CDTF">2025-05-04T00:45:00Z</dcterms:modified>
  <dc:subject>2025-2031年全球与中国米尔贝肟行业发展研究及市场前景预测报告</dc:subject>
  <dc:title>2025-2031年全球与中国米尔贝肟行业发展研究及市场前景预测报告</dc:title>
  <cp:keywords>2025-2031年全球与中国米尔贝肟行业发展研究及市场前景预测报告</cp:keywords>
  <dc:description>2025-2031年全球与中国米尔贝肟行业发展研究及市场前景预测报告</dc:description>
</cp:coreProperties>
</file>