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127392d4ee4e54" w:history="1">
              <w:r>
                <w:rPr>
                  <w:rStyle w:val="Hyperlink"/>
                </w:rPr>
                <w:t>中国红外无线耳机发展现状分析与前景趋势预测报告（2024-2030年）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127392d4ee4e54" w:history="1">
              <w:r>
                <w:rPr>
                  <w:rStyle w:val="Hyperlink"/>
                </w:rPr>
                <w:t>中国红外无线耳机发展现状分析与前景趋势预测报告（2024-2030年）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3523838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127392d4ee4e54" w:history="1">
                <w:r>
                  <w:rPr>
                    <w:rStyle w:val="Hyperlink"/>
                  </w:rPr>
                  <w:t>https://www.20087.com/8/83/HongWaiWuXianErJiFaZhanXianZhuangQianJing.html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无线耳机是一种利用红外线技术实现无线音频传输的耳机，在近年来随着无线音频设备的普及和技术进步，市场需求持续增长。目前，红外无线耳机不仅在信号传输稳定性和音质方面实现了显著提升，还在佩戴舒适度和电池续航能力上进行了优化，提高了用户体验。此外，随着消费者对音频设备个性化需求的增加，红外无线耳机的设计更加注重人性化和多样化。</w:t>
      </w:r>
      <w:r>
        <w:rPr>
          <w:rFonts w:hint="eastAsia"/>
        </w:rPr>
        <w:br/>
      </w:r>
      <w:r>
        <w:rPr>
          <w:rFonts w:hint="eastAsia"/>
        </w:rPr>
        <w:t>　　未来，红外无线耳机市场将持续增长。一方面，随着全球对高质量无线音频设备的需求增加，对于高质量红外无线耳机的需求将持续增加，特别是在家庭娱乐系统、电影院和健身房等场所。另一方面，随着新材料和新技术的应用，红外无线耳机将更加注重轻量化和高效能，采用更先进的信号传输技术和音频处理技术，提高产品的整体性能。此外，随着智能化设备的发展，红外无线耳机的应用将更加智能化，通过集成更多智能功能和语音助手，提高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127392d4ee4e54" w:history="1">
        <w:r>
          <w:rPr>
            <w:rStyle w:val="Hyperlink"/>
          </w:rPr>
          <w:t>中国红外无线耳机发展现状分析与前景趋势预测报告（2024-2030年）</w:t>
        </w:r>
      </w:hyperlink>
      <w:r>
        <w:rPr>
          <w:rFonts w:hint="eastAsia"/>
        </w:rPr>
        <w:t>》基于权威数据资源与长期监测数据，全面分析了红外无线耳机行业现状、市场需求、市场规模及产业链结构。红外无线耳机报告探讨了价格变动、细分市场特征以及市场前景，并对未来发展趋势进行了科学预测。同时，红外无线耳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红外无线耳机行业界定及应用</w:t>
      </w:r>
      <w:r>
        <w:rPr>
          <w:rFonts w:hint="eastAsia"/>
        </w:rPr>
        <w:br/>
      </w:r>
      <w:r>
        <w:rPr>
          <w:rFonts w:hint="eastAsia"/>
        </w:rPr>
        <w:t>　　第一节 红外无线耳机行业定义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红外无线耳机主要应用领域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2023-2024年全球红外无线耳机行业发展状况分析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2019-2024年全球红外无线耳机行业运行概况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2019-2024年全球红外无线耳机行业市场规模分析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全球主要地区红外无线耳机行业运行情况分析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2024-2030年全球红外无线耳机行业发展趋势预测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2023-2024年中国红外无线耳机发展环境分析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红外无线耳机行业相关政策、标准</w:t>
      </w:r>
      <w:r>
        <w:rPr>
          <w:rFonts w:hint="eastAsia"/>
        </w:rPr>
        <w:br/>
      </w:r>
      <w:r>
        <w:rPr>
          <w:rFonts w:hint="eastAsia"/>
        </w:rPr>
        <w:t>　　第三节 红外无线耳机行业相关发展规划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中国红外无线耳机行业现状调研分析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中国红外无线耳机行业发展现状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一、2023-2024年红外无线耳机行业品牌发展现状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二、2023-2024年红外无线耳机行业需求市场现状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三、2023-2024年红外无线耳机市场需求层次分析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四、2023-2024年中国红外无线耳机市场走向分析</w:t>
      </w:r>
      <w:r>
        <w:rPr>
          <w:rFonts w:hint="eastAsia"/>
        </w:rPr>
        <w:br/>
      </w:r>
      <w:r>
        <w:rPr>
          <w:rFonts w:hint="eastAsia"/>
        </w:rPr>
        <w:t>　　第二节 中国红外无线耳机产品技术分析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一、2023-2024年红外无线耳机产品技术变化特点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二、2023-2024年红外无线耳机产品市场的新技术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三、2023-2024年红外无线耳机产品市场现状分析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中国红外无线耳机行业存在的问题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一、2023-2024年红外无线耳机产品市场存在的主要问题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二、2023-2024年国内红外无线耳机产品市场的三大瓶颈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三、2023-2024年红外无线耳机产品市场遭遇的规模难题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对中国红外无线耳机市场的分析及思考</w:t>
      </w:r>
      <w:r>
        <w:rPr>
          <w:rFonts w:hint="eastAsia"/>
        </w:rPr>
        <w:br/>
      </w:r>
      <w:r>
        <w:rPr>
          <w:rFonts w:hint="eastAsia"/>
        </w:rPr>
        <w:t>　　　　一、红外无线耳机市场特点</w:t>
      </w:r>
      <w:r>
        <w:rPr>
          <w:rFonts w:hint="eastAsia"/>
        </w:rPr>
        <w:br/>
      </w:r>
      <w:r>
        <w:rPr>
          <w:rFonts w:hint="eastAsia"/>
        </w:rPr>
        <w:t>　　　　二、红外无线耳机市场分析</w:t>
      </w:r>
      <w:r>
        <w:rPr>
          <w:rFonts w:hint="eastAsia"/>
        </w:rPr>
        <w:br/>
      </w:r>
      <w:r>
        <w:rPr>
          <w:rFonts w:hint="eastAsia"/>
        </w:rPr>
        <w:t>　　　　三、红外无线耳机市场变化的方向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四、中国红外无线耳机行业发展的新思路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五、对中国红外无线耳机行业发展的思考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中国红外无线耳机行业市场供需现状调研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中国红外无线耳机市场现状分析</w:t>
      </w:r>
      <w:r>
        <w:rPr>
          <w:rFonts w:hint="eastAsia"/>
        </w:rPr>
        <w:br/>
      </w:r>
      <w:r>
        <w:rPr>
          <w:rFonts w:hint="eastAsia"/>
        </w:rPr>
        <w:t>　　第二节 中国红外无线耳机产量分析及预测</w:t>
      </w:r>
      <w:r>
        <w:rPr>
          <w:rFonts w:hint="eastAsia"/>
        </w:rPr>
        <w:br/>
      </w:r>
      <w:r>
        <w:rPr>
          <w:rFonts w:hint="eastAsia"/>
        </w:rPr>
        <w:t>　　　　一、红外无线耳机总体产能规模</w:t>
      </w:r>
      <w:r>
        <w:rPr>
          <w:rFonts w:hint="eastAsia"/>
        </w:rPr>
        <w:br/>
      </w:r>
      <w:r>
        <w:rPr>
          <w:rFonts w:hint="eastAsia"/>
        </w:rPr>
        <w:t>　　　　二、红外无线耳机生产区域分布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三、2019-2024年中国红外无线耳机产量统计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四、2024-2030年中国红外无线耳机产量预测</w:t>
      </w:r>
      <w:r>
        <w:rPr>
          <w:rFonts w:hint="eastAsia"/>
        </w:rPr>
        <w:br/>
      </w:r>
      <w:r>
        <w:rPr>
          <w:rFonts w:hint="eastAsia"/>
        </w:rPr>
        <w:t>　　第三节 中国红外无线耳机市场需求分析及预测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一、中国红外无线耳机市场需求特点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二、2019-2024年中国红外无线耳机市场需求量统计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三、2024-2030年中国红外无线耳机市场需求量预测</w:t>
      </w:r>
      <w:r>
        <w:rPr>
          <w:rFonts w:hint="eastAsia"/>
        </w:rPr>
        <w:br/>
      </w:r>
      <w:r>
        <w:rPr>
          <w:rFonts w:hint="eastAsia"/>
        </w:rPr>
        <w:t>　　第四节 中国红外无线耳机价格趋势分析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一、2019-2024年中国红外无线耳机市场价格趋势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二、2024-2030年中国红外无线耳机市场价格走势预测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中国红外无线耳机进出口分析</w:t>
      </w:r>
      <w:r>
        <w:rPr>
          <w:rFonts w:hint="eastAsia"/>
        </w:rPr>
        <w:br/>
      </w:r>
      <w:r>
        <w:rPr>
          <w:rFonts w:hint="eastAsia"/>
        </w:rPr>
        <w:t>　　第一节 红外无线耳机进口情况分析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红外无线耳机出口情况分析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影响红外无线耳机进出口因素分析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中国红外无线耳机行业主要指标监测分析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2019-2024年中国红外无线耳机行业规模情况分析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2019-2024年中国红外无线耳机行业财务能力分析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红外无线耳机行业细分产品调研</w:t>
      </w:r>
      <w:r>
        <w:rPr>
          <w:rFonts w:hint="eastAsia"/>
        </w:rPr>
        <w:br/>
      </w:r>
      <w:r>
        <w:rPr>
          <w:rFonts w:hint="eastAsia"/>
        </w:rPr>
        <w:t>　　第一节 红外无线耳机细分产品结构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红外无线耳机行业上下游发展情况分析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红外无线耳机行业上游产业发展分析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红外无线耳机行业下游产业发展分析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中国红外无线耳机行业重点地区发展分析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红外无线耳机行业重点区域市场结构调研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**地区红外无线耳机市场容量分析</w:t>
      </w:r>
      <w:r>
        <w:rPr>
          <w:rFonts w:hint="eastAsia"/>
        </w:rPr>
        <w:br/>
      </w:r>
      <w:r>
        <w:rPr>
          <w:rFonts w:hint="eastAsia"/>
        </w:rPr>
        <w:t>　　第三节 **地区红外无线耳机市场容量分析</w:t>
      </w:r>
      <w:r>
        <w:rPr>
          <w:rFonts w:hint="eastAsia"/>
        </w:rPr>
        <w:br/>
      </w:r>
      <w:r>
        <w:rPr>
          <w:rFonts w:hint="eastAsia"/>
        </w:rPr>
        <w:t>　　第四节 **地区红外无线耳机市场容量分析</w:t>
      </w:r>
      <w:r>
        <w:rPr>
          <w:rFonts w:hint="eastAsia"/>
        </w:rPr>
        <w:br/>
      </w:r>
      <w:r>
        <w:rPr>
          <w:rFonts w:hint="eastAsia"/>
        </w:rPr>
        <w:t>　　第五节 **地区红外无线耳机市场容量分析</w:t>
      </w:r>
      <w:r>
        <w:rPr>
          <w:rFonts w:hint="eastAsia"/>
        </w:rPr>
        <w:br/>
      </w:r>
      <w:r>
        <w:rPr>
          <w:rFonts w:hint="eastAsia"/>
        </w:rPr>
        <w:t>　　第六节 **地区红外无线耳机市场容量分析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红外无线耳机行业重点企业竞争力分析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三、企业红外无线耳机经营状况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三、企业红外无线耳机经营状况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三、企业红外无线耳机经营状况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三、企业红外无线耳机经营状况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三、企业红外无线耳机经营状况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三、企业红外无线耳机经营状况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红外无线耳机行业企业经营策略研究分析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红外无线耳机企业多样化经营策略分析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一、红外无线耳机企业多样化经营情况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二、现行红外无线耳机行业多样化经营的方向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大型红外无线耳机企业集团未来发展策略分析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对中小红外无线耳机企业生产经营的建议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红外无线耳机行业前景及投资风险预警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2024年红外无线耳机市场前景分析</w:t>
      </w:r>
      <w:r>
        <w:rPr>
          <w:rFonts w:hint="eastAsia"/>
        </w:rPr>
        <w:br/>
      </w:r>
      <w:r>
        <w:rPr>
          <w:rFonts w:hint="eastAsia"/>
        </w:rPr>
        <w:t>　　第二节 2024年红外无线耳机行业发展趋势预测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影响红外无线耳机行业发展的主要因素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一、2024年影响红外无线耳机行业运行的有利因素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二、2024年影响红外无线耳机行业运行的稳定因素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三、2024年影响红外无线耳机行业运行的不利因素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四、2024年中国红外无线耳机行业发展面临的挑战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五、2024年中国红外无线耳机行业发展面临的机遇</w:t>
      </w:r>
      <w:r>
        <w:rPr>
          <w:rFonts w:hint="eastAsia"/>
        </w:rPr>
        <w:br/>
      </w:r>
      <w:r>
        <w:rPr>
          <w:rFonts w:hint="eastAsia"/>
        </w:rPr>
        <w:t>　　第四节 红外无线耳机行业投资风险预警</w:t>
      </w:r>
      <w:r>
        <w:rPr>
          <w:rFonts w:hint="eastAsia"/>
        </w:rPr>
        <w:br/>
      </w:r>
      <w:r>
        <w:rPr>
          <w:rFonts w:hint="eastAsia"/>
        </w:rPr>
        <w:t>　　　　一、红外无线耳机行业市场风险预测</w:t>
      </w:r>
      <w:r>
        <w:rPr>
          <w:rFonts w:hint="eastAsia"/>
        </w:rPr>
        <w:br/>
      </w:r>
      <w:r>
        <w:rPr>
          <w:rFonts w:hint="eastAsia"/>
        </w:rPr>
        <w:t>　　　　二、红外无线耳机行业政策风险预测</w:t>
      </w:r>
      <w:r>
        <w:rPr>
          <w:rFonts w:hint="eastAsia"/>
        </w:rPr>
        <w:br/>
      </w:r>
      <w:r>
        <w:rPr>
          <w:rFonts w:hint="eastAsia"/>
        </w:rPr>
        <w:t>　　　　三、红外无线耳机行业经营风险预测</w:t>
      </w:r>
      <w:r>
        <w:rPr>
          <w:rFonts w:hint="eastAsia"/>
        </w:rPr>
        <w:br/>
      </w:r>
      <w:r>
        <w:rPr>
          <w:rFonts w:hint="eastAsia"/>
        </w:rPr>
        <w:t>　　　　四、红外无线耳机行业技术风险预测</w:t>
      </w:r>
      <w:r>
        <w:rPr>
          <w:rFonts w:hint="eastAsia"/>
        </w:rPr>
        <w:br/>
      </w:r>
      <w:r>
        <w:rPr>
          <w:rFonts w:hint="eastAsia"/>
        </w:rPr>
        <w:t>　　　　五、红外无线耳机行业竞争风险预测</w:t>
      </w:r>
      <w:r>
        <w:rPr>
          <w:rFonts w:hint="eastAsia"/>
        </w:rPr>
        <w:br/>
      </w:r>
      <w:r>
        <w:rPr>
          <w:rFonts w:hint="eastAsia"/>
        </w:rPr>
        <w:t>　　　　六、红外无线耳机行业其他风险预测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红外无线耳机投资建议</w:t>
      </w:r>
      <w:r>
        <w:rPr>
          <w:rFonts w:hint="eastAsia"/>
        </w:rPr>
        <w:br/>
      </w:r>
      <w:r>
        <w:rPr>
          <w:rFonts w:hint="eastAsia"/>
        </w:rPr>
        <w:t>　　第一节 红外无线耳机行业投资环境分析</w:t>
      </w:r>
      <w:r>
        <w:rPr>
          <w:rFonts w:hint="eastAsia"/>
        </w:rPr>
        <w:br/>
      </w:r>
      <w:r>
        <w:rPr>
          <w:rFonts w:hint="eastAsia"/>
        </w:rPr>
        <w:t>　　第二节 红外无线耳机行业投资进入壁垒分析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红外无线耳机行业历程</w:t>
      </w:r>
      <w:r>
        <w:rPr>
          <w:rFonts w:hint="eastAsia"/>
        </w:rPr>
        <w:br/>
      </w:r>
      <w:r>
        <w:rPr>
          <w:rFonts w:hint="eastAsia"/>
        </w:rPr>
        <w:t>　　图表 红外无线耳机行业生命周期</w:t>
      </w:r>
      <w:r>
        <w:rPr>
          <w:rFonts w:hint="eastAsia"/>
        </w:rPr>
        <w:br/>
      </w:r>
      <w:r>
        <w:rPr>
          <w:rFonts w:hint="eastAsia"/>
        </w:rPr>
        <w:t>　　图表 红外无线耳机行业产业链分析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2019-2024年中国红外无线耳机行业市场规模及增长情况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2019-2024年红外无线耳机行业市场容量分析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2019-2024年中国红外无线耳机行业产能统计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2019-2024年中国红外无线耳机行业产量及增长趋势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2019-2024年中国红外无线耳机市场需求量及增速统计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2024年中国红外无线耳机行业需求领域分布格局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2019-2024年中国红外无线耳机行业销售收入分析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2019-2024年中国红外无线耳机行业盈利情况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2019-2024年中国红外无线耳机行业利润总额统计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2019-2024年中国红外无线耳机进口数量分析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2019-2024年中国红外无线耳机进口金额分析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2019-2024年中国红外无线耳机出口数量分析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2019-2024年中国红外无线耳机出口金额分析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2024年中国红外无线耳机进口国家及地区分析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2024年中国红外无线耳机出口国家及地区分析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2019-2024年中国红外无线耳机行业企业数量情况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2019-2024年中国红外无线耳机行业企业平均规模情况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**地区红外无线耳机市场规模及增长情况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**地区红外无线耳机行业市场需求情况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**地区红外无线耳机市场规模及增长情况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**地区红外无线耳机行业市场需求情况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**地区红外无线耳机市场规模及增长情况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**地区红外无线耳机行业市场需求情况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**地区红外无线耳机市场规模及增长情况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**地区红外无线耳机行业市场需求情况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红外无线耳机重点企业（一）基本信息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红外无线耳机重点企业（一）经营情况分析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红外无线耳机重点企业（一）主要经济指标情况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红外无线耳机重点企业（一）盈利能力情况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红外无线耳机重点企业（一）偿债能力情况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红外无线耳机重点企业（一）运营能力情况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红外无线耳机重点企业（一）成长能力情况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红外无线耳机重点企业（二）基本信息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红外无线耳机重点企业（二）经营情况分析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红外无线耳机重点企业（二）主要经济指标情况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红外无线耳机重点企业（二）盈利能力情况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红外无线耳机重点企业（二）偿债能力情况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红外无线耳机重点企业（二）运营能力情况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红外无线耳机重点企业（二）成长能力情况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红外无线耳机重点企业（三）基本信息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红外无线耳机重点企业（三）经营情况分析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红外无线耳机重点企业（三）主要经济指标情况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红外无线耳机重点企业（三）盈利能力情况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红外无线耳机重点企业（三）偿债能力情况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红外无线耳机重点企业（三）运营能力情况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红外无线耳机重点企业（三）成长能力情况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2024-2030年中国红外无线耳机行业产能预测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2024-2030年中国红外无线耳机行业产量预测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2024-2030年中国红外无线耳机市场需求量预测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2024-2030年中国红外无线耳机行业供需平衡预测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2024-2030年中国红外无线耳机行业市场容量预测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2024-2030年中国红外无线耳机行业市场规模预测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2024年中国红外无线耳机市场前景分析</w:t>
      </w:r>
      <w:r>
        <w:rPr>
          <w:rFonts w:hint="eastAsia"/>
        </w:rPr>
        <w:br/>
      </w:r>
      <w:r>
        <w:rPr>
          <w:rFonts w:hint="eastAsia"/>
        </w:rPr>
        <w:t>　　图表 2024年中国红外无线耳机发展趋势预测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127392d4ee4e54" w:history="1">
        <w:r>
          <w:rPr>
            <w:rStyle w:val="Hyperlink"/>
          </w:rPr>
          <w:t>中国红外无线耳机发展现状分析与前景趋势预测报告（2024-2030年）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3523838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127392d4ee4e54" w:history="1">
        <w:r>
          <w:rPr>
            <w:rStyle w:val="Hyperlink"/>
          </w:rPr>
          <w:t>https://www.20087.com/8/83/HongWaiWuXianErJiFaZhanXianZhuangQianJing.html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a16dc5e70b49f5" w:history="1">
      <w:r>
        <w:rPr>
          <w:rStyle w:val="Hyperlink"/>
        </w:rPr>
        <w:t>中国红外无线耳机发展现状分析与前景趋势预测报告（2024-2030年）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HongWaiWuXianErJiFaZhanXianZhuangQianJing.html" TargetMode="External" Id="Rd4127392d4ee4e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HongWaiWuXianErJiFaZhanXianZhuangQianJing.html" TargetMode="External" Id="Rdca16dc5e70b49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2024-02-21T02:28:00Z</dcterms:created>
  <dcterms:modified xsi:type="dcterms:W3CDTF">2024-02-21T03:28:00Z</dcterms:modified>
  <dc:subject>中国红外无线耳机发展现状分析与前景趋势预测报告（2024-2030年）</dc:subject>
  <dc:title>中国红外无线耳机发展现状分析与前景趋势预测报告（2024-2030年）</dc:title>
  <cp:keywords>中国红外无线耳机发展现状分析与前景趋势预测报告（2024-2030年）</cp:keywords>
  <dc:description>中国红外无线耳机发展现状分析与前景趋势预测报告（2024-2030年）</dc:description>
</cp:coreProperties>
</file>