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3f9c3d7094431" w:history="1">
              <w:r>
                <w:rPr>
                  <w:rStyle w:val="Hyperlink"/>
                </w:rPr>
                <w:t>2025-2031年中国凸轮转子泵行业研究分析及发展前景报告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3f9c3d7094431" w:history="1">
              <w:r>
                <w:rPr>
                  <w:rStyle w:val="Hyperlink"/>
                </w:rPr>
                <w:t>2025-2031年中国凸轮转子泵行业研究分析及发展前景报告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3f9c3d7094431" w:history="1">
                <w:r>
                  <w:rPr>
                    <w:rStyle w:val="Hyperlink"/>
                  </w:rPr>
                  <w:t>https://www.20087.com/9/53/TuLunZhuanZiBengFaZhanQianJing.html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凸轮转子泵是一种容积式泵，因其高效、可靠且能够处理粘稠介质的特点，在化工、食品加工、医药等多个行业中得到广泛应用。近年来，随着制造业自动化水平的提高和对泵类产品性能要求的提升，凸轮转子泵的技术不断进步。目前，凸轮转子泵不仅能够实现高精度的流量控制，还能适应更为苛刻的工作环境，如高温、高压等。</w:t>
      </w:r>
      <w:r>
        <w:rPr>
          <w:rFonts w:hint="eastAsia"/>
        </w:rPr>
        <w:br/>
      </w:r>
      <w:r>
        <w:rPr>
          <w:rFonts w:hint="eastAsia"/>
        </w:rPr>
        <w:t>　　未来，凸轮转子泵的发展将更加注重智能化和定制化。随着工业4.0概念的推广，凸轮转子泵将更加智能化，能够通过集成传感器实现远程监控和故障诊断，提高设备的运行效率和维护便利性。同时，随着个性化需求的增加，凸轮转子泵将朝着定制化方向发展，根据不同行业的具体需求提供更加精准的解决方案。此外，随着材料科学的进步，凸轮转子泵将采用更耐用、更耐腐蚀的材料，以适应更加复杂的工作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3f9c3d7094431" w:history="1">
        <w:r>
          <w:rPr>
            <w:rStyle w:val="Hyperlink"/>
          </w:rPr>
          <w:t>2025-2031年中国凸轮转子泵行业研究分析及发展前景报告</w:t>
        </w:r>
      </w:hyperlink>
      <w:r>
        <w:rPr>
          <w:rFonts w:hint="eastAsia"/>
        </w:rPr>
        <w:t>》系统分析了凸轮转子泵行业的市场规模、市场需求及价格波动，深入探讨了凸轮转子泵产业链关键环节及各细分市场特点。报告基于权威数据，科学预测了凸轮转子泵市场前景与发展趋势，同时评估了凸轮转子泵重点企业的经营状况，包括品牌影响力、市场集中度及竞争格局。通过SWOT分析，报告揭示了凸轮转子泵行业面临的风险与机遇，为凸轮转子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凸轮转子泵行业发展概述</w:t>
      </w:r>
      <w:r>
        <w:rPr>
          <w:rFonts w:hint="eastAsia"/>
        </w:rPr>
        <w:br/>
      </w:r>
      <w:r>
        <w:rPr>
          <w:rFonts w:hint="eastAsia"/>
        </w:rPr>
        <w:t>　　第一节 凸轮转子泵的概念</w:t>
      </w:r>
      <w:r>
        <w:rPr>
          <w:rFonts w:hint="eastAsia"/>
        </w:rPr>
        <w:br/>
      </w:r>
      <w:r>
        <w:rPr>
          <w:rFonts w:hint="eastAsia"/>
        </w:rPr>
        <w:t>　　　　一、凸轮转子泵的界定</w:t>
      </w:r>
      <w:r>
        <w:rPr>
          <w:rFonts w:hint="eastAsia"/>
        </w:rPr>
        <w:br/>
      </w:r>
      <w:r>
        <w:rPr>
          <w:rFonts w:hint="eastAsia"/>
        </w:rPr>
        <w:t>　　　　二、凸轮转子泵的特点</w:t>
      </w:r>
      <w:r>
        <w:rPr>
          <w:rFonts w:hint="eastAsia"/>
        </w:rPr>
        <w:br/>
      </w:r>
      <w:r>
        <w:rPr>
          <w:rFonts w:hint="eastAsia"/>
        </w:rPr>
        <w:t>　　第二节 凸轮转子泵行业发展成熟度</w:t>
      </w:r>
      <w:r>
        <w:rPr>
          <w:rFonts w:hint="eastAsia"/>
        </w:rPr>
        <w:br/>
      </w:r>
      <w:r>
        <w:rPr>
          <w:rFonts w:hint="eastAsia"/>
        </w:rPr>
        <w:t>　　　　一、凸轮转子泵行业发展周期分析</w:t>
      </w:r>
      <w:r>
        <w:rPr>
          <w:rFonts w:hint="eastAsia"/>
        </w:rPr>
        <w:br/>
      </w:r>
      <w:r>
        <w:rPr>
          <w:rFonts w:hint="eastAsia"/>
        </w:rPr>
        <w:t>　　　　二、凸轮转子泵行业中外市场成熟度对比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2020-2025年中国凸轮转子泵行业运行环境分析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2020-2025年中国凸轮转子泵行业发展政策环境分析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 、从保障居民消费力着眼</w:t>
      </w:r>
      <w:r>
        <w:rPr>
          <w:rFonts w:hint="eastAsia"/>
        </w:rPr>
        <w:br/>
      </w:r>
      <w:r>
        <w:rPr>
          <w:rFonts w:hint="eastAsia"/>
        </w:rPr>
        <w:t>　　　　　　2 、金融财税政策快速联动，助力疫情防控</w:t>
      </w:r>
      <w:r>
        <w:rPr>
          <w:rFonts w:hint="eastAsia"/>
        </w:rPr>
        <w:br/>
      </w:r>
      <w:r>
        <w:rPr>
          <w:rFonts w:hint="eastAsia"/>
        </w:rPr>
        <w:t>　　　　　　3 、宏观政策逆向调节需要加强针对性</w:t>
      </w:r>
      <w:r>
        <w:rPr>
          <w:rFonts w:hint="eastAsia"/>
        </w:rPr>
        <w:br/>
      </w:r>
      <w:r>
        <w:rPr>
          <w:rFonts w:hint="eastAsia"/>
        </w:rPr>
        <w:t>　　　　二、凸轮转子泵行业政策分析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2020-2025年中国凸轮转子泵行业发展社会环境分析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2020-2025年中国凸轮转子泵行业市场发展分析</w:t>
      </w:r>
      <w:r>
        <w:rPr>
          <w:rFonts w:hint="eastAsia"/>
        </w:rPr>
        <w:br/>
      </w:r>
      <w:r>
        <w:rPr>
          <w:rFonts w:hint="eastAsia"/>
        </w:rPr>
        <w:t>　　第一节 凸轮转子泵行业市场发展现状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凸轮转子泵行业技术发展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中国凸轮转子泵行业消费市场调研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凸轮转子泵所属行业产销数据统计分析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2025-2031年凸轮转子泵行业市场发展趋势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中国凸轮转子泵行业供给情况分析及趋势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2020-2025年中国凸轮转子泵行业市场供给分析</w:t>
      </w:r>
      <w:r>
        <w:rPr>
          <w:rFonts w:hint="eastAsia"/>
        </w:rPr>
        <w:br/>
      </w:r>
      <w:r>
        <w:rPr>
          <w:rFonts w:hint="eastAsia"/>
        </w:rPr>
        <w:t>　　　　一、凸轮转子泵整体供给情况分析</w:t>
      </w:r>
      <w:r>
        <w:rPr>
          <w:rFonts w:hint="eastAsia"/>
        </w:rPr>
        <w:br/>
      </w:r>
      <w:r>
        <w:rPr>
          <w:rFonts w:hint="eastAsia"/>
        </w:rPr>
        <w:t>　　　　二、凸轮转子泵重点区域供给分析</w:t>
      </w:r>
      <w:r>
        <w:rPr>
          <w:rFonts w:hint="eastAsia"/>
        </w:rPr>
        <w:br/>
      </w:r>
      <w:r>
        <w:rPr>
          <w:rFonts w:hint="eastAsia"/>
        </w:rPr>
        <w:t>　　第二节 凸轮转子泵行业供给关系因素分析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2025-2031年中国凸轮转子泵行业市场供给趋势</w:t>
      </w:r>
      <w:r>
        <w:rPr>
          <w:rFonts w:hint="eastAsia"/>
        </w:rPr>
        <w:br/>
      </w:r>
      <w:r>
        <w:rPr>
          <w:rFonts w:hint="eastAsia"/>
        </w:rPr>
        <w:t>　　　　一、凸轮转子泵整体供给情况趋势分析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二、凸轮转子泵重点区域供给趋势分析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三、影响未来凸轮转子泵供给的因素分析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凸轮转子泵行业产品价格分析</w:t>
      </w:r>
      <w:r>
        <w:rPr>
          <w:rFonts w:hint="eastAsia"/>
        </w:rPr>
        <w:br/>
      </w:r>
      <w:r>
        <w:rPr>
          <w:rFonts w:hint="eastAsia"/>
        </w:rPr>
        <w:t>　　第一节 中国凸轮转子泵行业产品历年价格回顾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中国凸轮转子泵行业产品当前市场价格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中国凸轮转子泵行业产品价格影响因素分析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凸轮转子泵主要上下游产品分析</w:t>
      </w:r>
      <w:r>
        <w:rPr>
          <w:rFonts w:hint="eastAsia"/>
        </w:rPr>
        <w:br/>
      </w:r>
      <w:r>
        <w:rPr>
          <w:rFonts w:hint="eastAsia"/>
        </w:rPr>
        <w:t>　　第一节 凸轮转子泵上下游分析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凸轮转子泵行业产业链分析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2025年中国凸轮转子泵行业渠道分析及策略</w:t>
      </w:r>
      <w:r>
        <w:rPr>
          <w:rFonts w:hint="eastAsia"/>
        </w:rPr>
        <w:br/>
      </w:r>
      <w:r>
        <w:rPr>
          <w:rFonts w:hint="eastAsia"/>
        </w:rPr>
        <w:t>　　第一节 凸轮转子泵行业渠道分析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二、各类渠道对凸轮转子泵行业的影响</w:t>
      </w:r>
      <w:r>
        <w:rPr>
          <w:rFonts w:hint="eastAsia"/>
        </w:rPr>
        <w:br/>
      </w:r>
      <w:r>
        <w:rPr>
          <w:rFonts w:hint="eastAsia"/>
        </w:rPr>
        <w:t>　　　　三、主要凸轮转子泵企业渠道策略研究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凸轮转子泵行业用户分析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凸轮转子泵行业营销策略分析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一、中国凸轮转子泵营销概况</w:t>
      </w:r>
      <w:r>
        <w:rPr>
          <w:rFonts w:hint="eastAsia"/>
        </w:rPr>
        <w:br/>
      </w:r>
      <w:r>
        <w:rPr>
          <w:rFonts w:hint="eastAsia"/>
        </w:rPr>
        <w:t>　　　　二、凸轮转子泵营销策略探讨</w:t>
      </w:r>
      <w:r>
        <w:rPr>
          <w:rFonts w:hint="eastAsia"/>
        </w:rPr>
        <w:br/>
      </w:r>
      <w:r>
        <w:rPr>
          <w:rFonts w:hint="eastAsia"/>
        </w:rPr>
        <w:t>　　　　三、凸轮转子泵营销发展趋势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2020-2025年中国凸轮转子泵所属行业主要指标监测分析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2020-2025年中国凸轮转子泵所属产业工业总产值分析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一、2020-2025年中国凸轮转子泵产业工业总产值分析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2020-2025年中国凸轮转子泵所属产业主营业务收入分析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一、2020-2025年中国凸轮转子泵产业主营业务收入分析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2020-2025年中国凸轮转子泵所属产业产品成本费用分析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一、2020-2025年中国凸轮转子泵产业销售成本分析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2020-2025年中国凸轮转子泵所属产业利润总额分析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一、2020-2025年中国凸轮转子泵产业利润总额分析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2020-2025年中国凸轮转子泵所属产业资产负债分析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一、2020-2025年中国凸轮转子泵产业资产负债分析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2020-2025年中国凸轮转子泵所属行业财务指标分析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中国凸轮转子泵行业区域市场调研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华北地区凸轮转子泵行业调研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东北地区凸轮转子泵行业调研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华东地区凸轮转子泵行业调研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华南地区凸轮转子泵行业调研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华中地区凸轮转子泵行业调研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西南地区凸轮转子泵行业调研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西北地区凸轮转子泵行业调研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公司对凸轮转子泵行业竞争格局分析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2020-2025年凸轮转子泵行业竞争格局分析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一、2020-2025年国内外凸轮转子泵竞争分析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二、2020-2025年我国凸轮转子泵市场竞争分析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三、2025-2031年国内主要凸轮转子泵企业动向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凸轮转子泵企业竞争策略分析</w:t>
      </w:r>
      <w:r>
        <w:rPr>
          <w:rFonts w:hint="eastAsia"/>
        </w:rPr>
        <w:br/>
      </w:r>
      <w:r>
        <w:rPr>
          <w:rFonts w:hint="eastAsia"/>
        </w:rPr>
        <w:t>　　第一节 凸轮转子泵市场竞争策略分析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一、2025年凸轮转子泵市场增长潜力分析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二、2025年凸轮转子泵主要潜力品种分析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三、现有凸轮转子泵产品竞争策略分析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四、潜力凸轮转子泵品种竞争策略选择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凸轮转子泵企业竞争策略分析</w:t>
      </w:r>
      <w:r>
        <w:rPr>
          <w:rFonts w:hint="eastAsia"/>
        </w:rPr>
        <w:br/>
      </w:r>
      <w:r>
        <w:rPr>
          <w:rFonts w:hint="eastAsia"/>
        </w:rPr>
        <w:t>　　第三节 凸轮转子泵行业产品定位及市场推广策略分析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一、凸轮转子泵行业产品市场定位</w:t>
      </w:r>
      <w:r>
        <w:rPr>
          <w:rFonts w:hint="eastAsia"/>
        </w:rPr>
        <w:br/>
      </w:r>
      <w:r>
        <w:rPr>
          <w:rFonts w:hint="eastAsia"/>
        </w:rPr>
        <w:t>　　　　二、凸轮转子泵行业广告推广策略</w:t>
      </w:r>
      <w:r>
        <w:rPr>
          <w:rFonts w:hint="eastAsia"/>
        </w:rPr>
        <w:br/>
      </w:r>
      <w:r>
        <w:rPr>
          <w:rFonts w:hint="eastAsia"/>
        </w:rPr>
        <w:t>　　　　三、凸轮转子泵行业产品促销策略</w:t>
      </w:r>
      <w:r>
        <w:rPr>
          <w:rFonts w:hint="eastAsia"/>
        </w:rPr>
        <w:br/>
      </w:r>
      <w:r>
        <w:rPr>
          <w:rFonts w:hint="eastAsia"/>
        </w:rPr>
        <w:t>　　　　四、凸轮转子泵行业招商加盟策略</w:t>
      </w:r>
      <w:r>
        <w:rPr>
          <w:rFonts w:hint="eastAsia"/>
        </w:rPr>
        <w:br/>
      </w:r>
      <w:r>
        <w:rPr>
          <w:rFonts w:hint="eastAsia"/>
        </w:rPr>
        <w:t>　　　　五、凸轮转子泵行业网络推广策略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凸轮转子泵企业竞争分析</w:t>
      </w:r>
      <w:r>
        <w:rPr>
          <w:rFonts w:hint="eastAsia"/>
        </w:rPr>
        <w:br/>
      </w:r>
      <w:r>
        <w:rPr>
          <w:rFonts w:hint="eastAsia"/>
        </w:rPr>
        <w:t>　　第一节 上海阳光泵业制造有限公司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河北紫东泵业有限公司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上海康大泵业制造有限公司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国川胜达泵业设备制造有限公司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上海标日泵阀有限公司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浙江正洲泵阀制造有限公司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浙江台州二手液压泵有限公司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宣达实业集团浙江特种泵阀有限公司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自贡泵阀（集团）有限公司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深圳市腾飞液压油泵（tokimec）有限公司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凸轮转子泵行业投资前景建议研究</w:t>
      </w:r>
      <w:r>
        <w:rPr>
          <w:rFonts w:hint="eastAsia"/>
        </w:rPr>
        <w:br/>
      </w:r>
      <w:r>
        <w:rPr>
          <w:rFonts w:hint="eastAsia"/>
        </w:rPr>
        <w:t>　　第一节 凸轮转子泵行业投资趋势分析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对我国凸轮转子泵品牌的战略思考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二、凸轮转子泵实施品牌战略的意义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三、凸轮转子泵企业品牌的现状分析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四、我国凸轮转子泵企业的品牌战略</w:t>
      </w:r>
      <w:r>
        <w:rPr>
          <w:rFonts w:hint="eastAsia"/>
        </w:rPr>
        <w:br/>
      </w:r>
      <w:r>
        <w:rPr>
          <w:rFonts w:hint="eastAsia"/>
        </w:rPr>
        <w:t>　　　　五、凸轮转子泵品牌战略管理的策略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中.智.林.：凸轮转子泵行业投资前景建议研究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凸轮转子泵行业类别</w:t>
      </w:r>
      <w:r>
        <w:rPr>
          <w:rFonts w:hint="eastAsia"/>
        </w:rPr>
        <w:br/>
      </w:r>
      <w:r>
        <w:rPr>
          <w:rFonts w:hint="eastAsia"/>
        </w:rPr>
        <w:t>　　图表 凸轮转子泵行业产业链调研</w:t>
      </w:r>
      <w:r>
        <w:rPr>
          <w:rFonts w:hint="eastAsia"/>
        </w:rPr>
        <w:br/>
      </w:r>
      <w:r>
        <w:rPr>
          <w:rFonts w:hint="eastAsia"/>
        </w:rPr>
        <w:t>　　图表 凸轮转子泵行业现状</w:t>
      </w:r>
      <w:r>
        <w:rPr>
          <w:rFonts w:hint="eastAsia"/>
        </w:rPr>
        <w:br/>
      </w:r>
      <w:r>
        <w:rPr>
          <w:rFonts w:hint="eastAsia"/>
        </w:rPr>
        <w:t>　　图表 凸轮转子泵行业标准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2020-2025年中国凸轮转子泵行业市场规模</w:t>
      </w:r>
      <w:r>
        <w:rPr>
          <w:rFonts w:hint="eastAsia"/>
        </w:rPr>
        <w:br/>
      </w:r>
      <w:r>
        <w:rPr>
          <w:rFonts w:hint="eastAsia"/>
        </w:rPr>
        <w:t>　　图表 2025年中国凸轮转子泵行业产能</w:t>
      </w:r>
      <w:r>
        <w:rPr>
          <w:rFonts w:hint="eastAsia"/>
        </w:rPr>
        <w:br/>
      </w:r>
      <w:r>
        <w:rPr>
          <w:rFonts w:hint="eastAsia"/>
        </w:rPr>
        <w:t>　　图表 2020-2025年中国凸轮转子泵行业产量统计</w:t>
      </w:r>
      <w:r>
        <w:rPr>
          <w:rFonts w:hint="eastAsia"/>
        </w:rPr>
        <w:br/>
      </w:r>
      <w:r>
        <w:rPr>
          <w:rFonts w:hint="eastAsia"/>
        </w:rPr>
        <w:t>　　图表 凸轮转子泵行业动态</w:t>
      </w:r>
      <w:r>
        <w:rPr>
          <w:rFonts w:hint="eastAsia"/>
        </w:rPr>
        <w:br/>
      </w:r>
      <w:r>
        <w:rPr>
          <w:rFonts w:hint="eastAsia"/>
        </w:rPr>
        <w:t>　　图表 2020-2025年中国凸轮转子泵市场需求量</w:t>
      </w:r>
      <w:r>
        <w:rPr>
          <w:rFonts w:hint="eastAsia"/>
        </w:rPr>
        <w:br/>
      </w:r>
      <w:r>
        <w:rPr>
          <w:rFonts w:hint="eastAsia"/>
        </w:rPr>
        <w:t>　　图表 2025年中国凸轮转子泵行业需求区域调研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2020-2025年中国凸轮转子泵行情</w:t>
      </w:r>
      <w:r>
        <w:rPr>
          <w:rFonts w:hint="eastAsia"/>
        </w:rPr>
        <w:br/>
      </w:r>
      <w:r>
        <w:rPr>
          <w:rFonts w:hint="eastAsia"/>
        </w:rPr>
        <w:t>　　图表 2020-2025年中国凸轮转子泵价格走势图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2020-2025年中国凸轮转子泵行业销售收入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2020-2025年中国凸轮转子泵行业盈利情况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2020-2025年中国凸轮转子泵行业利润总额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2020-2025年中国凸轮转子泵进口统计</w:t>
      </w:r>
      <w:r>
        <w:rPr>
          <w:rFonts w:hint="eastAsia"/>
        </w:rPr>
        <w:br/>
      </w:r>
      <w:r>
        <w:rPr>
          <w:rFonts w:hint="eastAsia"/>
        </w:rPr>
        <w:t>　　图表 2020-2025年中国凸轮转子泵出口统计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2020-2025年中国凸轮转子泵行业企业数量统计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**地区凸轮转子泵市场规模</w:t>
      </w:r>
      <w:r>
        <w:rPr>
          <w:rFonts w:hint="eastAsia"/>
        </w:rPr>
        <w:br/>
      </w:r>
      <w:r>
        <w:rPr>
          <w:rFonts w:hint="eastAsia"/>
        </w:rPr>
        <w:t>　　图表 **地区凸轮转子泵行业市场需求</w:t>
      </w:r>
      <w:r>
        <w:rPr>
          <w:rFonts w:hint="eastAsia"/>
        </w:rPr>
        <w:br/>
      </w:r>
      <w:r>
        <w:rPr>
          <w:rFonts w:hint="eastAsia"/>
        </w:rPr>
        <w:t>　　图表 **地区凸轮转子泵市场调研</w:t>
      </w:r>
      <w:r>
        <w:rPr>
          <w:rFonts w:hint="eastAsia"/>
        </w:rPr>
        <w:br/>
      </w:r>
      <w:r>
        <w:rPr>
          <w:rFonts w:hint="eastAsia"/>
        </w:rPr>
        <w:t>　　图表 **地区凸轮转子泵行业市场需求分析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**地区凸轮转子泵市场规模</w:t>
      </w:r>
      <w:r>
        <w:rPr>
          <w:rFonts w:hint="eastAsia"/>
        </w:rPr>
        <w:br/>
      </w:r>
      <w:r>
        <w:rPr>
          <w:rFonts w:hint="eastAsia"/>
        </w:rPr>
        <w:t>　　图表 **地区凸轮转子泵行业市场需求</w:t>
      </w:r>
      <w:r>
        <w:rPr>
          <w:rFonts w:hint="eastAsia"/>
        </w:rPr>
        <w:br/>
      </w:r>
      <w:r>
        <w:rPr>
          <w:rFonts w:hint="eastAsia"/>
        </w:rPr>
        <w:t>　　图表 **地区凸轮转子泵市场调研</w:t>
      </w:r>
      <w:r>
        <w:rPr>
          <w:rFonts w:hint="eastAsia"/>
        </w:rPr>
        <w:br/>
      </w:r>
      <w:r>
        <w:rPr>
          <w:rFonts w:hint="eastAsia"/>
        </w:rPr>
        <w:t>　　图表 **地区凸轮转子泵行业市场需求分析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凸轮转子泵行业竞争对手分析</w:t>
      </w:r>
      <w:r>
        <w:rPr>
          <w:rFonts w:hint="eastAsia"/>
        </w:rPr>
        <w:br/>
      </w:r>
      <w:r>
        <w:rPr>
          <w:rFonts w:hint="eastAsia"/>
        </w:rPr>
        <w:t>　　图表 凸轮转子泵重点企业（一）基本信息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凸轮转子泵重点企业（一）经营情况分析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凸轮转子泵重点企业（一）主要经济指标情况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凸轮转子泵重点企业（一）盈利能力情况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凸轮转子泵重点企业（一）偿债能力情况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凸轮转子泵重点企业（一）运营能力情况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凸轮转子泵重点企业（一）成长能力情况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凸轮转子泵重点企业（二）基本信息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凸轮转子泵重点企业（二）经营情况分析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凸轮转子泵重点企业（二）主要经济指标情况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凸轮转子泵重点企业（二）盈利能力情况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凸轮转子泵重点企业（二）偿债能力情况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凸轮转子泵重点企业（二）运营能力情况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凸轮转子泵重点企业（二）成长能力情况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凸轮转子泵重点企业（三）基本信息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凸轮转子泵重点企业（三）经营情况分析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凸轮转子泵重点企业（三）主要经济指标情况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凸轮转子泵重点企业（三）盈利能力情况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凸轮转子泵重点企业（三）偿债能力情况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凸轮转子泵重点企业（三）运营能力情况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凸轮转子泵重点企业（三）成长能力情况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2025-2031年中国凸轮转子泵行业产能预测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2025-2031年中国凸轮转子泵行业产量预测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2025-2031年中国凸轮转子泵市场需求预测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2025-2031年中国凸轮转子泵行业市场规模预测</w:t>
      </w:r>
      <w:r>
        <w:rPr>
          <w:rFonts w:hint="eastAsia"/>
        </w:rPr>
        <w:br/>
      </w:r>
      <w:r>
        <w:rPr>
          <w:rFonts w:hint="eastAsia"/>
        </w:rPr>
        <w:t>　　图表 凸轮转子泵行业准入条件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2025-2031年中国凸轮转子泵行业信息化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2025-2031年中国凸轮转子泵行业风险分析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2025-2031年中国凸轮转子泵行业发展趋势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2025-2031年中国凸轮转子泵市场前景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3f9c3d7094431" w:history="1">
        <w:r>
          <w:rPr>
            <w:rStyle w:val="Hyperlink"/>
          </w:rPr>
          <w:t>2025-2031年中国凸轮转子泵行业研究分析及发展前景报告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3f9c3d7094431" w:history="1">
        <w:r>
          <w:rPr>
            <w:rStyle w:val="Hyperlink"/>
          </w:rPr>
          <w:t>https://www.20087.com/9/53/TuLunZhuanZiBengFaZhanQianJing.html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热点：凸轮转子泵工作原理动画、凸轮转子泵原理结构图、沥青泵、凸轮转子泵结构图、螺杆泵、凸轮转子泵图片、液压齿轮泵故障与维修、凸轮转子泵常见故障、罗茨泵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0b63946a542e0" w:history="1">
      <w:r>
        <w:rPr>
          <w:rStyle w:val="Hyperlink"/>
        </w:rPr>
        <w:t>2025-2031年中国凸轮转子泵行业研究分析及发展前景报告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TuLunZhuanZiBengFaZhanQianJing.html" TargetMode="External" Id="Rb753f9c3d709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TuLunZhuanZiBengFaZhanQianJing.html" TargetMode="External" Id="R2800b63946a5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2025-03-28T07:20:00Z</dcterms:created>
  <dcterms:modified xsi:type="dcterms:W3CDTF">2025-03-28T08:20:00Z</dcterms:modified>
  <dc:subject>2025-2031年中国凸轮转子泵行业研究分析及发展前景报告</dc:subject>
  <dc:title>2025-2031年中国凸轮转子泵行业研究分析及发展前景报告</dc:title>
  <cp:keywords>2025-2031年中国凸轮转子泵行业研究分析及发展前景报告</cp:keywords>
  <dc:description>2025-2031年中国凸轮转子泵行业研究分析及发展前景报告</dc:description>
</cp:coreProperties>
</file>