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d4f20d3324b79" w:history="1">
              <w:r>
                <w:rPr>
                  <w:rStyle w:val="Hyperlink"/>
                </w:rPr>
                <w:t>全球与中国食品级柠檬酸钠行业发展研究及前景分析报告（2025-2031年）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d4f20d3324b79" w:history="1">
              <w:r>
                <w:rPr>
                  <w:rStyle w:val="Hyperlink"/>
                </w:rPr>
                <w:t>全球与中国食品级柠檬酸钠行业发展研究及前景分析报告（2025-2031年）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d4f20d3324b79" w:history="1">
                <w:r>
                  <w:rPr>
                    <w:rStyle w:val="Hyperlink"/>
                  </w:rPr>
                  <w:t>https://www.20087.com/9/23/ShiPinJiNingMengSuanNaDeFaZhanQianJing.html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柠檬酸钠是一种常用的食品添加剂，广泛应用于食品工业中作为调味剂、pH调节剂和抗氧化剂等。近年来，随着消费者对食品安全和健康的关注日益增加，食品级柠檬酸钠的市场需求持续增长。为了满足这一需求，生产商不断提高产品质量，确保产品符合食品安全标准。此外，随着生产技术的进步，食品级柠檬酸钠的纯度和稳定性得到了显著提升，使其在食品加工中的应用更加广泛。</w:t>
      </w:r>
      <w:r>
        <w:rPr>
          <w:rFonts w:hint="eastAsia"/>
        </w:rPr>
        <w:br/>
      </w:r>
      <w:r>
        <w:rPr>
          <w:rFonts w:hint="eastAsia"/>
        </w:rPr>
        <w:t>　　未来，食品级柠檬酸钠行业将朝着更安全、更健康、更高效的方向发展。一方面，随着消费者对天然和有机食品的需求增加，食品级柠檬酸钠将更加注重采用天然原料和环保生产工艺，以满足市场对健康食品的需求。另一方面，随着食品科学的发展，食品级柠檬酸钠将更加注重提高产品的功能性，如开发具有特殊保健效果的食品添加剂。此外，随着智能制造技术的应用，食品级柠檬酸钠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d4f20d3324b79" w:history="1">
        <w:r>
          <w:rPr>
            <w:rStyle w:val="Hyperlink"/>
          </w:rPr>
          <w:t>全球与中国食品级柠檬酸钠行业发展研究及前景分析报告（2025-2031年）</w:t>
        </w:r>
      </w:hyperlink>
      <w:r>
        <w:rPr>
          <w:rFonts w:hint="eastAsia"/>
        </w:rPr>
        <w:t>》依托权威机构及行业协会数据，结合食品级柠檬酸钠行业的宏观环境与微观实践，从食品级柠檬酸钠市场规模、市场需求、技术现状及产业链结构等多维度进行了系统调研与分析。报告通过严谨的研究方法与翔实的数据支持，辅以直观图表，全面剖析了食品级柠檬酸钠行业发展趋势、重点企业表现及市场竞争格局，并通过SWOT分析揭示了行业机遇与潜在风险，为食品级柠檬酸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中国食品级柠檬酸钠概述</w:t>
      </w:r>
      <w:r>
        <w:rPr>
          <w:rFonts w:hint="eastAsia"/>
        </w:rPr>
        <w:br/>
      </w:r>
      <w:r>
        <w:rPr>
          <w:rFonts w:hint="eastAsia"/>
        </w:rPr>
        <w:t>　　第一节 食品级柠檬酸钠行业定义</w:t>
      </w:r>
      <w:r>
        <w:rPr>
          <w:rFonts w:hint="eastAsia"/>
        </w:rPr>
        <w:br/>
      </w:r>
      <w:r>
        <w:rPr>
          <w:rFonts w:hint="eastAsia"/>
        </w:rPr>
        <w:t>　　第二节 食品级柠檬酸钠行业发展特性</w:t>
      </w:r>
      <w:r>
        <w:rPr>
          <w:rFonts w:hint="eastAsia"/>
        </w:rPr>
        <w:br/>
      </w:r>
      <w:r>
        <w:rPr>
          <w:rFonts w:hint="eastAsia"/>
        </w:rPr>
        <w:t>　　第三节 食品级柠檬酸钠产业链分析</w:t>
      </w:r>
      <w:r>
        <w:rPr>
          <w:rFonts w:hint="eastAsia"/>
        </w:rPr>
        <w:br/>
      </w:r>
      <w:r>
        <w:rPr>
          <w:rFonts w:hint="eastAsia"/>
        </w:rPr>
        <w:t>　　第四节 食品级柠檬酸钠行业生命周期分析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2024-2025年国外食品级柠檬酸钠市场发展概况</w:t>
      </w:r>
      <w:r>
        <w:rPr>
          <w:rFonts w:hint="eastAsia"/>
        </w:rPr>
        <w:br/>
      </w:r>
      <w:r>
        <w:rPr>
          <w:rFonts w:hint="eastAsia"/>
        </w:rPr>
        <w:t>　　第一节 全球食品级柠檬酸钠市场发展分析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北美地区主要国家食品级柠檬酸钠市场概况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欧盟地区主要国家食品级柠檬酸钠市场概况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亚洲地区主要国家食品级柠檬酸钠市场概况</w:t>
      </w:r>
      <w:r>
        <w:rPr>
          <w:rFonts w:hint="eastAsia"/>
        </w:rPr>
        <w:br/>
      </w:r>
      <w:r>
        <w:rPr>
          <w:rFonts w:hint="eastAsia"/>
        </w:rPr>
        <w:t>　　第五节 全球食品级柠檬酸钠市场发展预测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2024-2025年中国食品级柠檬酸钠发展环境分析</w:t>
      </w:r>
      <w:r>
        <w:rPr>
          <w:rFonts w:hint="eastAsia"/>
        </w:rPr>
        <w:br/>
      </w:r>
      <w:r>
        <w:rPr>
          <w:rFonts w:hint="eastAsia"/>
        </w:rPr>
        <w:t>　　第一节 食品级柠檬酸钠行业经济环境分析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食品级柠檬酸钠行业相关政策、标准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食品级柠檬酸钠行业相关发展规划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2024-2025年食品级柠檬酸钠行业技术发展现状及趋势分析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食品级柠檬酸钠行业技术发展现状分析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国内外食品级柠檬酸钠行业技术差异与原因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食品级柠檬酸钠行业技术发展方向、趋势预测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提升食品级柠檬酸钠行业技术能力策略建议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2024-2025年食品级柠檬酸钠市场特性分析</w:t>
      </w:r>
      <w:r>
        <w:rPr>
          <w:rFonts w:hint="eastAsia"/>
        </w:rPr>
        <w:br/>
      </w:r>
      <w:r>
        <w:rPr>
          <w:rFonts w:hint="eastAsia"/>
        </w:rPr>
        <w:t>　　第一节 食品级柠檬酸钠行业集中度分析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2024-2025年食品级柠檬酸钠行业SWOT分析</w:t>
      </w:r>
      <w:r>
        <w:rPr>
          <w:rFonts w:hint="eastAsia"/>
        </w:rPr>
        <w:br/>
      </w:r>
      <w:r>
        <w:rPr>
          <w:rFonts w:hint="eastAsia"/>
        </w:rPr>
        <w:t>　　　　一、食品级柠檬酸钠行业优势</w:t>
      </w:r>
      <w:r>
        <w:rPr>
          <w:rFonts w:hint="eastAsia"/>
        </w:rPr>
        <w:br/>
      </w:r>
      <w:r>
        <w:rPr>
          <w:rFonts w:hint="eastAsia"/>
        </w:rPr>
        <w:t>　　　　二、食品级柠檬酸钠行业劣势</w:t>
      </w:r>
      <w:r>
        <w:rPr>
          <w:rFonts w:hint="eastAsia"/>
        </w:rPr>
        <w:br/>
      </w:r>
      <w:r>
        <w:rPr>
          <w:rFonts w:hint="eastAsia"/>
        </w:rPr>
        <w:t>　　　　三、食品级柠檬酸钠行业机会</w:t>
      </w:r>
      <w:r>
        <w:rPr>
          <w:rFonts w:hint="eastAsia"/>
        </w:rPr>
        <w:br/>
      </w:r>
      <w:r>
        <w:rPr>
          <w:rFonts w:hint="eastAsia"/>
        </w:rPr>
        <w:t>　　　　四、食品级柠檬酸钠行业风险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中国食品级柠檬酸钠发展现状</w:t>
      </w:r>
      <w:r>
        <w:rPr>
          <w:rFonts w:hint="eastAsia"/>
        </w:rPr>
        <w:br/>
      </w:r>
      <w:r>
        <w:rPr>
          <w:rFonts w:hint="eastAsia"/>
        </w:rPr>
        <w:t>　　第一节 2024-2025年中国食品级柠檬酸钠市场现状分析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中国食品级柠檬酸钠行业产量情况分析及预测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一、食品级柠檬酸钠总体产能规模</w:t>
      </w:r>
      <w:r>
        <w:rPr>
          <w:rFonts w:hint="eastAsia"/>
        </w:rPr>
        <w:br/>
      </w:r>
      <w:r>
        <w:rPr>
          <w:rFonts w:hint="eastAsia"/>
        </w:rPr>
        <w:t>　　　　二、食品级柠檬酸钠生产区域分布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三、2019-2024年中国食品级柠檬酸钠产量统计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三、2025-2031年中国食品级柠檬酸钠产量预测</w:t>
      </w:r>
      <w:r>
        <w:rPr>
          <w:rFonts w:hint="eastAsia"/>
        </w:rPr>
        <w:br/>
      </w:r>
      <w:r>
        <w:rPr>
          <w:rFonts w:hint="eastAsia"/>
        </w:rPr>
        <w:t>　　第三节 中国食品级柠檬酸钠市场需求分析及预测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一、中国食品级柠檬酸钠市场需求特点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二、2019-2024年中国食品级柠檬酸钠市场需求量统计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三、2025-2031年中国食品级柠檬酸钠市场需求量预测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中国食品级柠檬酸钠价格趋势分析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一、2019-2024年中国食品级柠檬酸钠市场价格趋势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二、2025-2031年中国食品级柠檬酸钠市场价格走势预测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2019-2024年食品级柠檬酸钠行业经济运行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2019-2024年中国食品级柠檬酸钠行业盈利能力分析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2019-2024年中国食品级柠檬酸钠行业发展能力分析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2019-2024年食品级柠檬酸钠行业偿债能力分析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2019-2024年食品级柠檬酸钠制造企业数量分析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中国食品级柠檬酸钠行业重点地区发展分析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**地区食品级柠檬酸钠市场发展分析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**地区食品级柠檬酸钠市场发展分析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**地区食品级柠檬酸钠市场发展分析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**地区食品级柠檬酸钠市场发展分析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**地区食品级柠檬酸钠市场发展分析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2019-2024年中国食品级柠檬酸钠进出口分析</w:t>
      </w:r>
      <w:r>
        <w:rPr>
          <w:rFonts w:hint="eastAsia"/>
        </w:rPr>
        <w:br/>
      </w:r>
      <w:r>
        <w:rPr>
          <w:rFonts w:hint="eastAsia"/>
        </w:rPr>
        <w:t>　　第一节 食品级柠檬酸钠进口情况分析</w:t>
      </w:r>
      <w:r>
        <w:rPr>
          <w:rFonts w:hint="eastAsia"/>
        </w:rPr>
        <w:br/>
      </w:r>
      <w:r>
        <w:rPr>
          <w:rFonts w:hint="eastAsia"/>
        </w:rPr>
        <w:t>　　第二节 食品级柠檬酸钠出口情况分析</w:t>
      </w:r>
      <w:r>
        <w:rPr>
          <w:rFonts w:hint="eastAsia"/>
        </w:rPr>
        <w:br/>
      </w:r>
      <w:r>
        <w:rPr>
          <w:rFonts w:hint="eastAsia"/>
        </w:rPr>
        <w:t>　　第三节 影响食品级柠檬酸钠进出口因素分析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主要食品级柠檬酸钠生产企业及竞争格局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三、企业食品级柠檬酸钠经营状况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三、企业食品级柠檬酸钠经营状况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三、企业食品级柠檬酸钠经营状况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三、企业食品级柠檬酸钠经营状况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三、企业食品级柠檬酸钠经营状况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三、企业食品级柠檬酸钠经营状况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食品级柠檬酸钠行业投资战略研究</w:t>
      </w:r>
      <w:r>
        <w:rPr>
          <w:rFonts w:hint="eastAsia"/>
        </w:rPr>
        <w:br/>
      </w:r>
      <w:r>
        <w:rPr>
          <w:rFonts w:hint="eastAsia"/>
        </w:rPr>
        <w:t>　　第一节 食品级柠檬酸钠行业发展战略研究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对我国食品级柠檬酸钠品牌的战略思考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一、食品级柠檬酸钠品牌的重要性</w:t>
      </w:r>
      <w:r>
        <w:rPr>
          <w:rFonts w:hint="eastAsia"/>
        </w:rPr>
        <w:br/>
      </w:r>
      <w:r>
        <w:rPr>
          <w:rFonts w:hint="eastAsia"/>
        </w:rPr>
        <w:t>　　　　二、食品级柠檬酸钠实施品牌战略的意义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三、食品级柠檬酸钠企业品牌的现状分析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四、我国食品级柠檬酸钠企业的品牌战略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五、食品级柠檬酸钠品牌战略管理的策略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食品级柠檬酸钠经营策略分析</w:t>
      </w:r>
      <w:r>
        <w:rPr>
          <w:rFonts w:hint="eastAsia"/>
        </w:rPr>
        <w:br/>
      </w:r>
      <w:r>
        <w:rPr>
          <w:rFonts w:hint="eastAsia"/>
        </w:rPr>
        <w:t>　　　　一、食品级柠檬酸钠市场细分策略</w:t>
      </w:r>
      <w:r>
        <w:rPr>
          <w:rFonts w:hint="eastAsia"/>
        </w:rPr>
        <w:br/>
      </w:r>
      <w:r>
        <w:rPr>
          <w:rFonts w:hint="eastAsia"/>
        </w:rPr>
        <w:t>　　　　二、食品级柠檬酸钠市场创新策略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四、食品级柠檬酸钠新产品差异化战略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2025-2031年中国食品级柠檬酸钠发展趋势预测及投资风险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2025-2025年食品级柠檬酸钠市场前景分析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2025-2031年食品级柠檬酸钠行业发展趋势预测</w:t>
      </w:r>
      <w:r>
        <w:rPr>
          <w:rFonts w:hint="eastAsia"/>
        </w:rPr>
        <w:br/>
      </w:r>
      <w:r>
        <w:rPr>
          <w:rFonts w:hint="eastAsia"/>
        </w:rPr>
        <w:t>　　第三节 食品级柠檬酸钠行业投资风险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食品级柠檬酸钠投资建议</w:t>
      </w:r>
      <w:r>
        <w:rPr>
          <w:rFonts w:hint="eastAsia"/>
        </w:rPr>
        <w:br/>
      </w:r>
      <w:r>
        <w:rPr>
          <w:rFonts w:hint="eastAsia"/>
        </w:rPr>
        <w:t>　　第一节 食品级柠檬酸钠行业投资环境分析</w:t>
      </w:r>
      <w:r>
        <w:rPr>
          <w:rFonts w:hint="eastAsia"/>
        </w:rPr>
        <w:br/>
      </w:r>
      <w:r>
        <w:rPr>
          <w:rFonts w:hint="eastAsia"/>
        </w:rPr>
        <w:t>　　第二节 食品级柠檬酸钠行业投资进入壁垒分析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食品级柠檬酸钠行业类别</w:t>
      </w:r>
      <w:r>
        <w:rPr>
          <w:rFonts w:hint="eastAsia"/>
        </w:rPr>
        <w:br/>
      </w:r>
      <w:r>
        <w:rPr>
          <w:rFonts w:hint="eastAsia"/>
        </w:rPr>
        <w:t>　　图表 食品级柠檬酸钠行业产业链调研</w:t>
      </w:r>
      <w:r>
        <w:rPr>
          <w:rFonts w:hint="eastAsia"/>
        </w:rPr>
        <w:br/>
      </w:r>
      <w:r>
        <w:rPr>
          <w:rFonts w:hint="eastAsia"/>
        </w:rPr>
        <w:t>　　图表 食品级柠檬酸钠行业现状</w:t>
      </w:r>
      <w:r>
        <w:rPr>
          <w:rFonts w:hint="eastAsia"/>
        </w:rPr>
        <w:br/>
      </w:r>
      <w:r>
        <w:rPr>
          <w:rFonts w:hint="eastAsia"/>
        </w:rPr>
        <w:t>　　图表 食品级柠檬酸钠行业标准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2019-2024年中国食品级柠檬酸钠市场规模</w:t>
      </w:r>
      <w:r>
        <w:rPr>
          <w:rFonts w:hint="eastAsia"/>
        </w:rPr>
        <w:br/>
      </w:r>
      <w:r>
        <w:rPr>
          <w:rFonts w:hint="eastAsia"/>
        </w:rPr>
        <w:t>　　图表 2025年中国食品级柠檬酸钠行业产能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2019-2024年中国食品级柠檬酸钠产量</w:t>
      </w:r>
      <w:r>
        <w:rPr>
          <w:rFonts w:hint="eastAsia"/>
        </w:rPr>
        <w:br/>
      </w:r>
      <w:r>
        <w:rPr>
          <w:rFonts w:hint="eastAsia"/>
        </w:rPr>
        <w:t>　　图表 食品级柠檬酸钠行业动态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2019-2024年中国食品级柠檬酸钠市场需求量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2025年中国食品级柠檬酸钠行业需求区域调研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2019-2024年中国食品级柠檬酸钠行情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2019-2024年中国食品级柠檬酸钠进口数据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**地区食品级柠檬酸钠市场规模</w:t>
      </w:r>
      <w:r>
        <w:rPr>
          <w:rFonts w:hint="eastAsia"/>
        </w:rPr>
        <w:br/>
      </w:r>
      <w:r>
        <w:rPr>
          <w:rFonts w:hint="eastAsia"/>
        </w:rPr>
        <w:t>　　图表 **地区食品级柠檬酸钠行业市场需求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**地区食品级柠檬酸钠市场调研</w:t>
      </w:r>
      <w:r>
        <w:rPr>
          <w:rFonts w:hint="eastAsia"/>
        </w:rPr>
        <w:br/>
      </w:r>
      <w:r>
        <w:rPr>
          <w:rFonts w:hint="eastAsia"/>
        </w:rPr>
        <w:t>　　图表 **地区食品级柠檬酸钠行业市场需求分析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**地区食品级柠檬酸钠市场规模</w:t>
      </w:r>
      <w:r>
        <w:rPr>
          <w:rFonts w:hint="eastAsia"/>
        </w:rPr>
        <w:br/>
      </w:r>
      <w:r>
        <w:rPr>
          <w:rFonts w:hint="eastAsia"/>
        </w:rPr>
        <w:t>　　图表 **地区食品级柠檬酸钠行业市场需求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**地区食品级柠檬酸钠市场调研</w:t>
      </w:r>
      <w:r>
        <w:rPr>
          <w:rFonts w:hint="eastAsia"/>
        </w:rPr>
        <w:br/>
      </w:r>
      <w:r>
        <w:rPr>
          <w:rFonts w:hint="eastAsia"/>
        </w:rPr>
        <w:t>　　图表 **地区食品级柠檬酸钠行业市场需求分析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食品级柠檬酸钠行业竞争对手分析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食品级柠檬酸钠重点企业（三）成长能力情况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2025-2031年中国食品级柠檬酸钠行业产能预测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2025-2031年中国食品级柠檬酸钠行业产量预测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2025-2031年中国食品级柠檬酸钠市场需求预测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2025-2031年中国食品级柠檬酸钠市场规模预测</w:t>
      </w:r>
      <w:r>
        <w:rPr>
          <w:rFonts w:hint="eastAsia"/>
        </w:rPr>
        <w:br/>
      </w:r>
      <w:r>
        <w:rPr>
          <w:rFonts w:hint="eastAsia"/>
        </w:rPr>
        <w:t>　　图表 食品级柠檬酸钠行业准入条件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2025-2031年中国食品级柠檬酸钠行业信息化</w:t>
      </w:r>
      <w:r>
        <w:rPr>
          <w:rFonts w:hint="eastAsia"/>
        </w:rPr>
        <w:br/>
      </w:r>
      <w:r>
        <w:rPr>
          <w:rFonts w:hint="eastAsia"/>
        </w:rPr>
        <w:t>　　图表 2025年中国食品级柠檬酸钠市场前景分析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2025-2031年中国食品级柠檬酸钠行业风险分析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2025-2031年中国食品级柠檬酸钠行业发展趋势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d4f20d3324b79" w:history="1">
        <w:r>
          <w:rPr>
            <w:rStyle w:val="Hyperlink"/>
          </w:rPr>
          <w:t>全球与中国食品级柠檬酸钠行业发展研究及前景分析报告（2025-2031年）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d4f20d3324b79" w:history="1">
        <w:r>
          <w:rPr>
            <w:rStyle w:val="Hyperlink"/>
          </w:rPr>
          <w:t>https://www.20087.com/9/23/ShiPinJiNingMengSuanNaDeFaZhanQianJing.html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的塑料、食品级柠檬酸钠批发、食品级材料有哪些、食品级柠檬酸钠的作用、商品饵加食品柠檬酸钠、食品级柠檬酸钠价格、柠檬酸钠的制备方式、食品级柠檬酸钠生产哪个环节会影响气味、柠檬酸钠英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b86fbff084f71" w:history="1">
      <w:r>
        <w:rPr>
          <w:rStyle w:val="Hyperlink"/>
        </w:rPr>
        <w:t>全球与中国食品级柠檬酸钠行业发展研究及前景分析报告（2025-2031年）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iPinJiNingMengSuanNaDeFaZhanQianJing.html" TargetMode="External" Id="Rfd1d4f20d332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iPinJiNingMengSuanNaDeFaZhanQianJing.html" TargetMode="External" Id="R654b86fbff08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2024-10-20T04:50:00Z</dcterms:created>
  <dcterms:modified xsi:type="dcterms:W3CDTF">2024-10-20T05:50:00Z</dcterms:modified>
  <dc:subject>全球与中国食品级柠檬酸钠行业发展研究及前景分析报告（2025-2031年）</dc:subject>
  <dc:title>全球与中国食品级柠檬酸钠行业发展研究及前景分析报告（2025-2031年）</dc:title>
  <cp:keywords>全球与中国食品级柠檬酸钠行业发展研究及前景分析报告（2025-2031年）</cp:keywords>
  <dc:description>全球与中国食品级柠檬酸钠行业发展研究及前景分析报告（2025-2031年）</dc:description>
</cp:coreProperties>
</file>