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cd3a0ede6432a" w:history="1">
              <w:r>
                <w:rPr>
                  <w:rStyle w:val="Hyperlink"/>
                </w:rPr>
                <w:t>2024-2030年全球与中国5G滤波器市场现状及发展前景预测报告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cd3a0ede6432a" w:history="1">
              <w:r>
                <w:rPr>
                  <w:rStyle w:val="Hyperlink"/>
                </w:rPr>
                <w:t>2024-2030年全球与中国5G滤波器市场现状及发展前景预测报告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2cd3a0ede6432a" w:history="1">
                <w:r>
                  <w:rPr>
                    <w:rStyle w:val="Hyperlink"/>
                  </w:rPr>
                  <w:t>https://www.20087.com/9/63/5GLvBoQiHangYeXianZhuangJiQianJing.html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滤波器是5G通信系统中的关键器件，主要用于信号筛选和频率控制，以确保无线通信网络的高效稳定运行。当前，陶瓷滤波器、薄膜腔声波谐振器（FBAR）滤波器和体声波（BAW）滤波器等技术在5G基站和终端设备中广泛应用，随着5G毫米波频段的启用，滤波器小型化、高频化和高性能化的需求更为迫切。</w:t>
      </w:r>
      <w:r>
        <w:rPr>
          <w:rFonts w:hint="eastAsia"/>
        </w:rPr>
        <w:br/>
      </w:r>
      <w:r>
        <w:rPr>
          <w:rFonts w:hint="eastAsia"/>
        </w:rPr>
        <w:t>　　未来5G滤波器将向着更宽的带宽、更高的集成度、更低的损耗和更好的温度稳定性方向发展。新型材料和制造技术，如MEMS技术、新材料介电陶瓷等将助力滤波器性能提升和成本优化。此外，随着6G通信技术的预研，滤波器的研发将提前布局更高频段和更复杂的信号处理需求，为构建下一代通信网络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cd3a0ede6432a" w:history="1">
        <w:r>
          <w:rPr>
            <w:rStyle w:val="Hyperlink"/>
          </w:rPr>
          <w:t>2024-2030年全球与中国5G滤波器市场现状及发展前景预测报告</w:t>
        </w:r>
      </w:hyperlink>
      <w:r>
        <w:rPr>
          <w:rFonts w:hint="eastAsia"/>
        </w:rPr>
        <w:t>》全面分析了全球及我国5G滤波器行业的现状、市场需求、市场规模以及价格动态，探讨了5G滤波器产业链的结构与发展。5G滤波器报告对5G滤波器细分市场进行了剖析，同时基于科学数据，对5G滤波器市场前景及发展趋势进行了预测。报告还聚焦5G滤波器重点企业，并对其品牌影响力、市场竞争力以及行业集中度进行了评估。5G滤波器报告为投资者、产业链相关企业及政府决策部门提供了专业、客观的参考，是了解和把握5G滤波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5G滤波器行业概述及市场现状分析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5G滤波器行业介绍</w:t>
      </w:r>
      <w:r>
        <w:rPr>
          <w:rFonts w:hint="eastAsia"/>
        </w:rPr>
        <w:br/>
      </w:r>
      <w:r>
        <w:rPr>
          <w:rFonts w:hint="eastAsia"/>
        </w:rPr>
        <w:t>　　第二节 5G滤波器产品主要分类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一、不同种类5G滤波器产量占比（2023年）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二、不同种类5G滤波器价格走势（2018-2030年）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5G滤波器主要应用领域分析</w:t>
      </w:r>
      <w:r>
        <w:rPr>
          <w:rFonts w:hint="eastAsia"/>
        </w:rPr>
        <w:br/>
      </w:r>
      <w:r>
        <w:rPr>
          <w:rFonts w:hint="eastAsia"/>
        </w:rPr>
        <w:t>　　　　一、5G滤波器主要应用领域</w:t>
      </w:r>
      <w:r>
        <w:rPr>
          <w:rFonts w:hint="eastAsia"/>
        </w:rPr>
        <w:br/>
      </w:r>
      <w:r>
        <w:rPr>
          <w:rFonts w:hint="eastAsia"/>
        </w:rPr>
        <w:t>　　　　二、全球5G滤波器不同应用领域消费量占比（2023年）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全球与中国5G滤波器市场发展现状对比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一、全球5G滤波器市场现状及发展趋势（2018-2030年）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二、中国5G滤波器市场现状及发展趋势（2018-2030年）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全球5G滤波器供需现状及趋势预测（2018-2030年）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一、全球5G滤波器产能、产量、产能利用率情况及趋势（2018-2030年）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二、全球5G滤波器产量、表观消费量情况及趋势（2018-2030年）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中国5G滤波器供需现状及趋势预测（2018-2030年）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一、中国5G滤波器产能、产量、产能利用率情况及趋势（2018-2030年）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二、中国5G滤波器产量、表观消费量情况及趋势（2018-2030年）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三、中国5G滤波器产量、需求量、市场缺口情况及趋势（2018-2030年）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中国5G滤波器行业政策分析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全球与中国5G滤波器重点企业产量、产值、集中度分析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全球市场5G滤波器重点企业2022和2023年产量、产值统计分析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一、全球市场5G滤波器重点企业2022和2023年产量统计分析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二、全球市场5G滤波器重点企业2022和2023年产值统计分析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三、全球市场5G滤波器重点企业2022和2023年产品价格分析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中国市场5G滤波器重点企业2022和2023年产量、产值统计分析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一、中国市场5G滤波器重点企业2022和2023年产量统计分析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二、中国市场5G滤波器重点企业2022和2023年产值统计分析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5G滤波器重点厂商总部</w:t>
      </w:r>
      <w:r>
        <w:rPr>
          <w:rFonts w:hint="eastAsia"/>
        </w:rPr>
        <w:br/>
      </w:r>
      <w:r>
        <w:rPr>
          <w:rFonts w:hint="eastAsia"/>
        </w:rPr>
        <w:t>　　第四节 5G滤波器行业企业集中度分析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全球重点5G滤波器企业SWOT分析</w:t>
      </w:r>
      <w:r>
        <w:rPr>
          <w:rFonts w:hint="eastAsia"/>
        </w:rPr>
        <w:br/>
      </w:r>
      <w:r>
        <w:rPr>
          <w:rFonts w:hint="eastAsia"/>
        </w:rPr>
        <w:t>　　第六节 中国重点5G滤波器企业SWOT分析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全球主要地区5G滤波器产量、产值、市场份额情况及趋势预测（2018-2030年）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全球主要地区5G滤波器产量、产值及市场份额情况及趋势（2018-2030年）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一、全球主要地区5G滤波器产量及市场份额情况及趋势（2018-2030年）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二、全球主要地区5G滤波器产值及市场份额情况及趋势（2018-2030年）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中国市场2018-2030年5G滤波器产量、产值情况及趋势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北美市场2018-2030年5G滤波器产量、产值情况及趋势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欧洲市场2018-2030年5G滤波器产量、产值情况及趋势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日本市场2018-2030年5G滤波器产量、产值情况及趋势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全球主要地区5G滤波器消费量、市场份额及发展趋势分析（2018-2030年）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全球主要地区5G滤波器消费量、市场份额及发展趋势（2018-2030年）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中国市场2018-2030年5G滤波器消费情况及发展趋势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北美市场2018-2030年5G滤波器消费情况及发展趋势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欧洲市场2018-2030年5G滤波器消费情况及发展趋势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日本市场2018-2030年5G滤波器消费情况及发展趋势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主要5G滤波器企业调研分析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二、企业5G滤波器产品</w:t>
      </w:r>
      <w:r>
        <w:rPr>
          <w:rFonts w:hint="eastAsia"/>
        </w:rPr>
        <w:br/>
      </w:r>
      <w:r>
        <w:rPr>
          <w:rFonts w:hint="eastAsia"/>
        </w:rPr>
        <w:t>　　　　三、企业5G滤波器产量、价格、收入、成本、毛利情况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二、企业5G滤波器产品</w:t>
      </w:r>
      <w:r>
        <w:rPr>
          <w:rFonts w:hint="eastAsia"/>
        </w:rPr>
        <w:br/>
      </w:r>
      <w:r>
        <w:rPr>
          <w:rFonts w:hint="eastAsia"/>
        </w:rPr>
        <w:t>　　　　三、企业5G滤波器产量、价格、收入、成本、毛利情况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二、企业5G滤波器产品</w:t>
      </w:r>
      <w:r>
        <w:rPr>
          <w:rFonts w:hint="eastAsia"/>
        </w:rPr>
        <w:br/>
      </w:r>
      <w:r>
        <w:rPr>
          <w:rFonts w:hint="eastAsia"/>
        </w:rPr>
        <w:t>　　　　三、企业5G滤波器产量、价格、收入、成本、毛利情况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二、企业5G滤波器产品</w:t>
      </w:r>
      <w:r>
        <w:rPr>
          <w:rFonts w:hint="eastAsia"/>
        </w:rPr>
        <w:br/>
      </w:r>
      <w:r>
        <w:rPr>
          <w:rFonts w:hint="eastAsia"/>
        </w:rPr>
        <w:t>　　　　三、企业5G滤波器产量、价格、收入、成本、毛利情况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二、企业5G滤波器产品</w:t>
      </w:r>
      <w:r>
        <w:rPr>
          <w:rFonts w:hint="eastAsia"/>
        </w:rPr>
        <w:br/>
      </w:r>
      <w:r>
        <w:rPr>
          <w:rFonts w:hint="eastAsia"/>
        </w:rPr>
        <w:t>　　　　三、企业5G滤波器产量、价格、收入、成本、毛利情况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二、企业5G滤波器产品</w:t>
      </w:r>
      <w:r>
        <w:rPr>
          <w:rFonts w:hint="eastAsia"/>
        </w:rPr>
        <w:br/>
      </w:r>
      <w:r>
        <w:rPr>
          <w:rFonts w:hint="eastAsia"/>
        </w:rPr>
        <w:t>　　　　三、企业5G滤波器产量、价格、收入、成本、毛利情况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二、企业5G滤波器产品</w:t>
      </w:r>
      <w:r>
        <w:rPr>
          <w:rFonts w:hint="eastAsia"/>
        </w:rPr>
        <w:br/>
      </w:r>
      <w:r>
        <w:rPr>
          <w:rFonts w:hint="eastAsia"/>
        </w:rPr>
        <w:t>　　　　三、企业5G滤波器产量、价格、收入、成本、毛利情况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二、企业5G滤波器产品</w:t>
      </w:r>
      <w:r>
        <w:rPr>
          <w:rFonts w:hint="eastAsia"/>
        </w:rPr>
        <w:br/>
      </w:r>
      <w:r>
        <w:rPr>
          <w:rFonts w:hint="eastAsia"/>
        </w:rPr>
        <w:t>　　　　三、企业5G滤波器产量、价格、收入、成本、毛利情况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二、企业5G滤波器产品</w:t>
      </w:r>
      <w:r>
        <w:rPr>
          <w:rFonts w:hint="eastAsia"/>
        </w:rPr>
        <w:br/>
      </w:r>
      <w:r>
        <w:rPr>
          <w:rFonts w:hint="eastAsia"/>
        </w:rPr>
        <w:t>　　　　三、企业5G滤波器产量、价格、收入、成本、毛利情况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二、企业5G滤波器产品</w:t>
      </w:r>
      <w:r>
        <w:rPr>
          <w:rFonts w:hint="eastAsia"/>
        </w:rPr>
        <w:br/>
      </w:r>
      <w:r>
        <w:rPr>
          <w:rFonts w:hint="eastAsia"/>
        </w:rPr>
        <w:t>　　　　三、企业5G滤波器产量、价格、收入、成本、毛利情况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不同种类5G滤波器产量、价格、产值及市场份额情况（2018-2030）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全球市场不同种类5G滤波器产量、产值及市场份额情况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一、全球市场不同种类5G滤波器产量、市场份额情况（2018-2030年）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二、全球市场不同种类5G滤波器产值、市场份额情况（2018-2030年）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三、全球市场不同种类5G滤波器价格走势分析（2018-2030年）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中国市场不同种类5G滤波器产量、产值及市场份额情况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一、中国市场不同种类5G滤波器产量、市场份额情况（2018-2030年）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二、中国市场不同种类5G滤波器产值、市场份额情况（2018-2030年）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三、中国市场不同种类5G滤波器价格走势分析（2018-2030年）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5G滤波器上游原料及下游主要应用领域分析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5G滤波器产业链分析</w:t>
      </w:r>
      <w:r>
        <w:rPr>
          <w:rFonts w:hint="eastAsia"/>
        </w:rPr>
        <w:br/>
      </w:r>
      <w:r>
        <w:rPr>
          <w:rFonts w:hint="eastAsia"/>
        </w:rPr>
        <w:t>　　第二节 5G滤波器产业上游供应分析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全球市场5G滤波器下游主要应用领域消费量、市场份额及增长情况（2018-2030年）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中国市场5G滤波器下游主要应用领域消费量、市场份额及增长情况（2018-2030年）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中国市场5G滤波器产量、消费量、进出口分析及发展趋势（2018-2030年）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中国市场5G滤波器产量、消费量、进出口分析及发展趋势（2018-2030年）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中国市场5G滤波器进出口贸易趋势（2018-2030年）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中国市场5G滤波器主要进口来源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中国市场5G滤波器主要出口目的地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中国市场5G滤波器主要地区分布（2023年）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中国5G滤波器生产地区分布</w:t>
      </w:r>
      <w:r>
        <w:rPr>
          <w:rFonts w:hint="eastAsia"/>
        </w:rPr>
        <w:br/>
      </w:r>
      <w:r>
        <w:rPr>
          <w:rFonts w:hint="eastAsia"/>
        </w:rPr>
        <w:t>　　第二节 中国5G滤波器消费地区分布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影响中国市场5G滤波器供需因素分析</w:t>
      </w:r>
      <w:r>
        <w:rPr>
          <w:rFonts w:hint="eastAsia"/>
        </w:rPr>
        <w:br/>
      </w:r>
      <w:r>
        <w:rPr>
          <w:rFonts w:hint="eastAsia"/>
        </w:rPr>
        <w:t>　　第一节 5G滤波器及相关行业技术发展概况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5G滤波器进出口贸易现状及趋势（2018-2030年）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5G滤波器产品技术趋势与价格走势预测（2018-2030年）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5G滤波器行业市场环境发展趋势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不同种类5G滤波器产品技术发展趋势（2018-2030年）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5G滤波器价格走势预测（2018-2030年）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5G滤波器销售渠道分析及建议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国内市场5G滤波器销售渠道分析</w:t>
      </w:r>
      <w:r>
        <w:rPr>
          <w:rFonts w:hint="eastAsia"/>
        </w:rPr>
        <w:br/>
      </w:r>
      <w:r>
        <w:rPr>
          <w:rFonts w:hint="eastAsia"/>
        </w:rPr>
        <w:t>　　　　一、当前5G滤波器主要销售模式及销售渠道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二、国内市场5G滤波器销售模式及销售渠道趋势（2018-2030年）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海外市场5G滤波器销售渠道分析</w:t>
      </w:r>
      <w:r>
        <w:rPr>
          <w:rFonts w:hint="eastAsia"/>
        </w:rPr>
        <w:br/>
      </w:r>
      <w:r>
        <w:rPr>
          <w:rFonts w:hint="eastAsia"/>
        </w:rPr>
        <w:t>　　第三节 中.智林　5G滤波器行业营销策略建议</w:t>
      </w:r>
      <w:r>
        <w:rPr>
          <w:rFonts w:hint="eastAsia"/>
        </w:rPr>
        <w:br/>
      </w:r>
      <w:r>
        <w:rPr>
          <w:rFonts w:hint="eastAsia"/>
        </w:rPr>
        <w:t>　　　　一、5G滤波器市场定位及目标消费者分析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二、5G滤波器行业营销模式及销售渠道建议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5G滤波器产品介绍</w:t>
      </w:r>
      <w:r>
        <w:rPr>
          <w:rFonts w:hint="eastAsia"/>
        </w:rPr>
        <w:br/>
      </w:r>
      <w:r>
        <w:rPr>
          <w:rFonts w:hint="eastAsia"/>
        </w:rPr>
        <w:t>　　表 5G滤波器产品分类</w:t>
      </w:r>
      <w:r>
        <w:rPr>
          <w:rFonts w:hint="eastAsia"/>
        </w:rPr>
        <w:br/>
      </w:r>
      <w:r>
        <w:rPr>
          <w:rFonts w:hint="eastAsia"/>
        </w:rPr>
        <w:t>　　图 2023年全球不同类型5G滤波器产量份额</w:t>
      </w:r>
      <w:r>
        <w:rPr>
          <w:rFonts w:hint="eastAsia"/>
        </w:rPr>
        <w:br/>
      </w:r>
      <w:r>
        <w:rPr>
          <w:rFonts w:hint="eastAsia"/>
        </w:rPr>
        <w:t>　　表 2018-2030年不同类型5G滤波器价格及趋势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5G滤波器主要应用领域</w:t>
      </w:r>
      <w:r>
        <w:rPr>
          <w:rFonts w:hint="eastAsia"/>
        </w:rPr>
        <w:br/>
      </w:r>
      <w:r>
        <w:rPr>
          <w:rFonts w:hint="eastAsia"/>
        </w:rPr>
        <w:t>　　图 全球2023年5G滤波器不同应用领域消费量份额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2018-2030年全球市场5G滤波器产量及增长情况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2018-2030年全球市场5G滤波器产值及增长情况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2018-2030年中国市场5G滤波器产量、增长率及趋势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2018-2030年中国市场5G滤波器产值、增长率及趋势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2018-2030年全球5G滤波器产能、产量、产能利用率及趋势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2018-2030年全球5G滤波器产量、表观消费量及趋势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2018-2030年中国5G滤波器产能、产量、产能利用率及趋势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2018-2030年中国5G滤波器产量、表观消费量及趋势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2018-2030年中国5G滤波器产量、市场需求量及趋势</w:t>
      </w:r>
      <w:r>
        <w:rPr>
          <w:rFonts w:hint="eastAsia"/>
        </w:rPr>
        <w:br/>
      </w:r>
      <w:r>
        <w:rPr>
          <w:rFonts w:hint="eastAsia"/>
        </w:rPr>
        <w:t>　　表 5G滤波器行业政策分析</w:t>
      </w:r>
      <w:r>
        <w:rPr>
          <w:rFonts w:hint="eastAsia"/>
        </w:rPr>
        <w:br/>
      </w:r>
      <w:r>
        <w:rPr>
          <w:rFonts w:hint="eastAsia"/>
        </w:rPr>
        <w:t>　　表 全球市场5G滤波器重点企业2022和2023年产量对比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全球市场5G滤波器重点企业2022和2023年产量、市场份额统计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全球市场5G滤波器重点企业2022年产量、市场份额统计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全球市场5G滤波器重点企业2023年产量、市场份额统计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全球市场5G滤波器重点企业2022和2023年产值对比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全球市场5G滤波器重点企业2022和2023年产值市场份额统计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全球市场5G滤波器重点企业2022年产值、市场份额统计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全球市场5G滤波器重点企业2023年产值、市场份额统计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全球市场5G滤波器重点企业2022和2023年产品价格统计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中国市场5G滤波器重点企业2022和2023年产量对比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中国市场5G滤波器重点企业2022和2023年产量市场份额统计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中国市场5G滤波器重点企业2022年产量、市场份额统计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中国市场5G滤波器重点企业2023年产量、市场份额统计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中国市场5G滤波器重点企业2022和2023年产值对比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中国市场5G滤波器重点企业2022和2023年产值市场份额统计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中国市场5G滤波器重点企业2022年产值、市场份额统计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中国市场5G滤波器重点企业2023年产值、市场份额统计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5G滤波器企业总部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2022和2023年全球市场5G滤波器重点企业产值市场份额对比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全球5G滤波器重点企业SWOT分析</w:t>
      </w:r>
      <w:r>
        <w:rPr>
          <w:rFonts w:hint="eastAsia"/>
        </w:rPr>
        <w:br/>
      </w:r>
      <w:r>
        <w:rPr>
          <w:rFonts w:hint="eastAsia"/>
        </w:rPr>
        <w:t>　　表 中国5G滤波器重点企业SWOT分析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2018-2023年全球主要地区5G滤波器产量统计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2024-2030年全球主要地区5G滤波器产量预测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2018-2030年全球主要地区5G滤波器产量市场份额统计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2023年全球主要地区5G滤波器产量市场份额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2018-2023年全球主要地区5G滤波器产值统计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2024-2030年全球主要地区5G滤波器产值预测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2018-2030年全球主要地区5G滤波器产值市场份额统计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2023年全球主要地区5G滤波器产值市场份额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2018-2030年中国市场5G滤波器产量及增长情况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2018-2030年中国市场5G滤波器产值及增长情况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2018-2030年北美市场5G滤波器产量及增长情况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2018-2030年北美市场5G滤波器产值及增长情况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2018-2030年欧洲市场5G滤波器产量及增长情况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2018-2030年欧洲市场5G滤波器产值及增长情况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2018-2030年日本市场5G滤波器产量及增长情况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2018-2030年日本市场5G滤波器产值及增长情况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2018-2023年全球主要地区5G滤波器消费量统计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2024-2030年全球主要地区5G滤波器消费量预测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2018-2030年全球主要地区5G滤波器消费量市场份额统计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2023年全球主要地区5G滤波器消费量市场份额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2018-2030年中国市场5G滤波器消费量、增长率及趋势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2018-2030年北美市场5G滤波器消费量、增长率及趋势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2018-2030年欧洲市场5G滤波器消费量、增长率及趋势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2018-2030年日本市场5G滤波器消费量、增长率及趋势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企业（一）5G滤波器产品情况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企业（一）2022-2023年5G滤波器产量、价格、收入、成本、毛利情况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企业（二）5G滤波器产品情况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企业（二）2022-2023年5G滤波器产量、价格、收入、成本、毛利情况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企业（三）5G滤波器产品情况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企业（三）2022-2023年5G滤波器产量、价格、收入、成本、毛利情况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企业（四）5G滤波器产品情况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企业（四）2022-2023年5G滤波器产量、价格、收入、成本、毛利情况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企业（五）5G滤波器产品情况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企业（五）2022-2023年5G滤波器产量、价格、收入、成本、毛利情况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企业（六）5G滤波器产品情况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企业（六）2022-2023年5G滤波器产量、价格、收入、成本、毛利情况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企业（七）5G滤波器产品情况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企业（七）2022-2023年5G滤波器产量、价格、收入、成本、毛利情况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企业（八）5G滤波器产品情况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企业（八）2022-2023年5G滤波器产量、价格、收入、成本、毛利情况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企业（九）5G滤波器产品情况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企业（九）2022-2023年5G滤波器产量、价格、收入、成本、毛利情况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企业（十）5G滤波器产品情况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企业（十）2022-2023年5G滤波器产量、价格、收入、成本、毛利情况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2018-2023年全球市场不同类型5G滤波器产量统计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2024-2030年全球市场不同类型5G滤波器产量预测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2018-2030年全球市场不同类型5G滤波器产量市场份额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2018-2023年全球市场不同类型5G滤波器产值统计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2024-2030年全球市场不同类型5G滤波器产值预测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2018-2030年全球市场不同类型5G滤波器产值市场份额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2018-2030年全球市场不同类型5G滤波器价格走势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2018-2023年中国市场不同类型5G滤波器产量统计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2024-2030年中国市场不同类型5G滤波器产量预测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2018-2030年中国市场不同类型5G滤波器产量市场份额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2018-2023年中国市场不同类型5G滤波器产值统计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2024-2030年中国市场不同类型5G滤波器产值预测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2018-2030年中国市场不同类型5G滤波器产值市场份额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2018-2030年中国市场不同类型5G滤波器价格走势</w:t>
      </w:r>
      <w:r>
        <w:rPr>
          <w:rFonts w:hint="eastAsia"/>
        </w:rPr>
        <w:br/>
      </w:r>
      <w:r>
        <w:rPr>
          <w:rFonts w:hint="eastAsia"/>
        </w:rPr>
        <w:t>　　图 5G滤波器产业链</w:t>
      </w:r>
      <w:r>
        <w:rPr>
          <w:rFonts w:hint="eastAsia"/>
        </w:rPr>
        <w:br/>
      </w:r>
      <w:r>
        <w:rPr>
          <w:rFonts w:hint="eastAsia"/>
        </w:rPr>
        <w:t>　　表 5G滤波器原材料</w:t>
      </w:r>
      <w:r>
        <w:rPr>
          <w:rFonts w:hint="eastAsia"/>
        </w:rPr>
        <w:br/>
      </w:r>
      <w:r>
        <w:rPr>
          <w:rFonts w:hint="eastAsia"/>
        </w:rPr>
        <w:t>　　表 5G滤波器上游原料供应商及联系方式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2018-2023年全球市场5G滤波器主要应用领域消费量统计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2024-2030年全球市场5G滤波器主要应用领域消费量预测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2018-2030年全球市场5G滤波器主要应用领域消费量市场份额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2023年全球市场5G滤波器主要应用领域消费量市场份额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2018-2030年全球市场5G滤波器主要应用领域消费量增长率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2018-2023年中国市场5G滤波器主要应用领域消费量统计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2024-2030年中国市场5G滤波器主要应用领域消费量预测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2018-2030年中国市场5G滤波器主要应用领域消费量市场份额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2018-2030年中国市场5G滤波器主要应用领域消费量增长率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2018-2023年中国市场5G滤波器产量、消费量、进出口情况分析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2024-2030年中国市场5G滤波器产量、消费量、进出口情况预测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2018-2030年中国市场5G滤波器进出口量</w:t>
      </w:r>
      <w:r>
        <w:rPr>
          <w:rFonts w:hint="eastAsia"/>
        </w:rPr>
        <w:br/>
      </w:r>
      <w:r>
        <w:rPr>
          <w:rFonts w:hint="eastAsia"/>
        </w:rPr>
        <w:t>　　图 2023年5G滤波器生产地区分布</w:t>
      </w:r>
      <w:r>
        <w:rPr>
          <w:rFonts w:hint="eastAsia"/>
        </w:rPr>
        <w:br/>
      </w:r>
      <w:r>
        <w:rPr>
          <w:rFonts w:hint="eastAsia"/>
        </w:rPr>
        <w:t>　　图 2023年5G滤波器消费地区分布</w:t>
      </w:r>
      <w:r>
        <w:rPr>
          <w:rFonts w:hint="eastAsia"/>
        </w:rPr>
        <w:br/>
      </w:r>
      <w:r>
        <w:rPr>
          <w:rFonts w:hint="eastAsia"/>
        </w:rPr>
        <w:t>　　图 2018-2030年中国5G滤波器进口量及趋势预测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2018-2030年中国5G滤波器出口量及趋势预测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2024-2030年不同类型5G滤波器产量占比</w:t>
      </w:r>
      <w:r>
        <w:rPr>
          <w:rFonts w:hint="eastAsia"/>
        </w:rPr>
        <w:br/>
      </w:r>
      <w:r>
        <w:rPr>
          <w:rFonts w:hint="eastAsia"/>
        </w:rPr>
        <w:t>　　图 2024-2030年5G滤波器价格走势预测</w:t>
      </w:r>
      <w:r>
        <w:rPr>
          <w:rFonts w:hint="eastAsia"/>
        </w:rPr>
        <w:br/>
      </w:r>
      <w:r>
        <w:rPr>
          <w:rFonts w:hint="eastAsia"/>
        </w:rPr>
        <w:t>　　图 国内市场5G滤波器未来销售渠道趋势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cd3a0ede6432a" w:history="1">
        <w:r>
          <w:rPr>
            <w:rStyle w:val="Hyperlink"/>
          </w:rPr>
          <w:t>2024-2030年全球与中国5G滤波器市场现状及发展前景预测报告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2cd3a0ede6432a" w:history="1">
        <w:r>
          <w:rPr>
            <w:rStyle w:val="Hyperlink"/>
          </w:rPr>
          <w:t>https://www.20087.com/9/63/5GLvBoQiHangYeXianZhuangJiQianJing.html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2a3899cf3401b" w:history="1">
      <w:r>
        <w:rPr>
          <w:rStyle w:val="Hyperlink"/>
        </w:rPr>
        <w:t>2024-2030年全球与中国5G滤波器市场现状及发展前景预测报告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5GLvBoQiHangYeXianZhuangJiQianJing.html" TargetMode="External" Id="R652cd3a0ede6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5GLvBoQiHangYeXianZhuangJiQianJing.html" TargetMode="External" Id="Ra382a3899cf3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2024-04-17T08:14:51Z</dcterms:created>
  <dcterms:modified xsi:type="dcterms:W3CDTF">2024-04-17T09:14:51Z</dcterms:modified>
  <dc:subject>2024-2030年全球与中国5G滤波器市场现状及发展前景预测报告</dc:subject>
  <dc:title>2024-2030年全球与中国5G滤波器市场现状及发展前景预测报告</dc:title>
  <cp:keywords>2024-2030年全球与中国5G滤波器市场现状及发展前景预测报告</cp:keywords>
  <dc:description>2024-2030年全球与中国5G滤波器市场现状及发展前景预测报告</dc:description>
</cp:coreProperties>
</file>