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f4ca8c14204d24" w:history="1">
              <w:r>
                <w:rPr>
                  <w:rStyle w:val="Hyperlink"/>
                </w:rPr>
                <w:t>2024-2030年全球与中国乙烯基乙二醇醚行业现状及市场前景分析报告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f4ca8c14204d24" w:history="1">
              <w:r>
                <w:rPr>
                  <w:rStyle w:val="Hyperlink"/>
                </w:rPr>
                <w:t>2024-2030年全球与中国乙烯基乙二醇醚行业现状及市场前景分析报告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f4ca8c14204d24" w:history="1">
                <w:r>
                  <w:rPr>
                    <w:rStyle w:val="Hyperlink"/>
                  </w:rPr>
                  <w:t>https://www.20087.com/9/63/YiXiJiYiErChunMiHangYeQianJing.html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基乙二醇醚作为一种重要的化工中间体，目前广泛应用于涂料、油墨、胶粘剂、清洗剂等领域，因其良好的溶解力、低挥发性、低毒性及对多种树脂的良好相容性而备受青睐。当前，乙烯基乙二醇醚的生产工艺不断优化，通过催化剂改良、反应条件控制等手段，提升了产品纯度和收率，降低了副产物生成。同时，随着环保法规的严格实施，低VOC（挥发性有机化合物）或无VOC的乙烯基乙二醇醚衍生物研发成为行业焦点，以满足绿色化学和可持续发展的要求。</w:t>
      </w:r>
      <w:r>
        <w:rPr>
          <w:rFonts w:hint="eastAsia"/>
        </w:rPr>
        <w:br/>
      </w:r>
      <w:r>
        <w:rPr>
          <w:rFonts w:hint="eastAsia"/>
        </w:rPr>
        <w:t>　　未来，乙烯基乙二醇醚市场将受到新兴应用领域和技术进步的双重驱动。一方面，随着电子、新能源、生物医药等高科技行业对特种化学品需求的增长，预期乙烯基乙二醇醚及其改性产品将在电子化学品、电池电解液、药物载体等方面拓展新的应用空间。另一方面，绿色合成技术如生物催化、连续流动化学等有望在乙烯基乙二醇醚生产中得到应用，进一步降低能耗、减少废物排放，提升整个产业链的环保绩效。此外，随着消费者对健康和环保意识的提升，对产品安全性的要求将更为严格，推动企业研发更安全、无害的替代品，以应对未来的市场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cf4ca8c14204d24" w:history="1">
        <w:r>
          <w:rPr>
            <w:rStyle w:val="Hyperlink"/>
          </w:rPr>
          <w:t>2024-2030年全球与中国乙烯基乙二醇醚行业现状及市场前景分析报告</w:t>
        </w:r>
      </w:hyperlink>
      <w:r>
        <w:rPr>
          <w:rFonts w:hint="eastAsia"/>
        </w:rPr>
        <w:t>全面分析了乙烯基乙二醇醚行业的市场规模、需求和价格动态，同时对乙烯基乙二醇醚产业链进行了探讨。报告客观描述了乙烯基乙二醇醚行业现状，审慎预测了乙烯基乙二醇醚市场前景及发展趋势。此外，报告还聚焦于乙烯基乙二醇醚重点企业，剖析了市场竞争格局、集中度以及品牌影响力，并对乙烯基乙二醇醚细分市场进行了研究。乙烯基乙二醇醚报告以专业、科学的视角，为投资者和行业决策者提供了权威的市场洞察与决策参考，是乙烯基乙二醇醚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乙烯基乙二醇醚市场概述</w:t>
      </w:r>
      <w:r>
        <w:rPr>
          <w:rFonts w:hint="eastAsia"/>
        </w:rPr>
        <w:br/>
      </w:r>
      <w:r>
        <w:rPr>
          <w:rFonts w:hint="eastAsia"/>
        </w:rPr>
        <w:t>　　第一节 乙烯基乙二醇醚产品定义及统计范围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按照不同产品类型，乙烯基乙二醇醚主要可以分为如下几个类别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一、不同产品类型乙烯基乙二醇醚增长趋势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从不同应用，乙烯基乙二醇醚主要包括如下几个方面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全球与中国乙烯基乙二醇醚发展现状及趋势</w:t>
      </w:r>
      <w:r>
        <w:rPr>
          <w:rFonts w:hint="eastAsia"/>
        </w:rPr>
        <w:br/>
      </w:r>
      <w:r>
        <w:rPr>
          <w:rFonts w:hint="eastAsia"/>
        </w:rPr>
        <w:t>　　　　一、全球乙烯基乙二醇醚发展现状及未来趋势（2018-2023年）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二、中国乙烯基乙二醇醚发展现状及未来趋势（2018-2023年）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第五节 全球乙烯基乙二醇醚供需现状及2024-2030年预测（2018-2023年）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一、全球乙烯基乙二醇醚产能、产量、产能利用率及发展趋势（2018-2023年）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二、全球乙烯基乙二醇醚产量、表观消费量及发展趋势（2018-2023年）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第六节 中国乙烯基乙二醇醚供需现状及2024-2030年预测（2018-2023年）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一、中国乙烯基乙二醇醚产能、产量、产能利用率及2024-2030年趋势（2018-2023年）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二、中国乙烯基乙二醇醚产量、表观消费量及发展趋势（2018-2023年）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三、中国乙烯基乙二醇醚产量、市场需求量及发展趋势（2018-2023年）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第七节 中国及欧美日等乙烯基乙二醇醚行业政策分析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全球与中国主要厂商乙烯基乙二醇醚产量、产值及竞争分析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全球乙烯基乙二醇醚主要厂商列表（2021-2023年）</w:t>
      </w:r>
      <w:r>
        <w:rPr>
          <w:rFonts w:hint="eastAsia"/>
        </w:rPr>
        <w:br/>
      </w:r>
      <w:r>
        <w:rPr>
          <w:rFonts w:hint="eastAsia"/>
        </w:rPr>
        <w:t>　　　　一、全球乙烯基乙二醇醚主要厂商产量列表（2021-2023年）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二、全球乙烯基乙二醇醚主要厂商产值列表（2021-2023年）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　　三、2023年全球主要生产商乙烯基乙二醇醚收入排名</w:t>
      </w:r>
      <w:r>
        <w:rPr>
          <w:rFonts w:hint="eastAsia"/>
        </w:rPr>
        <w:br/>
      </w:r>
      <w:r>
        <w:rPr>
          <w:rFonts w:hint="eastAsia"/>
        </w:rPr>
        <w:t>　　　　四、全球乙烯基乙二醇醚主要厂商产品价格列表（2021-2023年）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第二节 中国乙烯基乙二醇醚主要厂商产量、产值及市场份额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一、中国乙烯基乙二醇醚主要厂商产量列表（2021-2023年）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二、中国乙烯基乙二醇醚主要厂商产值列表（2021-2023年）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第三节 乙烯基乙二醇醚厂商产地分布及商业化日期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乙烯基乙二醇醚行业集中度、竞争程度分析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一、乙烯基乙二醇醚行业集中度分析：全球Top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二、全球乙烯基乙二醇醚第一梯队、第二梯队和第三梯队生产商（品牌）及市场份额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全球领先乙烯基乙二醇醚企业SWOT分析</w:t>
      </w:r>
      <w:r>
        <w:rPr>
          <w:rFonts w:hint="eastAsia"/>
        </w:rPr>
        <w:br/>
      </w:r>
      <w:r>
        <w:rPr>
          <w:rFonts w:hint="eastAsia"/>
        </w:rPr>
        <w:t>　　第六节 全球主要乙烯基乙二醇醚企业采访及观点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全球主要乙烯基乙二醇醚生产地区分析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全球主要地区乙烯基乙二醇醚市场规模分析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一、全球主要地区乙烯基乙二醇醚产量及市场份额（2018-2023年）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二、全球主要地区乙烯基乙二醇醚产量及市场份额预测（2024-2030年）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三、全球主要地区乙烯基乙二醇醚产值及市场份额（2018-2023年）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四、全球主要地区乙烯基乙二醇醚产值及市场份额预测（2024-2030年）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第二节 北美市场乙烯基乙二醇醚产量、产值及增长率（2018-2023年）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第三节 欧洲市场乙烯基乙二醇醚产量、产值及增长率（2018-2023年）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第四节 中国市场乙烯基乙二醇醚产量、产值及增长率（2018-2023年）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第五节 日本市场乙烯基乙二醇醚产量、产值及增长率（2018-2023年）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第六节 东南亚市场乙烯基乙二醇醚产量、产值及增长率（2018-2023年）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第七节 印度市场乙烯基乙二醇醚产量、产值及增长率（2018-2023年）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全球主要地区乙烯基乙二醇醚消费展望（2024-2030年）</w:t>
      </w:r>
      <w:r>
        <w:rPr>
          <w:rFonts w:hint="eastAsia"/>
        </w:rPr>
        <w:br/>
      </w:r>
      <w:r>
        <w:rPr>
          <w:rFonts w:hint="eastAsia"/>
        </w:rPr>
        <w:t>　　第二节 全球主要地区乙烯基乙二醇醚消费量及增长率（2018-2023年）</w:t>
      </w:r>
      <w:r>
        <w:rPr>
          <w:rFonts w:hint="eastAsia"/>
        </w:rPr>
        <w:br/>
      </w:r>
      <w:r>
        <w:rPr>
          <w:rFonts w:hint="eastAsia"/>
        </w:rPr>
        <w:t>　　第三节 全球主要地区乙烯基乙二醇醚消费量预测（2024-2030年）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中国市场乙烯基乙二醇醚消费量、增长率及发展预测（2018-2023年）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第五节 北美市场乙烯基乙二醇醚消费量、增长率及发展预测（2018-2023年）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第六节 欧洲市场乙烯基乙二醇醚消费量、增长率及发展预测（2018-2023年）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第七节 日本市场乙烯基乙二醇醚消费量、增长率及发展预测（2018-2023年）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第八节 东南亚市场乙烯基乙二醇醚消费量、增长率及发展预测（2018-2023年）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第九节 印度市场乙烯基乙二醇醚消费量、增长率及发展预测（2018-2023年）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全球乙烯基乙二醇醚行业重点企业调研分析</w:t>
      </w:r>
      <w:r>
        <w:rPr>
          <w:rFonts w:hint="eastAsia"/>
        </w:rPr>
        <w:br/>
      </w:r>
      <w:r>
        <w:rPr>
          <w:rFonts w:hint="eastAsia"/>
        </w:rPr>
        <w:t>　　第一节 乙烯基乙二醇醚重点企业（一）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一、重点企业（一）基本信息、乙烯基乙二醇醚生产基地、销售区域、竞争对手及市场地位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二、重点企业（一）乙烯基乙二醇醚产品规格、参数及市场应用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三、重点企业（一）乙烯基乙二醇醚产能、产量、产值、价格及毛利率统计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乙烯基乙二醇醚重点企业（二）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一、重点企业（二）基本信息、乙烯基乙二醇醚生产基地、销售区域、竞争对手及市场地位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二、重点企业（二）乙烯基乙二醇醚产品规格、参数及市场应用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三、重点企业（二）乙烯基乙二醇醚产能、产量、产值、价格及毛利率统计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乙烯基乙二醇醚重点企业（三）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一、重点企业（三）基本信息、乙烯基乙二醇醚生产基地、销售区域、竞争对手及市场地位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二、重点企业（三）乙烯基乙二醇醚产品规格、参数及市场应用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三、重点企业（三）乙烯基乙二醇醚产能、产量、产值、价格及毛利率统计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乙烯基乙二醇醚重点企业（四）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一、重点企业（四）基本信息、乙烯基乙二醇醚生产基地、销售区域、竞争对手及市场地位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二、重点企业（四）乙烯基乙二醇醚产品规格、参数及市场应用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三、重点企业（四）乙烯基乙二醇醚产能、产量、产值、价格及毛利率统计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乙烯基乙二醇醚重点企业（五）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一、重点企业（五）基本信息、乙烯基乙二醇醚生产基地、销售区域、竞争对手及市场地位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二、重点企业（五）乙烯基乙二醇醚产品规格、参数及市场应用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三、重点企业（五）乙烯基乙二醇醚产能、产量、产值、价格及毛利率统计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乙烯基乙二醇醚重点企业（六）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一、重点企业（六）基本信息、乙烯基乙二醇醚生产基地、销售区域、竞争对手及市场地位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二、重点企业（六）乙烯基乙二醇醚产品规格、参数及市场应用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三、重点企业（六）乙烯基乙二醇醚产能、产量、产值、价格及毛利率统计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乙烯基乙二醇醚重点企业（七）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一、重点企业（七）基本信息、乙烯基乙二醇醚生产基地、销售区域、竞争对手及市场地位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二、重点企业（七）乙烯基乙二醇醚产品规格、参数及市场应用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三、重点企业（七）乙烯基乙二醇醚产能、产量、产值、价格及毛利率统计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不同类型乙烯基乙二醇醚市场分析</w:t>
      </w:r>
      <w:r>
        <w:rPr>
          <w:rFonts w:hint="eastAsia"/>
        </w:rPr>
        <w:br/>
      </w:r>
      <w:r>
        <w:rPr>
          <w:rFonts w:hint="eastAsia"/>
        </w:rPr>
        <w:t>　　第一节 全球不同类型乙烯基乙二醇醚产量（2018-2030年）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一、全球不同类型乙烯基乙二醇醚产量及市场份额（2018-2023年）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二、全球不同类型乙烯基乙二醇醚产量预测（2024-2030年）</w:t>
      </w:r>
      <w:r>
        <w:rPr>
          <w:rFonts w:hint="eastAsia"/>
        </w:rPr>
        <w:br/>
      </w:r>
      <w:r>
        <w:rPr>
          <w:rFonts w:hint="eastAsia"/>
        </w:rPr>
        <w:t>　　第二节 全球不同类型乙烯基乙二醇醚产值（2018-2030年）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一、全球不同类型乙烯基乙二醇醚产值及市场份额（2018-2023年）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二、全球不同类型乙烯基乙二醇醚产值预测（2024-2030年）</w:t>
      </w:r>
      <w:r>
        <w:rPr>
          <w:rFonts w:hint="eastAsia"/>
        </w:rPr>
        <w:br/>
      </w:r>
      <w:r>
        <w:rPr>
          <w:rFonts w:hint="eastAsia"/>
        </w:rPr>
        <w:t>　　第三节 全球不同类型乙烯基乙二醇醚价格走势（2018-2023年）</w:t>
      </w:r>
      <w:r>
        <w:rPr>
          <w:rFonts w:hint="eastAsia"/>
        </w:rPr>
        <w:br/>
      </w:r>
      <w:r>
        <w:rPr>
          <w:rFonts w:hint="eastAsia"/>
        </w:rPr>
        <w:t>　　第四节 不同价格区间乙烯基乙二醇醚市场份额对比（2021-2023年）</w:t>
      </w:r>
      <w:r>
        <w:rPr>
          <w:rFonts w:hint="eastAsia"/>
        </w:rPr>
        <w:br/>
      </w:r>
      <w:r>
        <w:rPr>
          <w:rFonts w:hint="eastAsia"/>
        </w:rPr>
        <w:t>　　第五节 中国不同类型乙烯基乙二醇醚产量（2018-2030年）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一、中国不同类型乙烯基乙二醇醚产量及市场份额（2018-2023年）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二、中国不同类型乙烯基乙二醇醚产量预测（2024-2030年）</w:t>
      </w:r>
      <w:r>
        <w:rPr>
          <w:rFonts w:hint="eastAsia"/>
        </w:rPr>
        <w:br/>
      </w:r>
      <w:r>
        <w:rPr>
          <w:rFonts w:hint="eastAsia"/>
        </w:rPr>
        <w:t>　　第六节 中国不同类型乙烯基乙二醇醚产值（2018-2030年）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一、中国不同类型乙烯基乙二醇醚产值及市场份额（2018-2023年）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二、中国不同类型乙烯基乙二醇醚产值预测（2024-2030年）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乙烯基乙二醇醚上游原料及下游主要应用分析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乙烯基乙二醇醚产业链分析</w:t>
      </w:r>
      <w:r>
        <w:rPr>
          <w:rFonts w:hint="eastAsia"/>
        </w:rPr>
        <w:br/>
      </w:r>
      <w:r>
        <w:rPr>
          <w:rFonts w:hint="eastAsia"/>
        </w:rPr>
        <w:t>　　第二节 乙烯基乙二醇醚产业上游供应分析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全球不同应用乙烯基乙二醇醚消费量、市场份额及增长率（2018-2030年）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一、全球不同应用乙烯基乙二醇醚消费量（2018-2023年）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二、全球不同应用乙烯基乙二醇醚消费量预测（2024-2030年）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中国不同应用乙烯基乙二醇醚消费量、市场份额及增长率（2018-2030年）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一、中国不同应用乙烯基乙二醇醚消费量（2018-2023年）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二、中国不同应用乙烯基乙二醇醚消费量预测（2024-2030年）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中国乙烯基乙二醇醚产量、消费量、进出口分析及未来趋势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中国乙烯基乙二醇醚产量、消费量、进出口分析及未来趋势（2018-2030年）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第二节 中国乙烯基乙二醇醚进出口贸易趋势</w:t>
      </w:r>
      <w:r>
        <w:rPr>
          <w:rFonts w:hint="eastAsia"/>
        </w:rPr>
        <w:br/>
      </w:r>
      <w:r>
        <w:rPr>
          <w:rFonts w:hint="eastAsia"/>
        </w:rPr>
        <w:t>　　第三节 中国乙烯基乙二醇醚主要进口来源</w:t>
      </w:r>
      <w:r>
        <w:rPr>
          <w:rFonts w:hint="eastAsia"/>
        </w:rPr>
        <w:br/>
      </w:r>
      <w:r>
        <w:rPr>
          <w:rFonts w:hint="eastAsia"/>
        </w:rPr>
        <w:t>　　第四节 中国乙烯基乙二醇醚主要出口目的地</w:t>
      </w:r>
      <w:r>
        <w:rPr>
          <w:rFonts w:hint="eastAsia"/>
        </w:rPr>
        <w:br/>
      </w:r>
      <w:r>
        <w:rPr>
          <w:rFonts w:hint="eastAsia"/>
        </w:rPr>
        <w:t>　　第五节 中国乙烯基乙二醇醚未来发展的有利因素、不利因素分析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中国乙烯基乙二醇醚主要生产消费地区分布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中国乙烯基乙二醇醚生产地区分布</w:t>
      </w:r>
      <w:r>
        <w:rPr>
          <w:rFonts w:hint="eastAsia"/>
        </w:rPr>
        <w:br/>
      </w:r>
      <w:r>
        <w:rPr>
          <w:rFonts w:hint="eastAsia"/>
        </w:rPr>
        <w:t>　　第二节 中国乙烯基乙二醇醚消费地区分布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影响中国乙烯基乙二醇醚供需的主要因素分析</w:t>
      </w:r>
      <w:r>
        <w:rPr>
          <w:rFonts w:hint="eastAsia"/>
        </w:rPr>
        <w:br/>
      </w:r>
      <w:r>
        <w:rPr>
          <w:rFonts w:hint="eastAsia"/>
        </w:rPr>
        <w:t>　　第一节 乙烯基乙二醇醚技术及相关行业技术发展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乙烯基乙二醇醚进出口贸易现状及趋势</w:t>
      </w:r>
      <w:r>
        <w:rPr>
          <w:rFonts w:hint="eastAsia"/>
        </w:rPr>
        <w:br/>
      </w:r>
      <w:r>
        <w:rPr>
          <w:rFonts w:hint="eastAsia"/>
        </w:rPr>
        <w:t>　　第三节 乙烯基乙二醇醚下游行业需求变化因素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乙烯基乙二醇醚行业、产品及技术发展趋势（2024-2030年）</w:t>
      </w:r>
      <w:r>
        <w:rPr>
          <w:rFonts w:hint="eastAsia"/>
        </w:rPr>
        <w:br/>
      </w:r>
      <w:r>
        <w:rPr>
          <w:rFonts w:hint="eastAsia"/>
        </w:rPr>
        <w:t>　　第一节 乙烯基乙二醇醚行业及市场环境发展趋势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乙烯基乙二醇醚产品及技术发展趋势</w:t>
      </w:r>
      <w:r>
        <w:rPr>
          <w:rFonts w:hint="eastAsia"/>
        </w:rPr>
        <w:br/>
      </w:r>
      <w:r>
        <w:rPr>
          <w:rFonts w:hint="eastAsia"/>
        </w:rPr>
        <w:t>　　第三节 乙烯基乙二醇醚产品价格走势</w:t>
      </w:r>
      <w:r>
        <w:rPr>
          <w:rFonts w:hint="eastAsia"/>
        </w:rPr>
        <w:br/>
      </w:r>
      <w:r>
        <w:rPr>
          <w:rFonts w:hint="eastAsia"/>
        </w:rPr>
        <w:t>　　第四节 乙烯基乙二醇醚市场消费形态、消费者偏好（2024-2030年）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乙烯基乙二醇醚销售渠道分析及建议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国内乙烯基乙二醇醚销售渠道</w:t>
      </w:r>
      <w:r>
        <w:rPr>
          <w:rFonts w:hint="eastAsia"/>
        </w:rPr>
        <w:br/>
      </w:r>
      <w:r>
        <w:rPr>
          <w:rFonts w:hint="eastAsia"/>
        </w:rPr>
        <w:t>　　第二节 海外市场乙烯基乙二醇醚销售渠道</w:t>
      </w:r>
      <w:r>
        <w:rPr>
          <w:rFonts w:hint="eastAsia"/>
        </w:rPr>
        <w:br/>
      </w:r>
      <w:r>
        <w:rPr>
          <w:rFonts w:hint="eastAsia"/>
        </w:rPr>
        <w:t>　　第三节 乙烯基乙二醇醚销售/营销策略建议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按照不同产品类型，乙烯基乙二醇醚主要可以分为如下几个类别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不同种类乙烯基乙二醇醚增长趋势</w:t>
      </w:r>
      <w:r>
        <w:rPr>
          <w:rFonts w:hint="eastAsia"/>
        </w:rPr>
        <w:br/>
      </w:r>
      <w:r>
        <w:rPr>
          <w:rFonts w:hint="eastAsia"/>
        </w:rPr>
        <w:t>　　表 按不同应用，乙烯基乙二醇醚主要包括如下几个方面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不同应用乙烯基乙二醇醚消费量增长趋势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中国及欧美日等地区乙烯基乙二醇醚相关政策分析</w:t>
      </w:r>
      <w:r>
        <w:rPr>
          <w:rFonts w:hint="eastAsia"/>
        </w:rPr>
        <w:br/>
      </w:r>
      <w:r>
        <w:rPr>
          <w:rFonts w:hint="eastAsia"/>
        </w:rPr>
        <w:t>　　表 2021-2023年全球乙烯基乙二醇醚主要厂商产量列表</w:t>
      </w:r>
      <w:r>
        <w:rPr>
          <w:rFonts w:hint="eastAsia"/>
        </w:rPr>
        <w:br/>
      </w:r>
      <w:r>
        <w:rPr>
          <w:rFonts w:hint="eastAsia"/>
        </w:rPr>
        <w:t>　　表 2021-2023年全球乙烯基乙二醇醚主要厂商产量市场份额列表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2021-2023年全球乙烯基乙二醇醚主要厂商产值列表</w:t>
      </w:r>
      <w:r>
        <w:rPr>
          <w:rFonts w:hint="eastAsia"/>
        </w:rPr>
        <w:br/>
      </w:r>
      <w:r>
        <w:rPr>
          <w:rFonts w:hint="eastAsia"/>
        </w:rPr>
        <w:t>　　表 全球乙烯基乙二醇醚主要厂商产值、市场份额列表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2023年全球主要生产商乙烯基乙二醇醚收入排名</w:t>
      </w:r>
      <w:r>
        <w:rPr>
          <w:rFonts w:hint="eastAsia"/>
        </w:rPr>
        <w:br/>
      </w:r>
      <w:r>
        <w:rPr>
          <w:rFonts w:hint="eastAsia"/>
        </w:rPr>
        <w:t>　　表 2021-2023年全球乙烯基乙二醇醚主要厂商产品价格列表</w:t>
      </w:r>
      <w:r>
        <w:rPr>
          <w:rFonts w:hint="eastAsia"/>
        </w:rPr>
        <w:br/>
      </w:r>
      <w:r>
        <w:rPr>
          <w:rFonts w:hint="eastAsia"/>
        </w:rPr>
        <w:t>　　表 中国乙烯基乙二醇醚主要厂商产品价格列表</w:t>
      </w:r>
      <w:r>
        <w:rPr>
          <w:rFonts w:hint="eastAsia"/>
        </w:rPr>
        <w:br/>
      </w:r>
      <w:r>
        <w:rPr>
          <w:rFonts w:hint="eastAsia"/>
        </w:rPr>
        <w:t>　　表 2021-2023年中国乙烯基乙二醇醚主要厂商产量市场份额列表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2021-2023年中国乙烯基乙二醇醚主要厂商产值列表</w:t>
      </w:r>
      <w:r>
        <w:rPr>
          <w:rFonts w:hint="eastAsia"/>
        </w:rPr>
        <w:br/>
      </w:r>
      <w:r>
        <w:rPr>
          <w:rFonts w:hint="eastAsia"/>
        </w:rPr>
        <w:t>　　表 2021-2023年中国乙烯基乙二醇醚主要厂商产值市场份额列表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全球主要乙烯基乙二醇醚厂商产地分布及商业化日期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全球主要乙烯基乙二醇醚企业采访及观点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全球主要地区乙烯基乙二醇醚产值对比</w:t>
      </w:r>
      <w:r>
        <w:rPr>
          <w:rFonts w:hint="eastAsia"/>
        </w:rPr>
        <w:br/>
      </w:r>
      <w:r>
        <w:rPr>
          <w:rFonts w:hint="eastAsia"/>
        </w:rPr>
        <w:t>　　表 全球主要地区2018-2023年乙烯基乙二醇醚产量市场份额列表</w:t>
      </w:r>
      <w:r>
        <w:rPr>
          <w:rFonts w:hint="eastAsia"/>
        </w:rPr>
        <w:br/>
      </w:r>
      <w:r>
        <w:rPr>
          <w:rFonts w:hint="eastAsia"/>
        </w:rPr>
        <w:t>　　表 2024-2030年全球主要地区乙烯基乙二醇醚产量列表</w:t>
      </w:r>
      <w:r>
        <w:rPr>
          <w:rFonts w:hint="eastAsia"/>
        </w:rPr>
        <w:br/>
      </w:r>
      <w:r>
        <w:rPr>
          <w:rFonts w:hint="eastAsia"/>
        </w:rPr>
        <w:t>　　表 2024-2030年全球主要地区乙烯基乙二醇醚产量份额</w:t>
      </w:r>
      <w:r>
        <w:rPr>
          <w:rFonts w:hint="eastAsia"/>
        </w:rPr>
        <w:br/>
      </w:r>
      <w:r>
        <w:rPr>
          <w:rFonts w:hint="eastAsia"/>
        </w:rPr>
        <w:t>　　表 2018-2023年全球主要地区乙烯基乙二醇醚产值列表</w:t>
      </w:r>
      <w:r>
        <w:rPr>
          <w:rFonts w:hint="eastAsia"/>
        </w:rPr>
        <w:br/>
      </w:r>
      <w:r>
        <w:rPr>
          <w:rFonts w:hint="eastAsia"/>
        </w:rPr>
        <w:t>　　表 2018-2023年全球主要地区乙烯基乙二醇醚产值份额列表</w:t>
      </w:r>
      <w:r>
        <w:rPr>
          <w:rFonts w:hint="eastAsia"/>
        </w:rPr>
        <w:br/>
      </w:r>
      <w:r>
        <w:rPr>
          <w:rFonts w:hint="eastAsia"/>
        </w:rPr>
        <w:t>　　表 2018-2023年全球主要地区乙烯基乙二醇醚消费量列表</w:t>
      </w:r>
      <w:r>
        <w:rPr>
          <w:rFonts w:hint="eastAsia"/>
        </w:rPr>
        <w:br/>
      </w:r>
      <w:r>
        <w:rPr>
          <w:rFonts w:hint="eastAsia"/>
        </w:rPr>
        <w:t>　　表 2018-2023年全球主要地区乙烯基乙二醇醚消费量市场份额列表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重点企业（一）乙烯基乙二醇醚产品规格、参数及市场应用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重点企业（一）乙烯基乙二醇醚产能、产量、产值、价格及毛利率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重点企业（一）乙烯基乙二醇醚产品规格及价格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重点企业（二）乙烯基乙二醇醚产品规格、参数及市场应用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重点企业（二）乙烯基乙二醇醚产能、产量、产值、价格及毛利率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重点企业（二）乙烯基乙二醇醚产品规格及价格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重点企业（三）乙烯基乙二醇醚产品规格、参数及市场应用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重点企业（三）乙烯基乙二醇醚产能、产量、产值、价格及毛利率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重点企业（三）乙烯基乙二醇醚产品规格及价格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重点企业（四）乙烯基乙二醇醚产品规格、参数及市场应用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重点企业（四）乙烯基乙二醇醚产能、产量、产值、价格及毛利率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重点企业（四）乙烯基乙二醇醚产品规格及价格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重点企业（五）乙烯基乙二醇醚产品规格、参数及市场应用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重点企业（五）乙烯基乙二醇醚产能、产量、产值、价格及毛利率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重点企业（五）乙烯基乙二醇醚产品规格及价格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重点企业（六）乙烯基乙二醇醚产品规格、参数及市场应用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重点企业（六）乙烯基乙二醇醚产能、产量、产值、价格及毛利率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重点企业（六）乙烯基乙二醇醚产品规格及价格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重点企业（七）乙烯基乙二醇醚产品规格、参数及市场应用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重点企业（七）乙烯基乙二醇醚产能、产量、产值、价格及毛利率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重点企业（七）乙烯基乙二醇醚产品规格及价格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2018-2023年全球不同产品类型乙烯基乙二醇醚产量</w:t>
      </w:r>
      <w:r>
        <w:rPr>
          <w:rFonts w:hint="eastAsia"/>
        </w:rPr>
        <w:br/>
      </w:r>
      <w:r>
        <w:rPr>
          <w:rFonts w:hint="eastAsia"/>
        </w:rPr>
        <w:t>　　表 2018-2023年全球不同产品类型乙烯基乙二醇醚产量市场份额</w:t>
      </w:r>
      <w:r>
        <w:rPr>
          <w:rFonts w:hint="eastAsia"/>
        </w:rPr>
        <w:br/>
      </w:r>
      <w:r>
        <w:rPr>
          <w:rFonts w:hint="eastAsia"/>
        </w:rPr>
        <w:t>　　表 2024-2030年全球不同产品类型乙烯基乙二醇醚产量预测</w:t>
      </w:r>
      <w:r>
        <w:rPr>
          <w:rFonts w:hint="eastAsia"/>
        </w:rPr>
        <w:br/>
      </w:r>
      <w:r>
        <w:rPr>
          <w:rFonts w:hint="eastAsia"/>
        </w:rPr>
        <w:t>　　表 2024-2030年全球不同产品类型乙烯基乙二醇醚产量市场份额预测</w:t>
      </w:r>
      <w:r>
        <w:rPr>
          <w:rFonts w:hint="eastAsia"/>
        </w:rPr>
        <w:br/>
      </w:r>
      <w:r>
        <w:rPr>
          <w:rFonts w:hint="eastAsia"/>
        </w:rPr>
        <w:t>　　表 2018-2023年全球不同类型乙烯基乙二醇醚产值</w:t>
      </w:r>
      <w:r>
        <w:rPr>
          <w:rFonts w:hint="eastAsia"/>
        </w:rPr>
        <w:br/>
      </w:r>
      <w:r>
        <w:rPr>
          <w:rFonts w:hint="eastAsia"/>
        </w:rPr>
        <w:t>　　表 2018-2023年全球不同类型乙烯基乙二醇醚产值市场份额</w:t>
      </w:r>
      <w:r>
        <w:rPr>
          <w:rFonts w:hint="eastAsia"/>
        </w:rPr>
        <w:br/>
      </w:r>
      <w:r>
        <w:rPr>
          <w:rFonts w:hint="eastAsia"/>
        </w:rPr>
        <w:t>　　表 2024-2030年全球不同类型乙烯基乙二醇醚产值预测</w:t>
      </w:r>
      <w:r>
        <w:rPr>
          <w:rFonts w:hint="eastAsia"/>
        </w:rPr>
        <w:br/>
      </w:r>
      <w:r>
        <w:rPr>
          <w:rFonts w:hint="eastAsia"/>
        </w:rPr>
        <w:t>　　表 2024-2030年全球不同类型乙烯基乙二醇醚产值市场份额预测</w:t>
      </w:r>
      <w:r>
        <w:rPr>
          <w:rFonts w:hint="eastAsia"/>
        </w:rPr>
        <w:br/>
      </w:r>
      <w:r>
        <w:rPr>
          <w:rFonts w:hint="eastAsia"/>
        </w:rPr>
        <w:t>　　表 2021-2023年全球不同价格区间乙烯基乙二醇醚市场份额对比</w:t>
      </w:r>
      <w:r>
        <w:rPr>
          <w:rFonts w:hint="eastAsia"/>
        </w:rPr>
        <w:br/>
      </w:r>
      <w:r>
        <w:rPr>
          <w:rFonts w:hint="eastAsia"/>
        </w:rPr>
        <w:t>　　表 2018-2023年中国不同产品类型乙烯基乙二醇醚产量</w:t>
      </w:r>
      <w:r>
        <w:rPr>
          <w:rFonts w:hint="eastAsia"/>
        </w:rPr>
        <w:br/>
      </w:r>
      <w:r>
        <w:rPr>
          <w:rFonts w:hint="eastAsia"/>
        </w:rPr>
        <w:t>　　表 2018-2023年中国不同产品类型乙烯基乙二醇醚产量市场份额</w:t>
      </w:r>
      <w:r>
        <w:rPr>
          <w:rFonts w:hint="eastAsia"/>
        </w:rPr>
        <w:br/>
      </w:r>
      <w:r>
        <w:rPr>
          <w:rFonts w:hint="eastAsia"/>
        </w:rPr>
        <w:t>　　表 2024-2030年中国不同产品类型乙烯基乙二醇醚产量预测</w:t>
      </w:r>
      <w:r>
        <w:rPr>
          <w:rFonts w:hint="eastAsia"/>
        </w:rPr>
        <w:br/>
      </w:r>
      <w:r>
        <w:rPr>
          <w:rFonts w:hint="eastAsia"/>
        </w:rPr>
        <w:t>　　表 2024-2030年中国不同产品类型乙烯基乙二醇醚产量市场份额预测</w:t>
      </w:r>
      <w:r>
        <w:rPr>
          <w:rFonts w:hint="eastAsia"/>
        </w:rPr>
        <w:br/>
      </w:r>
      <w:r>
        <w:rPr>
          <w:rFonts w:hint="eastAsia"/>
        </w:rPr>
        <w:t>　　表 2018-2023年中国不同产品类型乙烯基乙二醇醚产值</w:t>
      </w:r>
      <w:r>
        <w:rPr>
          <w:rFonts w:hint="eastAsia"/>
        </w:rPr>
        <w:br/>
      </w:r>
      <w:r>
        <w:rPr>
          <w:rFonts w:hint="eastAsia"/>
        </w:rPr>
        <w:t>　　表 2018-2023年中国不同产品类型乙烯基乙二醇醚产值市场份额</w:t>
      </w:r>
      <w:r>
        <w:rPr>
          <w:rFonts w:hint="eastAsia"/>
        </w:rPr>
        <w:br/>
      </w:r>
      <w:r>
        <w:rPr>
          <w:rFonts w:hint="eastAsia"/>
        </w:rPr>
        <w:t>　　表 2024-2030年中国不同产品类型乙烯基乙二醇醚产值预测</w:t>
      </w:r>
      <w:r>
        <w:rPr>
          <w:rFonts w:hint="eastAsia"/>
        </w:rPr>
        <w:br/>
      </w:r>
      <w:r>
        <w:rPr>
          <w:rFonts w:hint="eastAsia"/>
        </w:rPr>
        <w:t>　　表 2024-2030年中国不同产品类型乙烯基乙二醇醚产值市场份额预测</w:t>
      </w:r>
      <w:r>
        <w:rPr>
          <w:rFonts w:hint="eastAsia"/>
        </w:rPr>
        <w:br/>
      </w:r>
      <w:r>
        <w:rPr>
          <w:rFonts w:hint="eastAsia"/>
        </w:rPr>
        <w:t>　　表 乙烯基乙二醇醚上游原料供应商及联系方式列表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2018-2023年全球不同应用乙烯基乙二醇醚消费量</w:t>
      </w:r>
      <w:r>
        <w:rPr>
          <w:rFonts w:hint="eastAsia"/>
        </w:rPr>
        <w:br/>
      </w:r>
      <w:r>
        <w:rPr>
          <w:rFonts w:hint="eastAsia"/>
        </w:rPr>
        <w:t>　　表 2018-2023年全球不同应用乙烯基乙二醇醚消费量市场份额</w:t>
      </w:r>
      <w:r>
        <w:rPr>
          <w:rFonts w:hint="eastAsia"/>
        </w:rPr>
        <w:br/>
      </w:r>
      <w:r>
        <w:rPr>
          <w:rFonts w:hint="eastAsia"/>
        </w:rPr>
        <w:t>　　表 2024-2030年全球不同应用乙烯基乙二醇醚消费量预测</w:t>
      </w:r>
      <w:r>
        <w:rPr>
          <w:rFonts w:hint="eastAsia"/>
        </w:rPr>
        <w:br/>
      </w:r>
      <w:r>
        <w:rPr>
          <w:rFonts w:hint="eastAsia"/>
        </w:rPr>
        <w:t>　　表 2024-2030年全球不同应用乙烯基乙二醇醚消费量市场份额预测</w:t>
      </w:r>
      <w:r>
        <w:rPr>
          <w:rFonts w:hint="eastAsia"/>
        </w:rPr>
        <w:br/>
      </w:r>
      <w:r>
        <w:rPr>
          <w:rFonts w:hint="eastAsia"/>
        </w:rPr>
        <w:t>　　表 2018-2023年中国不同应用乙烯基乙二醇醚消费量</w:t>
      </w:r>
      <w:r>
        <w:rPr>
          <w:rFonts w:hint="eastAsia"/>
        </w:rPr>
        <w:br/>
      </w:r>
      <w:r>
        <w:rPr>
          <w:rFonts w:hint="eastAsia"/>
        </w:rPr>
        <w:t>　　表 2018-2023年中国不同应用乙烯基乙二醇醚消费量市场份额</w:t>
      </w:r>
      <w:r>
        <w:rPr>
          <w:rFonts w:hint="eastAsia"/>
        </w:rPr>
        <w:br/>
      </w:r>
      <w:r>
        <w:rPr>
          <w:rFonts w:hint="eastAsia"/>
        </w:rPr>
        <w:t>　　表 2024-2030年中国不同应用乙烯基乙二醇醚消费量预测</w:t>
      </w:r>
      <w:r>
        <w:rPr>
          <w:rFonts w:hint="eastAsia"/>
        </w:rPr>
        <w:br/>
      </w:r>
      <w:r>
        <w:rPr>
          <w:rFonts w:hint="eastAsia"/>
        </w:rPr>
        <w:t>　　表 2024-2030年中国不同应用乙烯基乙二醇醚消费量市场份额预测</w:t>
      </w:r>
      <w:r>
        <w:rPr>
          <w:rFonts w:hint="eastAsia"/>
        </w:rPr>
        <w:br/>
      </w:r>
      <w:r>
        <w:rPr>
          <w:rFonts w:hint="eastAsia"/>
        </w:rPr>
        <w:t>　　表 2018-2023年中国乙烯基乙二醇醚产量、消费量、进出口</w:t>
      </w:r>
      <w:r>
        <w:rPr>
          <w:rFonts w:hint="eastAsia"/>
        </w:rPr>
        <w:br/>
      </w:r>
      <w:r>
        <w:rPr>
          <w:rFonts w:hint="eastAsia"/>
        </w:rPr>
        <w:t>　　表 2024-2030年中国乙烯基乙二醇醚产量、消费量、进出口预测</w:t>
      </w:r>
      <w:r>
        <w:rPr>
          <w:rFonts w:hint="eastAsia"/>
        </w:rPr>
        <w:br/>
      </w:r>
      <w:r>
        <w:rPr>
          <w:rFonts w:hint="eastAsia"/>
        </w:rPr>
        <w:t>　　表 中国市场乙烯基乙二醇醚进出口贸易趋势</w:t>
      </w:r>
      <w:r>
        <w:rPr>
          <w:rFonts w:hint="eastAsia"/>
        </w:rPr>
        <w:br/>
      </w:r>
      <w:r>
        <w:rPr>
          <w:rFonts w:hint="eastAsia"/>
        </w:rPr>
        <w:t>　　表 中国市场乙烯基乙二醇醚主要进口来源</w:t>
      </w:r>
      <w:r>
        <w:rPr>
          <w:rFonts w:hint="eastAsia"/>
        </w:rPr>
        <w:br/>
      </w:r>
      <w:r>
        <w:rPr>
          <w:rFonts w:hint="eastAsia"/>
        </w:rPr>
        <w:t>　　表 中国市场乙烯基乙二醇醚主要出口目的地</w:t>
      </w:r>
      <w:r>
        <w:rPr>
          <w:rFonts w:hint="eastAsia"/>
        </w:rPr>
        <w:br/>
      </w:r>
      <w:r>
        <w:rPr>
          <w:rFonts w:hint="eastAsia"/>
        </w:rPr>
        <w:t>　　表 中国乙烯基乙二醇醚市场未来发展的有利因素、不利因素分析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中国乙烯基乙二醇醚生产地区分布</w:t>
      </w:r>
      <w:r>
        <w:rPr>
          <w:rFonts w:hint="eastAsia"/>
        </w:rPr>
        <w:br/>
      </w:r>
      <w:r>
        <w:rPr>
          <w:rFonts w:hint="eastAsia"/>
        </w:rPr>
        <w:t>　　表 中国乙烯基乙二醇醚消费地区分布</w:t>
      </w:r>
      <w:r>
        <w:rPr>
          <w:rFonts w:hint="eastAsia"/>
        </w:rPr>
        <w:br/>
      </w:r>
      <w:r>
        <w:rPr>
          <w:rFonts w:hint="eastAsia"/>
        </w:rPr>
        <w:t>　　表 乙烯基乙二醇醚行业及市场环境发展趋势</w:t>
      </w:r>
      <w:r>
        <w:rPr>
          <w:rFonts w:hint="eastAsia"/>
        </w:rPr>
        <w:br/>
      </w:r>
      <w:r>
        <w:rPr>
          <w:rFonts w:hint="eastAsia"/>
        </w:rPr>
        <w:t>　　表 乙烯基乙二醇醚产品及技术发展趋势</w:t>
      </w:r>
      <w:r>
        <w:rPr>
          <w:rFonts w:hint="eastAsia"/>
        </w:rPr>
        <w:br/>
      </w:r>
      <w:r>
        <w:rPr>
          <w:rFonts w:hint="eastAsia"/>
        </w:rPr>
        <w:t>　　表 2018-2023年国内乙烯基乙二醇醚主要销售模式及销售渠道趋势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2018-2023年欧美日等地区乙烯基乙二醇醚主要销售模式及销售渠道趋势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乙烯基乙二醇醚产品市场定位及目标消费者分析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乙烯基乙二醇醚产品图片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2023年全球不同产品类型乙烯基乙二醇醚产量市场份额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全球不同类型乙烯基乙二醇醚消费量市场份额对比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2018-2023年全球乙烯基乙二醇醚产量及增长率</w:t>
      </w:r>
      <w:r>
        <w:rPr>
          <w:rFonts w:hint="eastAsia"/>
        </w:rPr>
        <w:br/>
      </w:r>
      <w:r>
        <w:rPr>
          <w:rFonts w:hint="eastAsia"/>
        </w:rPr>
        <w:t>　　图 2018-2023年全球乙烯基乙二醇醚产值及增长率</w:t>
      </w:r>
      <w:r>
        <w:rPr>
          <w:rFonts w:hint="eastAsia"/>
        </w:rPr>
        <w:br/>
      </w:r>
      <w:r>
        <w:rPr>
          <w:rFonts w:hint="eastAsia"/>
        </w:rPr>
        <w:t>　　图 2018-2023年中国乙烯基乙二醇醚产量及发展趋势</w:t>
      </w:r>
      <w:r>
        <w:rPr>
          <w:rFonts w:hint="eastAsia"/>
        </w:rPr>
        <w:br/>
      </w:r>
      <w:r>
        <w:rPr>
          <w:rFonts w:hint="eastAsia"/>
        </w:rPr>
        <w:t>　　图 2018-2023年中国乙烯基乙二醇醚产值及未来发展趋势</w:t>
      </w:r>
      <w:r>
        <w:rPr>
          <w:rFonts w:hint="eastAsia"/>
        </w:rPr>
        <w:br/>
      </w:r>
      <w:r>
        <w:rPr>
          <w:rFonts w:hint="eastAsia"/>
        </w:rPr>
        <w:t>　　图 2018-2023年全球乙烯基乙二醇醚产能、产量、产能利用率及发展趋势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2018-2023年全球乙烯基乙二醇醚产量、市场需求量及发展趋势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2018-2023年中国乙烯基乙二醇醚产能、产量、产能利用率及发展趋势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2018-2023年中国乙烯基乙二醇醚产量、市场需求量及发展趋势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全球乙烯基乙二醇醚主要厂商2023年产量市场份额列表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全球乙烯基乙二醇醚主要厂商2023年产值市场份额列表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2021-2023年中国市场乙烯基乙二醇醚主要厂商产量市场份额列表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中国乙烯基乙二醇醚主要厂商2023年产量市场份额列表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中国乙烯基乙二醇醚主要厂商2023年产值市场份额列表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2023年全球前五及前十大生产商乙烯基乙二醇醚市场份额</w:t>
      </w:r>
      <w:r>
        <w:rPr>
          <w:rFonts w:hint="eastAsia"/>
        </w:rPr>
        <w:br/>
      </w:r>
      <w:r>
        <w:rPr>
          <w:rFonts w:hint="eastAsia"/>
        </w:rPr>
        <w:t>　　图 2021-2023年全球乙烯基乙二醇醚第一梯队、第二梯队和第三梯队生产商（品牌）及市场份额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 乙烯基乙二醇醚全球领先企业SWOT分析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全球主要地区乙烯基乙二醇醚消费量市场份额对比</w:t>
      </w:r>
      <w:r>
        <w:rPr>
          <w:rFonts w:hint="eastAsia"/>
        </w:rPr>
        <w:br/>
      </w:r>
      <w:r>
        <w:rPr>
          <w:rFonts w:hint="eastAsia"/>
        </w:rPr>
        <w:t>　　图 2018-2023年北美市场乙烯基乙二醇醚产量及增长率</w:t>
      </w:r>
      <w:r>
        <w:rPr>
          <w:rFonts w:hint="eastAsia"/>
        </w:rPr>
        <w:br/>
      </w:r>
      <w:r>
        <w:rPr>
          <w:rFonts w:hint="eastAsia"/>
        </w:rPr>
        <w:t>　　图 2018-2023年北美市场乙烯基乙二醇醚产值及增长率</w:t>
      </w:r>
      <w:r>
        <w:rPr>
          <w:rFonts w:hint="eastAsia"/>
        </w:rPr>
        <w:br/>
      </w:r>
      <w:r>
        <w:rPr>
          <w:rFonts w:hint="eastAsia"/>
        </w:rPr>
        <w:t>　　图 2018-2023年欧洲市场乙烯基乙二醇醚产量及增长率</w:t>
      </w:r>
      <w:r>
        <w:rPr>
          <w:rFonts w:hint="eastAsia"/>
        </w:rPr>
        <w:br/>
      </w:r>
      <w:r>
        <w:rPr>
          <w:rFonts w:hint="eastAsia"/>
        </w:rPr>
        <w:t>　　图 2018-2023年欧洲市场乙烯基乙二醇醚产值及增长率</w:t>
      </w:r>
      <w:r>
        <w:rPr>
          <w:rFonts w:hint="eastAsia"/>
        </w:rPr>
        <w:br/>
      </w:r>
      <w:r>
        <w:rPr>
          <w:rFonts w:hint="eastAsia"/>
        </w:rPr>
        <w:t>　　图 2018-2023年中国市场乙烯基乙二醇醚产量及增长率</w:t>
      </w:r>
      <w:r>
        <w:rPr>
          <w:rFonts w:hint="eastAsia"/>
        </w:rPr>
        <w:br/>
      </w:r>
      <w:r>
        <w:rPr>
          <w:rFonts w:hint="eastAsia"/>
        </w:rPr>
        <w:t>　　图 2018-2023年中国市场乙烯基乙二醇醚产值及增长率</w:t>
      </w:r>
      <w:r>
        <w:rPr>
          <w:rFonts w:hint="eastAsia"/>
        </w:rPr>
        <w:br/>
      </w:r>
      <w:r>
        <w:rPr>
          <w:rFonts w:hint="eastAsia"/>
        </w:rPr>
        <w:t>　　图 2018-2023年日本市场乙烯基乙二醇醚产量及增长率</w:t>
      </w:r>
      <w:r>
        <w:rPr>
          <w:rFonts w:hint="eastAsia"/>
        </w:rPr>
        <w:br/>
      </w:r>
      <w:r>
        <w:rPr>
          <w:rFonts w:hint="eastAsia"/>
        </w:rPr>
        <w:t>　　图 2018-2023年日本市场乙烯基乙二醇醚产值及增长率</w:t>
      </w:r>
      <w:r>
        <w:rPr>
          <w:rFonts w:hint="eastAsia"/>
        </w:rPr>
        <w:br/>
      </w:r>
      <w:r>
        <w:rPr>
          <w:rFonts w:hint="eastAsia"/>
        </w:rPr>
        <w:t>　　图 2018-2023年东南亚市场乙烯基乙二醇醚产量及增长率</w:t>
      </w:r>
      <w:r>
        <w:rPr>
          <w:rFonts w:hint="eastAsia"/>
        </w:rPr>
        <w:br/>
      </w:r>
      <w:r>
        <w:rPr>
          <w:rFonts w:hint="eastAsia"/>
        </w:rPr>
        <w:t>　　图 2018-2023年东南亚市场乙烯基乙二醇醚产值及增长率</w:t>
      </w:r>
      <w:r>
        <w:rPr>
          <w:rFonts w:hint="eastAsia"/>
        </w:rPr>
        <w:br/>
      </w:r>
      <w:r>
        <w:rPr>
          <w:rFonts w:hint="eastAsia"/>
        </w:rPr>
        <w:t>　　图 2018-2023年印度市场乙烯基乙二醇醚产量及增长率</w:t>
      </w:r>
      <w:r>
        <w:rPr>
          <w:rFonts w:hint="eastAsia"/>
        </w:rPr>
        <w:br/>
      </w:r>
      <w:r>
        <w:rPr>
          <w:rFonts w:hint="eastAsia"/>
        </w:rPr>
        <w:t>　　图 2018-2023年印度市场乙烯基乙二醇醚产值及增长率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2018-2023年全球主要地区乙烯基乙二醇醚消费量市场份额</w:t>
      </w:r>
      <w:r>
        <w:rPr>
          <w:rFonts w:hint="eastAsia"/>
        </w:rPr>
        <w:br/>
      </w:r>
      <w:r>
        <w:rPr>
          <w:rFonts w:hint="eastAsia"/>
        </w:rPr>
        <w:t>　　图 2024-2030年全球主要地区乙烯基乙二醇醚消费量市场份额预测</w:t>
      </w:r>
      <w:r>
        <w:rPr>
          <w:rFonts w:hint="eastAsia"/>
        </w:rPr>
        <w:br/>
      </w:r>
      <w:r>
        <w:rPr>
          <w:rFonts w:hint="eastAsia"/>
        </w:rPr>
        <w:t>　　图 2018-2023年中国市场乙烯基乙二醇醚消费量、增长率及发展预测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2018-2023年北美市场乙烯基乙二醇醚消费量、增长率及发展预测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2018-2023年欧洲市场乙烯基乙二醇醚消费量、增长率及发展预测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2018-2023年日本市场乙烯基乙二醇醚消费量、增长率及发展预测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2018-2023年东南亚市场乙烯基乙二醇醚消费量、增长率及发展预测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2018-2023年印度市场乙烯基乙二醇醚消费量、增长率及发展预测</w:t>
      </w:r>
      <w:r>
        <w:rPr>
          <w:rFonts w:hint="eastAsia"/>
        </w:rPr>
        <w:br/>
      </w:r>
      <w:r>
        <w:rPr>
          <w:rFonts w:hint="eastAsia"/>
        </w:rPr>
        <w:t>　　图 乙烯基乙二醇醚产业链分析</w:t>
      </w:r>
      <w:r>
        <w:rPr>
          <w:rFonts w:hint="eastAsia"/>
        </w:rPr>
        <w:br/>
      </w:r>
      <w:r>
        <w:rPr>
          <w:rFonts w:hint="eastAsia"/>
        </w:rPr>
        <w:t>　　图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乙烯基乙二醇醚产品价格走势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f4ca8c14204d24" w:history="1">
        <w:r>
          <w:rPr>
            <w:rStyle w:val="Hyperlink"/>
          </w:rPr>
          <w:t>2024-2030年全球与中国乙烯基乙二醇醚行业现状及市场前景分析报告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f4ca8c14204d24" w:history="1">
        <w:r>
          <w:rPr>
            <w:rStyle w:val="Hyperlink"/>
          </w:rPr>
          <w:t>https://www.20087.com/9/63/YiXiJiYiErChunMiHangYeQianJing.html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5df82183314b1e" w:history="1">
      <w:r>
        <w:rPr>
          <w:rStyle w:val="Hyperlink"/>
        </w:rPr>
        <w:t>2024-2030年全球与中国乙烯基乙二醇醚行业现状及市场前景分析报告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YiXiJiYiErChunMiHangYeQianJing.html" TargetMode="External" Id="R8cf4ca8c14204d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YiXiJiYiErChunMiHangYeQianJing.html" TargetMode="External" Id="Ra25df82183314b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2024-04-21T01:17:14Z</dcterms:created>
  <dcterms:modified xsi:type="dcterms:W3CDTF">2024-04-21T02:17:14Z</dcterms:modified>
  <dc:subject>2024-2030年全球与中国乙烯基乙二醇醚行业现状及市场前景分析报告</dc:subject>
  <dc:title>2024-2030年全球与中国乙烯基乙二醇醚行业现状及市场前景分析报告</dc:title>
  <cp:keywords>2024-2030年全球与中国乙烯基乙二醇醚行业现状及市场前景分析报告</cp:keywords>
  <dc:description>2024-2030年全球与中国乙烯基乙二醇醚行业现状及市场前景分析报告</dc:description>
</cp:coreProperties>
</file>