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a10b04fc048ec" w:history="1">
              <w:r>
                <w:rPr>
                  <w:rStyle w:val="Hyperlink"/>
                </w:rPr>
                <w:t>2025-2031年中国咪康唑氯倍他索乳膏行业市场调研与行业前景分析报告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a10b04fc048ec" w:history="1">
              <w:r>
                <w:rPr>
                  <w:rStyle w:val="Hyperlink"/>
                </w:rPr>
                <w:t>2025-2031年中国咪康唑氯倍他索乳膏行业市场调研与行业前景分析报告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a10b04fc048ec" w:history="1">
                <w:r>
                  <w:rPr>
                    <w:rStyle w:val="Hyperlink"/>
                  </w:rPr>
                  <w:t>https://www.20087.com/9/83/MiKangZuoLvBeiTaSuoRuGaoQianJing.html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康唑氯倍他索乳膏是一种用于治疗真菌感染和皮肤炎症的药物，其中咪康唑是抗真菌成分，而氯倍他索是一种皮质激素。近年来，随着制药技术的革新和药物安全性研究的深入，咪康唑氯倍他索乳膏的配方和生产工艺得到了优化，以提高药物的吸收率和减少副作用。现代药物制剂不仅注重药效，还考虑了患者使用的便利性和舒适度，如开发无刺激、易涂抹的乳膏基质。然而，如何在保持药物效果的同时，进一步减少激素依赖和长期使用风险，是当前药物研发的焦点。</w:t>
      </w:r>
      <w:r>
        <w:rPr>
          <w:rFonts w:hint="eastAsia"/>
        </w:rPr>
        <w:br/>
      </w:r>
      <w:r>
        <w:rPr>
          <w:rFonts w:hint="eastAsia"/>
        </w:rPr>
        <w:t>　　未来，咪康唑氯倍他索乳膏的开发将更加注重靶向性和安全性。通过纳米技术，药物将能够更精准地送达病灶，减少对健康组织的影响。同时，采用智能药物释放系统，如响应性聚合物和脂质体，药物将能够在体内根据需要释放，提高治疗效果和减少不良反应。此外，随着生物技术的进步，生物类似物和生物制剂将为皮肤疾病治疗提供新的选择，减少对激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a10b04fc048ec" w:history="1">
        <w:r>
          <w:rPr>
            <w:rStyle w:val="Hyperlink"/>
          </w:rPr>
          <w:t>2025-2031年中国咪康唑氯倍他索乳膏行业市场调研与行业前景分析报告</w:t>
        </w:r>
      </w:hyperlink>
      <w:r>
        <w:rPr>
          <w:rFonts w:hint="eastAsia"/>
        </w:rPr>
        <w:t>》基于国家统计局及咪康唑氯倍他索乳膏行业协会的权威数据，全面调研了咪康唑氯倍他索乳膏行业的市场规模、市场需求、产业链结构及价格变动，并对咪康唑氯倍他索乳膏细分市场进行了深入分析。报告详细剖析了咪康唑氯倍他索乳膏市场竞争格局，重点关注品牌影响力及重点企业的运营表现，同时科学预测了咪康唑氯倍他索乳膏市场前景与发展趋势，识别了行业潜在的风险与机遇。通过专业、科学的研究方法，报告为咪康唑氯倍他索乳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咪康唑氯倍他索乳膏产品概述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咪康唑氯倍他索乳膏市场特点分析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咪康唑氯倍他索乳膏行业发展周期特征分析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2024-2025年中国咪康唑氯倍他索乳膏行业发展环境分析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咪康唑氯倍他索乳膏行业发展政策环境分析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一、咪康唑氯倍他索乳膏行业政策影响分析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二、相关咪康唑氯倍他索乳膏行业标准分析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2024-2025年咪康唑氯倍他索乳膏行业技术发展现状及趋势分析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咪康唑氯倍他索乳膏行业技术发展现状分析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国内外咪康唑氯倍他索乳膏行业技术差异与原因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咪康唑氯倍他索乳膏行业技术发展方向、趋势预测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提升咪康唑氯倍他索乳膏行业技术能力策略建议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全球咪康唑氯倍他索乳膏行业市场发展调研分析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全球咪康唑氯倍他索乳膏行业市场运行环境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全球咪康唑氯倍他索乳膏行业市场发展情况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一、全球咪康唑氯倍他索乳膏行业市场供给分析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二、全球咪康唑氯倍他索乳膏行业市场需求分析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三、全球咪康唑氯倍他索乳膏行业主要国家地区发展情况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2025-2031年全球咪康唑氯倍他索乳膏行业市场规模趋势预测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中国咪康唑氯倍他索乳膏行业市场供需现状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中国咪康唑氯倍他索乳膏市场现状</w:t>
      </w:r>
      <w:r>
        <w:rPr>
          <w:rFonts w:hint="eastAsia"/>
        </w:rPr>
        <w:br/>
      </w:r>
      <w:r>
        <w:rPr>
          <w:rFonts w:hint="eastAsia"/>
        </w:rPr>
        <w:t>　　第二节 中国咪康唑氯倍他索乳膏行业产量情况分析及预测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一、咪康唑氯倍他索乳膏总体产能规模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二、2019-2024年中国咪康唑氯倍他索乳膏产量统计分析</w:t>
      </w:r>
      <w:r>
        <w:rPr>
          <w:rFonts w:hint="eastAsia"/>
        </w:rPr>
        <w:br/>
      </w:r>
      <w:r>
        <w:rPr>
          <w:rFonts w:hint="eastAsia"/>
        </w:rPr>
        <w:t>　　　　三、咪康唑氯倍他索乳膏行业供给区域分布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四、2025-2031年中国咪康唑氯倍他索乳膏产量预测分析</w:t>
      </w:r>
      <w:r>
        <w:rPr>
          <w:rFonts w:hint="eastAsia"/>
        </w:rPr>
        <w:br/>
      </w:r>
      <w:r>
        <w:rPr>
          <w:rFonts w:hint="eastAsia"/>
        </w:rPr>
        <w:t>　　第三节 中国咪康唑氯倍他索乳膏市场需求分析及预测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一、2019-2024年中国咪康唑氯倍他索乳膏市场需求统计</w:t>
      </w:r>
      <w:r>
        <w:rPr>
          <w:rFonts w:hint="eastAsia"/>
        </w:rPr>
        <w:br/>
      </w:r>
      <w:r>
        <w:rPr>
          <w:rFonts w:hint="eastAsia"/>
        </w:rPr>
        <w:t>　　　　二、中国咪康唑氯倍他索乳膏市场需求特点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三、2025-2031年中国咪康唑氯倍他索乳膏市场需求量预测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中国咪康唑氯倍他索乳膏行业现状调研分析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中国咪康唑氯倍他索乳膏行业发展现状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一、2024-2025年咪康唑氯倍他索乳膏行业品牌发展现状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二、2024-2025年咪康唑氯倍他索乳膏行业需求市场现状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三、2024-2025年咪康唑氯倍他索乳膏市场需求层次分析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四、2024-2025年中国咪康唑氯倍他索乳膏市场走向分析</w:t>
      </w:r>
      <w:r>
        <w:rPr>
          <w:rFonts w:hint="eastAsia"/>
        </w:rPr>
        <w:br/>
      </w:r>
      <w:r>
        <w:rPr>
          <w:rFonts w:hint="eastAsia"/>
        </w:rPr>
        <w:t>　　第二节 中国咪康唑氯倍他索乳膏行业存在的问题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一、2024-2025年咪康唑氯倍他索乳膏产品市场存在的主要问题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二、2024-2025年国内咪康唑氯倍他索乳膏产品市场的三大瓶颈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三、2024-2025年咪康唑氯倍他索乳膏产品市场遭遇的规模难题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对中国咪康唑氯倍他索乳膏市场的分析及思考</w:t>
      </w:r>
      <w:r>
        <w:rPr>
          <w:rFonts w:hint="eastAsia"/>
        </w:rPr>
        <w:br/>
      </w:r>
      <w:r>
        <w:rPr>
          <w:rFonts w:hint="eastAsia"/>
        </w:rPr>
        <w:t>　　　　一、咪康唑氯倍他索乳膏市场特点</w:t>
      </w:r>
      <w:r>
        <w:rPr>
          <w:rFonts w:hint="eastAsia"/>
        </w:rPr>
        <w:br/>
      </w:r>
      <w:r>
        <w:rPr>
          <w:rFonts w:hint="eastAsia"/>
        </w:rPr>
        <w:t>　　　　二、咪康唑氯倍他索乳膏市场分析</w:t>
      </w:r>
      <w:r>
        <w:rPr>
          <w:rFonts w:hint="eastAsia"/>
        </w:rPr>
        <w:br/>
      </w:r>
      <w:r>
        <w:rPr>
          <w:rFonts w:hint="eastAsia"/>
        </w:rPr>
        <w:t>　　　　三、咪康唑氯倍他索乳膏市场变化的方向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四、中国咪康唑氯倍他索乳膏行业发展的新思路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五、对中国咪康唑氯倍他索乳膏行业发展的思考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2019-2024年中国咪康唑氯倍他索乳膏产品市场进出口数据分析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2019-2024年中国咪康唑氯倍他索乳膏产品出口统计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2019-2024年中国咪康唑氯倍他索乳膏产品进口统计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2019-2024年中国咪康唑氯倍他索乳膏产品进出口价格对比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中国咪康唑氯倍他索乳膏主要进口来源地及出口目的地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咪康唑氯倍他索乳膏行业细分产品调研</w:t>
      </w:r>
      <w:r>
        <w:rPr>
          <w:rFonts w:hint="eastAsia"/>
        </w:rPr>
        <w:br/>
      </w:r>
      <w:r>
        <w:rPr>
          <w:rFonts w:hint="eastAsia"/>
        </w:rPr>
        <w:t>　　第一节 咪康唑氯倍他索乳膏细分产品结构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2019-2024年中国咪康唑氯倍他索乳膏行业竞争态势分析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2025年咪康唑氯倍他索乳膏行业集中度分析</w:t>
      </w:r>
      <w:r>
        <w:rPr>
          <w:rFonts w:hint="eastAsia"/>
        </w:rPr>
        <w:br/>
      </w:r>
      <w:r>
        <w:rPr>
          <w:rFonts w:hint="eastAsia"/>
        </w:rPr>
        <w:t>　　　　一、咪康唑氯倍他索乳膏市场集中度分析</w:t>
      </w:r>
      <w:r>
        <w:rPr>
          <w:rFonts w:hint="eastAsia"/>
        </w:rPr>
        <w:br/>
      </w:r>
      <w:r>
        <w:rPr>
          <w:rFonts w:hint="eastAsia"/>
        </w:rPr>
        <w:t>　　　　二、咪康唑氯倍他索乳膏企业分布区域集中度分析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三、咪康唑氯倍他索乳膏区域消费集中度分析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2019-2024年咪康唑氯倍他索乳膏主要企业竞争力分析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2025年咪康唑氯倍他索乳膏行业竞争格局分析</w:t>
      </w:r>
      <w:r>
        <w:rPr>
          <w:rFonts w:hint="eastAsia"/>
        </w:rPr>
        <w:br/>
      </w:r>
      <w:r>
        <w:rPr>
          <w:rFonts w:hint="eastAsia"/>
        </w:rPr>
        <w:t>　　　　一、咪康唑氯倍他索乳膏行业竞争分析</w:t>
      </w:r>
      <w:r>
        <w:rPr>
          <w:rFonts w:hint="eastAsia"/>
        </w:rPr>
        <w:br/>
      </w:r>
      <w:r>
        <w:rPr>
          <w:rFonts w:hint="eastAsia"/>
        </w:rPr>
        <w:t>　　　　二、中外咪康唑氯倍他索乳膏产品竞争分析</w:t>
      </w:r>
      <w:r>
        <w:rPr>
          <w:rFonts w:hint="eastAsia"/>
        </w:rPr>
        <w:br/>
      </w:r>
      <w:r>
        <w:rPr>
          <w:rFonts w:hint="eastAsia"/>
        </w:rPr>
        <w:t>　　　　三、国内咪康唑氯倍他索乳膏行业重点企业发展动向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咪康唑氯倍他索乳膏行业上下游产业链发展情况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咪康唑氯倍他索乳膏上游产业发展分析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咪康唑氯倍他索乳膏下游产业发展分析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咪康唑氯倍他索乳膏行业重点企业竞争力分析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三、企业咪康唑氯倍他索乳膏经营状况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三、企业咪康唑氯倍他索乳膏经营状况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三、企业咪康唑氯倍他索乳膏经营状况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三、企业咪康唑氯倍他索乳膏经营状况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三、企业咪康唑氯倍他索乳膏经营状况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三、企业咪康唑氯倍他索乳膏经营状况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咪康唑氯倍他索乳膏企业管理策略建议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提高咪康唑氯倍他索乳膏企业竞争力的策略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一、提高中国咪康唑氯倍他索乳膏企业核心竞争力的对策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二、咪康唑氯倍他索乳膏企业提升竞争力的主要方向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三、影响咪康唑氯倍他索乳膏企业核心竞争力的因素及提升途径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四、提高咪康唑氯倍他索乳膏企业竞争力的策略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对中国咪康唑氯倍他索乳膏品牌的战略思考</w:t>
      </w:r>
      <w:r>
        <w:rPr>
          <w:rFonts w:hint="eastAsia"/>
        </w:rPr>
        <w:br/>
      </w:r>
      <w:r>
        <w:rPr>
          <w:rFonts w:hint="eastAsia"/>
        </w:rPr>
        <w:t>　　　　一、咪康唑氯倍他索乳膏实施品牌战略的意义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二、咪康唑氯倍他索乳膏企业品牌的现状分析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三、中国咪康唑氯倍他索乳膏企业的品牌战略</w:t>
      </w:r>
      <w:r>
        <w:rPr>
          <w:rFonts w:hint="eastAsia"/>
        </w:rPr>
        <w:br/>
      </w:r>
      <w:r>
        <w:rPr>
          <w:rFonts w:hint="eastAsia"/>
        </w:rPr>
        <w:t>　　　　四、咪康唑氯倍他索乳膏品牌战略管理的策略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咪康唑氯倍他索乳膏行业发展趋势及投资风险预警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2025年咪康唑氯倍他索乳膏市场前景分析</w:t>
      </w:r>
      <w:r>
        <w:rPr>
          <w:rFonts w:hint="eastAsia"/>
        </w:rPr>
        <w:br/>
      </w:r>
      <w:r>
        <w:rPr>
          <w:rFonts w:hint="eastAsia"/>
        </w:rPr>
        <w:t>　　第二节 2025年咪康唑氯倍他索乳膏行业发展趋势预测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影响咪康唑氯倍他索乳膏行业发展的主要因素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一、2025年影响咪康唑氯倍他索乳膏行业运行的有利因素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二、2025年影响咪康唑氯倍他索乳膏行业运行的稳定因素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三、2025年影响咪康唑氯倍他索乳膏行业运行的不利因素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四、2025年中国咪康唑氯倍他索乳膏行业发展面临的挑战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五、2025年中国咪康唑氯倍他索乳膏行业发展面临的机遇</w:t>
      </w:r>
      <w:r>
        <w:rPr>
          <w:rFonts w:hint="eastAsia"/>
        </w:rPr>
        <w:br/>
      </w:r>
      <w:r>
        <w:rPr>
          <w:rFonts w:hint="eastAsia"/>
        </w:rPr>
        <w:t>　　第四节 咪康唑氯倍他索乳膏行业投资风险预警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一、2025年咪康唑氯倍他索乳膏行业市场风险及控制策略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二、2025年咪康唑氯倍他索乳膏行业政策风险及控制策略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三、2025年咪康唑氯倍他索乳膏行业经营风险及控制策略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四、2025年咪康唑氯倍他索乳膏同业竞争风险及控制策略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五、2025年咪康唑氯倍他索乳膏行业其他风险及控制策略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咪康唑氯倍他索乳膏市场研究结论</w:t>
      </w:r>
      <w:r>
        <w:rPr>
          <w:rFonts w:hint="eastAsia"/>
        </w:rPr>
        <w:br/>
      </w:r>
      <w:r>
        <w:rPr>
          <w:rFonts w:hint="eastAsia"/>
        </w:rPr>
        <w:t>　　第二节 咪康唑氯倍他索乳膏子行业研究结论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咪康唑氯倍他索乳膏市场发展建议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咪康唑氯倍他索乳膏行业类别</w:t>
      </w:r>
      <w:r>
        <w:rPr>
          <w:rFonts w:hint="eastAsia"/>
        </w:rPr>
        <w:br/>
      </w:r>
      <w:r>
        <w:rPr>
          <w:rFonts w:hint="eastAsia"/>
        </w:rPr>
        <w:t>　　图表 咪康唑氯倍他索乳膏行业产业链调研</w:t>
      </w:r>
      <w:r>
        <w:rPr>
          <w:rFonts w:hint="eastAsia"/>
        </w:rPr>
        <w:br/>
      </w:r>
      <w:r>
        <w:rPr>
          <w:rFonts w:hint="eastAsia"/>
        </w:rPr>
        <w:t>　　图表 咪康唑氯倍他索乳膏行业现状</w:t>
      </w:r>
      <w:r>
        <w:rPr>
          <w:rFonts w:hint="eastAsia"/>
        </w:rPr>
        <w:br/>
      </w:r>
      <w:r>
        <w:rPr>
          <w:rFonts w:hint="eastAsia"/>
        </w:rPr>
        <w:t>　　图表 咪康唑氯倍他索乳膏行业标准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2025年中国咪康唑氯倍他索乳膏行业产能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2019-2024年中国咪康唑氯倍他索乳膏行业产量统计</w:t>
      </w:r>
      <w:r>
        <w:rPr>
          <w:rFonts w:hint="eastAsia"/>
        </w:rPr>
        <w:br/>
      </w:r>
      <w:r>
        <w:rPr>
          <w:rFonts w:hint="eastAsia"/>
        </w:rPr>
        <w:t>　　图表 咪康唑氯倍他索乳膏行业动态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2019-2024年中国咪康唑氯倍他索乳膏市场需求量</w:t>
      </w:r>
      <w:r>
        <w:rPr>
          <w:rFonts w:hint="eastAsia"/>
        </w:rPr>
        <w:br/>
      </w:r>
      <w:r>
        <w:rPr>
          <w:rFonts w:hint="eastAsia"/>
        </w:rPr>
        <w:t>　　图表 2025年中国咪康唑氯倍他索乳膏行业需求区域调研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2019-2024年中国咪康唑氯倍他索乳膏行情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2019-2024年中国咪康唑氯倍他索乳膏进口统计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2019-2024年中国咪康唑氯倍他索乳膏行业企业数量统计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**地区咪康唑氯倍他索乳膏市场规模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**地区咪康唑氯倍他索乳膏行业市场需求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**地区咪康唑氯倍他索乳膏市场调研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**地区咪康唑氯倍他索乳膏市场规模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**地区咪康唑氯倍他索乳膏行业市场需求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**地区咪康唑氯倍他索乳膏市场调研</w:t>
      </w:r>
      <w:r>
        <w:rPr>
          <w:rFonts w:hint="eastAsia"/>
        </w:rPr>
        <w:br/>
      </w:r>
      <w:r>
        <w:rPr>
          <w:rFonts w:hint="eastAsia"/>
        </w:rPr>
        <w:t>　　图表 **地区咪康唑氯倍他索乳膏行业市场需求分析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咪康唑氯倍他索乳膏行业竞争对手分析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咪康唑氯倍他索乳膏重点企业（三）成长能力情况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2025-2031年中国咪康唑氯倍他索乳膏行业市场规模预测</w:t>
      </w:r>
      <w:r>
        <w:rPr>
          <w:rFonts w:hint="eastAsia"/>
        </w:rPr>
        <w:br/>
      </w:r>
      <w:r>
        <w:rPr>
          <w:rFonts w:hint="eastAsia"/>
        </w:rPr>
        <w:t>　　图表 咪康唑氯倍他索乳膏行业准入条件</w:t>
      </w:r>
      <w:r>
        <w:rPr>
          <w:rFonts w:hint="eastAsia"/>
        </w:rPr>
        <w:br/>
      </w:r>
      <w:r>
        <w:rPr>
          <w:rFonts w:hint="eastAsia"/>
        </w:rPr>
        <w:t>　　图表 2025年中国咪康唑氯倍他索乳膏市场前景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2025-2031年中国咪康唑氯倍他索乳膏行业发展趋势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a10b04fc048ec" w:history="1">
        <w:r>
          <w:rPr>
            <w:rStyle w:val="Hyperlink"/>
          </w:rPr>
          <w:t>2025-2031年中国咪康唑氯倍他索乳膏行业市场调研与行业前景分析报告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a10b04fc048ec" w:history="1">
        <w:r>
          <w:rPr>
            <w:rStyle w:val="Hyperlink"/>
          </w:rPr>
          <w:t>https://www.20087.com/9/83/MiKangZuoLvBeiTaSuoRuGaoQianJing.html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咪康唑氯倍他索乳膏的作用与功效、治脚气药膏排名第一名、咪康唑氯倍他索乳膏可以涂阴囊湿疹、杀真菌最快最强的软膏、咪康唑氯倍他索乳膏可以涂脸吗、咪康唑软膏最长用多久、咪康唑氯倍他索乳膏的副作用、银皮癣初期症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06b117fd64bb2" w:history="1">
      <w:r>
        <w:rPr>
          <w:rStyle w:val="Hyperlink"/>
        </w:rPr>
        <w:t>2025-2031年中国咪康唑氯倍他索乳膏行业市场调研与行业前景分析报告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iKangZuoLvBeiTaSuoRuGaoQianJing.html" TargetMode="External" Id="R5d8a10b04fc0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iKangZuoLvBeiTaSuoRuGaoQianJing.html" TargetMode="External" Id="R00706b117fd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2024-11-13T08:21:00Z</dcterms:created>
  <dcterms:modified xsi:type="dcterms:W3CDTF">2024-11-13T09:21:00Z</dcterms:modified>
  <dc:subject>2025-2031年中国咪康唑氯倍他索乳膏行业市场调研与行业前景分析报告</dc:subject>
  <dc:title>2025-2031年中国咪康唑氯倍他索乳膏行业市场调研与行业前景分析报告</dc:title>
  <cp:keywords>2025-2031年中国咪康唑氯倍他索乳膏行业市场调研与行业前景分析报告</cp:keywords>
  <dc:description>2025-2031年中国咪康唑氯倍他索乳膏行业市场调研与行业前景分析报告</dc:description>
</cp:coreProperties>
</file>