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2899f1e241fd" w:history="1">
              <w:r>
                <w:rPr>
                  <w:rStyle w:val="Hyperlink"/>
                </w:rPr>
                <w:t>2025-2031年全球与中国收敛水行业发展研究及趋势分析报告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2899f1e241fd" w:history="1">
              <w:r>
                <w:rPr>
                  <w:rStyle w:val="Hyperlink"/>
                </w:rPr>
                <w:t>2025-2031年全球与中国收敛水行业发展研究及趋势分析报告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22899f1e241fd" w:history="1">
                <w:r>
                  <w:rPr>
                    <w:rStyle w:val="Hyperlink"/>
                  </w:rPr>
                  <w:t>https://www.20087.com/9/23/ShouLianShuiFaZhanQuShiFenXi.html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敛水是护肤化妆品中的重要功能性产品，广泛应用于洁面后皮肤调理、毛孔紧致、油脂控制与后续护肤导入环节，尤其适用于油性、混合性及敏感性肌肤类型。其核心成分为植物提取物（如金缕梅、茶树、薄荷）、酒精类溶剂或微量酸性成分，具备调节皮脂分泌、收缩表观毛孔、平衡皮肤pH值等功能，近年来在温和配方、无酒精版本、多功能融合等方面持续优化，部分产品已实现舒缓抗炎、控油净肤与保湿协同效果，满足消费者对精细化护肤的需求。然而，行业内仍面临产品功效验证不足、成分刺激风险、营销概念泛滥、用户使用误区较多等问题，影响其市场信任度与科学使用普及率。</w:t>
      </w:r>
      <w:r>
        <w:rPr>
          <w:rFonts w:hint="eastAsia"/>
        </w:rPr>
        <w:br/>
      </w:r>
      <w:r>
        <w:rPr>
          <w:rFonts w:hint="eastAsia"/>
        </w:rPr>
        <w:t>　　未来，收敛水将朝着精准定位、成分升级、科技赋能与个性化护理方向持续推进。未来，针对不同肤质与问题导向的产品细分将成为主流趋势，如专为痘痘肌设计的抗菌收敛水、面向熟龄肌的抗老收敛水等，增强产品的针对性与有效性。活性成分的引入将进一步丰富，如结合烟酰胺、果酸、神经酰胺等功能因子，实现多重护肤机制协同作用。同时，智能传感与皮肤状态识别技术将逐步融入产品设计，推动个性化定制收敛水的发展，提升用户体验与护肤效率。此外，行业将加快建立产品功效评价标准与安全测试规范，强化消费者教育与合理使用指导，促进行业由概念驱动向科学护肤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2899f1e241fd" w:history="1">
        <w:r>
          <w:rPr>
            <w:rStyle w:val="Hyperlink"/>
          </w:rPr>
          <w:t>2025-2031年全球与中国收敛水行业发展研究及趋势分析报告</w:t>
        </w:r>
      </w:hyperlink>
      <w:r>
        <w:rPr>
          <w:rFonts w:hint="eastAsia"/>
        </w:rPr>
        <w:t>》基于国家统计局及相关行业协会的详实数据，结合国内外收敛水行业研究资料及深入市场调研，系统分析了收敛水行业的市场规模、市场需求及产业链现状。报告重点探讨了收敛水行业整体运行情况及细分领域特点，科学预测了收敛水市场前景与发展趋势，揭示了收敛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a22899f1e241fd" w:history="1">
        <w:r>
          <w:rPr>
            <w:rStyle w:val="Hyperlink"/>
          </w:rPr>
          <w:t>2025-2031年全球与中国收敛水行业发展研究及趋势分析报告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收敛水市场概述</w:t>
      </w:r>
      <w:r>
        <w:rPr>
          <w:rFonts w:hint="eastAsia"/>
        </w:rPr>
        <w:br/>
      </w:r>
      <w:r>
        <w:rPr>
          <w:rFonts w:hint="eastAsia"/>
        </w:rPr>
        <w:t>　　1.1 收敛水产品定义及统计范围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按照不同产品类型，收敛水主要可以分为如下几个类别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不同产品类型收敛水增长趋势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从不同应用，收敛水主要包括如下几个方面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全球与中国收敛水发展现状及趋势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2020-2025年全球收敛水发展现状及未来趋势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2020-2025年中国收敛水发展现状及未来趋势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2020-2025年全球收敛水供需现状及2025-2031年预测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2020-2025年全球收敛水产能、产量、产能利用率及发展趋势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2020-2025年全球收敛水产量、表观消费量及发展趋势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2020-2025年中国收敛水供需现状及2025-2031年预测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2020-2025年中国收敛水产能、产量、产能利用率及2025-2031年趋势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2020-2025年中国收敛水产量、表观消费量及发展趋势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2020-2025年中国收敛水产量、市场需求量及发展趋势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中国及欧美日等收敛水行业政策分析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全球与中国主要厂商收敛水产量、产值及竞争分析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2020-2025年全球收敛水主要厂商列表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2020-2025年全球收敛水主要厂商产量列表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2020-2025年全球收敛水主要厂商产值列表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2025年全球主要生产商收敛水收入排名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2020-2025年全球收敛水主要厂商产品价格列表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中国收敛水主要厂商产量、产值及市场份额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2020-2025年中国收敛水主要厂商产量列表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2020-2025年中国收敛水主要厂商产值列表</w:t>
      </w:r>
      <w:r>
        <w:rPr>
          <w:rFonts w:hint="eastAsia"/>
        </w:rPr>
        <w:br/>
      </w:r>
      <w:r>
        <w:rPr>
          <w:rFonts w:hint="eastAsia"/>
        </w:rPr>
        <w:t>　　2.3 收敛水厂商产地分布及商业化日期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收敛水行业集中度、竞争程度分析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收敛水行业集中度分析：全球Top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全球收敛水第一梯队、第二梯队和第三梯队生产商（品牌）及市场份额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全球领先收敛水企业SWOT分析</w:t>
      </w:r>
      <w:r>
        <w:rPr>
          <w:rFonts w:hint="eastAsia"/>
        </w:rPr>
        <w:br/>
      </w:r>
      <w:r>
        <w:rPr>
          <w:rFonts w:hint="eastAsia"/>
        </w:rPr>
        <w:t>　　2.6 全球主要收敛水企业采访及观点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全球主要收敛水生产地区分析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全球主要地区收敛水市场规模分析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2020-2025年全球主要地区收敛水产量及市场份额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2025-2031年全球主要地区收敛水产量及市场份额预测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2020-2025年全球主要地区收敛水产值及市场份额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2025-2031年全球主要地区收敛水产值及市场份额预测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2020-2025年北美市场收敛水产量、产值及增长率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2020-2025年欧洲市场收敛水产量、产值及增长率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2020-2025年中国市场收敛水产量、产值及增长率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2020-2025年日本市场收敛水产量、产值及增长率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2020-2025年东南亚市场收敛水产量、产值及增长率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2020-2025年印度市场收敛水产量、产值及增长率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2025-2031年全球主要地区收敛水消费展望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2020-2025年全球主要地区收敛水消费量及增长率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2025-2031年全球主要地区收敛水消费量预测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全球收敛水行业重点企业调研分析</w:t>
      </w:r>
      <w:r>
        <w:rPr>
          <w:rFonts w:hint="eastAsia"/>
        </w:rPr>
        <w:br/>
      </w:r>
      <w:r>
        <w:rPr>
          <w:rFonts w:hint="eastAsia"/>
        </w:rPr>
        <w:t>　　5.1 收敛水重点企业（一）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收敛水重点企业（二）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收敛水重点企业（三）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收敛水重点企业（四）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收敛水重点企业（五）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收敛水重点企业（六）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收敛水重点企业（七）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重点企业（七）基本信息、收敛水生产基地、销售区域、竞争对手及市场地位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重点企业（七）收敛水产能、产量、产值、价格及毛利率统计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不同类型收敛水市场分析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2020-2031年全球不同类型收敛水产量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2020-2025年全球不同类型收敛水产量及市场份额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2025-2031年全球不同类型收敛水产量预测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2020-2031年全球不同类型收敛水产值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2020-2025年全球不同类型收敛水产值及市场份额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2025-2031年全球不同类型收敛水产值预测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2020-2025年全球不同类型收敛水价格走势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2020-2025年不同价格区间收敛水市场份额对比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2020-2031年中国不同类型收敛水产量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2020-2025年中国不同类型收敛水产量及市场份额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2025-2031年中国不同类型收敛水产量预测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2020-2031年中国不同类型收敛水产值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2020-2025年中国不同类型收敛水产值及市场份额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2025-2031年中国不同类型收敛水产值预测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收敛水上游原料及下游主要应用分析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收敛水产业链分析</w:t>
      </w:r>
      <w:r>
        <w:rPr>
          <w:rFonts w:hint="eastAsia"/>
        </w:rPr>
        <w:br/>
      </w:r>
      <w:r>
        <w:rPr>
          <w:rFonts w:hint="eastAsia"/>
        </w:rPr>
        <w:t>　　7.2 收敛水产业上游供应分析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2020-2031年全球不同应用收敛水消费量、市场份额及增长率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2020-2025年全球不同应用收敛水消费量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2025-2031年全球不同应用收敛水消费量预测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2020-2031年中国不同应用收敛水消费量、市场份额及增长率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2020-2025年中国不同应用收敛水消费量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2025-2031年中国不同应用收敛水消费量预测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中国收敛水产量、消费量、进出口分析及未来趋势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2020-2031年中国收敛水产量、消费量、进出口分析及未来趋势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中国收敛水进出口贸易趋势</w:t>
      </w:r>
      <w:r>
        <w:rPr>
          <w:rFonts w:hint="eastAsia"/>
        </w:rPr>
        <w:br/>
      </w:r>
      <w:r>
        <w:rPr>
          <w:rFonts w:hint="eastAsia"/>
        </w:rPr>
        <w:t>　　8.3 中国收敛水主要进口来源</w:t>
      </w:r>
      <w:r>
        <w:rPr>
          <w:rFonts w:hint="eastAsia"/>
        </w:rPr>
        <w:br/>
      </w:r>
      <w:r>
        <w:rPr>
          <w:rFonts w:hint="eastAsia"/>
        </w:rPr>
        <w:t>　　8.4 中国收敛水主要出口目的地</w:t>
      </w:r>
      <w:r>
        <w:rPr>
          <w:rFonts w:hint="eastAsia"/>
        </w:rPr>
        <w:br/>
      </w:r>
      <w:r>
        <w:rPr>
          <w:rFonts w:hint="eastAsia"/>
        </w:rPr>
        <w:t>　　8.5 中国收敛水未来发展的有利因素、不利因素分析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中国收敛水主要生产消费地区分布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中国收敛水生产地区分布</w:t>
      </w:r>
      <w:r>
        <w:rPr>
          <w:rFonts w:hint="eastAsia"/>
        </w:rPr>
        <w:br/>
      </w:r>
      <w:r>
        <w:rPr>
          <w:rFonts w:hint="eastAsia"/>
        </w:rPr>
        <w:t>　　9.2 中国收敛水消费地区分布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影响中国收敛水供需的主要因素分析</w:t>
      </w:r>
      <w:r>
        <w:rPr>
          <w:rFonts w:hint="eastAsia"/>
        </w:rPr>
        <w:br/>
      </w:r>
      <w:r>
        <w:rPr>
          <w:rFonts w:hint="eastAsia"/>
        </w:rPr>
        <w:t>　　10.1 收敛水技术及相关行业技术发展</w:t>
      </w:r>
      <w:r>
        <w:rPr>
          <w:rFonts w:hint="eastAsia"/>
        </w:rPr>
        <w:br/>
      </w:r>
      <w:r>
        <w:rPr>
          <w:rFonts w:hint="eastAsia"/>
        </w:rPr>
        <w:t>　　10.2 收敛水进出口贸易现状及趋势</w:t>
      </w:r>
      <w:r>
        <w:rPr>
          <w:rFonts w:hint="eastAsia"/>
        </w:rPr>
        <w:br/>
      </w:r>
      <w:r>
        <w:rPr>
          <w:rFonts w:hint="eastAsia"/>
        </w:rPr>
        <w:t>　　10.3 收敛水下游行业需求变化因素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2025-2031年收敛水行业、产品及技术发展趋势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收敛水行业及市场环境发展趋势</w:t>
      </w:r>
      <w:r>
        <w:rPr>
          <w:rFonts w:hint="eastAsia"/>
        </w:rPr>
        <w:br/>
      </w:r>
      <w:r>
        <w:rPr>
          <w:rFonts w:hint="eastAsia"/>
        </w:rPr>
        <w:t>　　11.2 收敛水产品及技术发展趋势</w:t>
      </w:r>
      <w:r>
        <w:rPr>
          <w:rFonts w:hint="eastAsia"/>
        </w:rPr>
        <w:br/>
      </w:r>
      <w:r>
        <w:rPr>
          <w:rFonts w:hint="eastAsia"/>
        </w:rPr>
        <w:t>　　11.3 收敛水产品价格走势</w:t>
      </w:r>
      <w:r>
        <w:rPr>
          <w:rFonts w:hint="eastAsia"/>
        </w:rPr>
        <w:br/>
      </w:r>
      <w:r>
        <w:rPr>
          <w:rFonts w:hint="eastAsia"/>
        </w:rPr>
        <w:t>　　11.4 2025-2031年收敛水市场消费形态、消费者偏好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收敛水销售渠道分析及建议</w:t>
      </w:r>
      <w:r>
        <w:rPr>
          <w:rFonts w:hint="eastAsia"/>
        </w:rPr>
        <w:br/>
      </w:r>
      <w:r>
        <w:rPr>
          <w:rFonts w:hint="eastAsia"/>
        </w:rPr>
        <w:t>　　12.1 国内收敛水销售渠道</w:t>
      </w:r>
      <w:r>
        <w:rPr>
          <w:rFonts w:hint="eastAsia"/>
        </w:rPr>
        <w:br/>
      </w:r>
      <w:r>
        <w:rPr>
          <w:rFonts w:hint="eastAsia"/>
        </w:rPr>
        <w:t>　　12.2 海外市场收敛水销售渠道</w:t>
      </w:r>
      <w:r>
        <w:rPr>
          <w:rFonts w:hint="eastAsia"/>
        </w:rPr>
        <w:br/>
      </w:r>
      <w:r>
        <w:rPr>
          <w:rFonts w:hint="eastAsia"/>
        </w:rPr>
        <w:t>　　12.3 收敛水销售/营销策略建议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按照不同产品类型，收敛水主要可以分为如下几个类别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不同种类收敛水增长趋势</w:t>
      </w:r>
      <w:r>
        <w:rPr>
          <w:rFonts w:hint="eastAsia"/>
        </w:rPr>
        <w:br/>
      </w:r>
      <w:r>
        <w:rPr>
          <w:rFonts w:hint="eastAsia"/>
        </w:rPr>
        <w:t>　　表3 按不同应用，收敛水主要包括如下几个方面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不同应用收敛水消费量增长趋势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中国及欧美日等地区收敛水相关政策分析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2020-2025年全球收敛水主要厂商产量列表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2020-2025年全球收敛水主要厂商产量市场份额列表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2020-2025年全球收敛水主要厂商产值列表</w:t>
      </w:r>
      <w:r>
        <w:rPr>
          <w:rFonts w:hint="eastAsia"/>
        </w:rPr>
        <w:br/>
      </w:r>
      <w:r>
        <w:rPr>
          <w:rFonts w:hint="eastAsia"/>
        </w:rPr>
        <w:t>　　表9 全球收敛水主要厂商产值、市场份额列表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2025年全球主要生产商收敛水收入排名</w:t>
      </w:r>
      <w:r>
        <w:rPr>
          <w:rFonts w:hint="eastAsia"/>
        </w:rPr>
        <w:br/>
      </w:r>
      <w:r>
        <w:rPr>
          <w:rFonts w:hint="eastAsia"/>
        </w:rPr>
        <w:t>　　表11 2020-2025年全球收敛水主要厂商产品价格列表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中国收敛水主要厂商产品价格列表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2020-2025年中国收敛水主要厂商产量市场份额列表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2020-2025年中国收敛水主要厂商产值列表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2020-2025年中国收敛水主要厂商产值市场份额列表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全球主要收敛水厂商产地分布及商业化日期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全球主要收敛水企业采访及观点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全球主要地区收敛水产值对比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全球主要地区2020-2025年收敛水产量市场份额列表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2025-2031年全球主要地区收敛水产量列表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2025-2031年全球主要地区收敛水产量份额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2020-2025年全球主要地区收敛水产值列表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2020-2025年全球主要地区收敛水产值份额列表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2020-2025年全球主要地区收敛水消费量列表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2020-2025年全球主要地区收敛水消费量市场份额列表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重点企业（一）收敛水产品规格及价格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重点企业（二）收敛水产品规格及价格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重点企业（三）收敛水产品规格及价格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重点企业（四）收敛水产品规格及价格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重点企业（五）收敛水产品规格及价格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重点企业（六）收敛水产品规格及价格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重点企业（七）收敛水产品规格、参数及市场应用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重点企业（七）收敛水产能、产量、产值、价格及毛利率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重点企业（七）收敛水产品规格及价格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2020-2025年全球不同产品类型收敛水产量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2020-2025年全球不同产品类型收敛水产量市场份额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2025-2031年全球不同产品类型收敛水产量预测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2025-2031年全球不同产品类型收敛水产量市场份额预测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2020-2025年全球不同类型收敛水产值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2020-2025年全球不同类型收敛水产值市场份额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2025-2031年全球不同类型收敛水产值预测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2025-2031年全球不同类型收敛水产值市场份额预测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2020-2025年全球不同价格区间收敛水市场份额对比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2020-2025年中国不同产品类型收敛水产量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2020-2025年中国不同产品类型收敛水产量市场份额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2025-2031年中国不同产品类型收敛水产量预测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2025-2031年中国不同产品类型收敛水产量市场份额预测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2020-2025年中国不同产品类型收敛水产值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2020-2025年中国不同产品类型收敛水产值市场份额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2025-2031年中国不同产品类型收敛水产值预测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2025-2031年中国不同产品类型收敛水产值市场份额预测</w:t>
      </w:r>
      <w:r>
        <w:rPr>
          <w:rFonts w:hint="eastAsia"/>
        </w:rPr>
        <w:br/>
      </w:r>
      <w:r>
        <w:rPr>
          <w:rFonts w:hint="eastAsia"/>
        </w:rPr>
        <w:t>　　表78 收敛水上游原料供应商及联系方式列表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2020-2025年全球不同应用收敛水消费量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2020-2025年全球不同应用收敛水消费量市场份额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2025-2031年全球不同应用收敛水消费量预测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2025-2031年全球不同应用收敛水消费量市场份额预测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2020-2025年中国不同应用收敛水消费量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2020-2025年中国不同应用收敛水消费量市场份额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2025-2031年中国不同应用收敛水消费量预测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2025-2031年中国不同应用收敛水消费量市场份额预测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2020-2025年中国收敛水产量、消费量、进出口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2025-2031年中国收敛水产量、消费量、进出口预测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中国市场收敛水进出口贸易趋势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中国市场收敛水主要进口来源</w:t>
      </w:r>
      <w:r>
        <w:rPr>
          <w:rFonts w:hint="eastAsia"/>
        </w:rPr>
        <w:br/>
      </w:r>
      <w:r>
        <w:rPr>
          <w:rFonts w:hint="eastAsia"/>
        </w:rPr>
        <w:t>　　表91 中国市场收敛水主要出口目的地</w:t>
      </w:r>
      <w:r>
        <w:rPr>
          <w:rFonts w:hint="eastAsia"/>
        </w:rPr>
        <w:br/>
      </w:r>
      <w:r>
        <w:rPr>
          <w:rFonts w:hint="eastAsia"/>
        </w:rPr>
        <w:t>　　表92 中国收敛水市场未来发展的有利因素、不利因素分析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中国收敛水生产地区分布</w:t>
      </w:r>
      <w:r>
        <w:rPr>
          <w:rFonts w:hint="eastAsia"/>
        </w:rPr>
        <w:br/>
      </w:r>
      <w:r>
        <w:rPr>
          <w:rFonts w:hint="eastAsia"/>
        </w:rPr>
        <w:t>　　表94 中国收敛水消费地区分布</w:t>
      </w:r>
      <w:r>
        <w:rPr>
          <w:rFonts w:hint="eastAsia"/>
        </w:rPr>
        <w:br/>
      </w:r>
      <w:r>
        <w:rPr>
          <w:rFonts w:hint="eastAsia"/>
        </w:rPr>
        <w:t>　　表95 收敛水行业及市场环境发展趋势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收敛水产品及技术发展趋势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2020-2025年国内收敛水主要销售模式及销售渠道趋势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2020-2025年欧美日等地区收敛水主要销售模式及销售渠道趋势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收敛水产品市场定位及目标消费者分析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收敛水产品图片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2025年全球不同产品类型收敛水产量市场份额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全球不同类型收敛水消费量市场份额对比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2020-2025年全球收敛水产量及增长率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2020-2025年全球收敛水产值及增长率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2020-2025年中国收敛水产量及发展趋势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2020-2025年中国收敛水产值及未来发展趋势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2020-2025年全球收敛水产能、产量、产能利用率及发展趋势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2020-2025年全球收敛水产量、市场需求量及发展趋势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2020-2025年中国收敛水产能、产量、产能利用率及发展趋势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2020-2025年中国收敛水产量、市场需求量及发展趋势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全球收敛水主要厂商2025年产量市场份额列表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全球收敛水主要厂商2025年产值市场份额列表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2020-2025年中国市场收敛水主要厂商产量市场份额列表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中国收敛水主要厂商2025年产量市场份额列表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中国收敛水主要厂商2025年产值市场份额列表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2025年全球前五及前十大生产商收敛水市场份额</w:t>
      </w:r>
      <w:r>
        <w:rPr>
          <w:rFonts w:hint="eastAsia"/>
        </w:rPr>
        <w:br/>
      </w:r>
      <w:r>
        <w:rPr>
          <w:rFonts w:hint="eastAsia"/>
        </w:rPr>
        <w:t>　　图24 2020-2025年全球收敛水第一梯队、第二梯队和第三梯队生产商（品牌）及市场份额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收敛水全球领先企业SWOT分析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全球主要地区收敛水消费量市场份额对比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2020-2025年北美市场收敛水产量及增长率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2020-2025年北美市场收敛水产值及增长率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2020-2025年欧洲市场收敛水产量及增长率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2020-2025年欧洲市场收敛水产值及增长率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2020-2025年中国市场收敛水产量及增长率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2020-2025年中国市场收敛水产值及增长率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2020-2025年日本市场收敛水产量及增长率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2020-2025年日本市场收敛水产值及增长率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2020-2025年东南亚市场收敛水产量及增长率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2020-2025年东南亚市场收敛水产值及增长率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2020-2025年印度市场收敛水产量及增长率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2020-2025年印度市场收敛水产值及增长率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2020-2025年全球主要地区收敛水消费量市场份额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2025-2031年全球主要地区收敛水消费量市场份额预测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2020-2025年印度市场收敛水消费量、增长率及发展预测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收敛水产业链分析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收敛水产品价格走势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2899f1e241fd" w:history="1">
        <w:r>
          <w:rPr>
            <w:rStyle w:val="Hyperlink"/>
          </w:rPr>
          <w:t>2025-2031年全球与中国收敛水行业发展研究及趋势分析报告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22899f1e241fd" w:history="1">
        <w:r>
          <w:rPr>
            <w:rStyle w:val="Hyperlink"/>
          </w:rPr>
          <w:t>https://www.20087.com/9/23/ShouLianShuiFaZhanQuShiFenXi.html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热点：收敛水与爽肤水的区别、收敛水歌词、收敛水的正确用法、收敛水哪个牌子好、收敛毛孔和收缩毛孔区别、收敛水的作用和功效、舒缓修护收敛水是干嘛用的、收敛水收缩毛孔哪个有效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383a870b4a43" w:history="1">
      <w:r>
        <w:rPr>
          <w:rStyle w:val="Hyperlink"/>
        </w:rPr>
        <w:t>2025-2031年全球与中国收敛水行业发展研究及趋势分析报告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ouLianShuiFaZhanQuShiFenXi.html" TargetMode="External" Id="R29a22899f1e2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ouLianShuiFaZhanQuShiFenXi.html" TargetMode="External" Id="R85e3383a870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2024-12-20T06:30:00Z</dcterms:created>
  <dcterms:modified xsi:type="dcterms:W3CDTF">2024-12-20T07:30:00Z</dcterms:modified>
  <dc:subject>2025-2031年全球与中国收敛水行业发展研究及趋势分析报告</dc:subject>
  <dc:title>2025-2031年全球与中国收敛水行业发展研究及趋势分析报告</dc:title>
  <cp:keywords>2025-2031年全球与中国收敛水行业发展研究及趋势分析报告</cp:keywords>
  <dc:description>2025-2031年全球与中国收敛水行业发展研究及趋势分析报告</dc:description>
</cp:coreProperties>
</file>