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626ba61b14346" w:history="1">
              <w:r>
                <w:rPr>
                  <w:rStyle w:val="Hyperlink"/>
                </w:rPr>
                <w:t>中国磷灰石行业现状与市场前景预测报告（2024-2030年）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626ba61b14346" w:history="1">
              <w:r>
                <w:rPr>
                  <w:rStyle w:val="Hyperlink"/>
                </w:rPr>
                <w:t>中国磷灰石行业现状与市场前景预测报告（2024-2030年）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7626ba61b14346" w:history="1">
                <w:r>
                  <w:rPr>
                    <w:rStyle w:val="Hyperlink"/>
                  </w:rPr>
                  <w:t>https://www.20087.com/9/53/LinHuiShiHangYeXianZhuangJiQianJing.html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灰石是一种含磷的矿物，广泛分布于地球的地壳中，是磷肥和磷酸盐工业的重要原料。磷灰石的开采和加工对于农业生产和食品链安全具有重要意义。然而，磷灰石矿床的分布不均和开采难度，以及磷肥生产过程中的环境污染问题，一直是行业面临的挑战。</w:t>
      </w:r>
      <w:r>
        <w:rPr>
          <w:rFonts w:hint="eastAsia"/>
        </w:rPr>
        <w:br/>
      </w:r>
      <w:r>
        <w:rPr>
          <w:rFonts w:hint="eastAsia"/>
        </w:rPr>
        <w:t>　　未来，磷灰石的开发利用将更加注重循环经济和环境友好。通过提高磷灰石矿石的品位和回收率，减少开采对环境的影响。同时，磷肥工业将转向更清洁的生产工艺，如湿法磷酸生产中的副产品回收和利用，减少废水排放和资源浪费。此外，随着生物技术的发展，利用微生物转化和植物修复技术，将探索磷素循环的新途径，实现磷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626ba61b14346" w:history="1">
        <w:r>
          <w:rPr>
            <w:rStyle w:val="Hyperlink"/>
          </w:rPr>
          <w:t>中国磷灰石行业现状与市场前景预测报告（2024-2030年）</w:t>
        </w:r>
      </w:hyperlink>
      <w:r>
        <w:rPr>
          <w:rFonts w:hint="eastAsia"/>
        </w:rPr>
        <w:t>》在多年磷灰石行业研究的基础上，结合中国磷灰石行业市场的发展现状，通过资深研究团队对磷灰石市场资料进行整理，并依托国家权威数据资源和长期市场监测的数据库，对磷灰石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7626ba61b14346" w:history="1">
        <w:r>
          <w:rPr>
            <w:rStyle w:val="Hyperlink"/>
          </w:rPr>
          <w:t>中国磷灰石行业现状与市场前景预测报告（2024-2030年）</w:t>
        </w:r>
      </w:hyperlink>
      <w:r>
        <w:rPr>
          <w:rFonts w:hint="eastAsia"/>
        </w:rPr>
        <w:t>》可以帮助投资者准确把握磷灰石行业的市场现状，为投资者进行投资作出磷灰石行业前景预判，挖掘磷灰石行业投资价值，同时提出磷灰石行业投资策略、营销策略等方面的建议。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磷灰石行业相关概述</w:t>
      </w:r>
      <w:r>
        <w:rPr>
          <w:rFonts w:hint="eastAsia"/>
        </w:rPr>
        <w:br/>
      </w:r>
      <w:r>
        <w:rPr>
          <w:rFonts w:hint="eastAsia"/>
        </w:rPr>
        <w:t>　　第一节 磷灰石行业定义及分类</w:t>
      </w:r>
      <w:r>
        <w:rPr>
          <w:rFonts w:hint="eastAsia"/>
        </w:rPr>
        <w:br/>
      </w:r>
      <w:r>
        <w:rPr>
          <w:rFonts w:hint="eastAsia"/>
        </w:rPr>
        <w:t>　　第二节 磷灰石行业管理体制</w:t>
      </w:r>
      <w:r>
        <w:rPr>
          <w:rFonts w:hint="eastAsia"/>
        </w:rPr>
        <w:br/>
      </w:r>
      <w:r>
        <w:rPr>
          <w:rFonts w:hint="eastAsia"/>
        </w:rPr>
        <w:t>　　第三节 磷灰石行业生命周期</w:t>
      </w:r>
      <w:r>
        <w:rPr>
          <w:rFonts w:hint="eastAsia"/>
        </w:rPr>
        <w:br/>
      </w:r>
      <w:r>
        <w:rPr>
          <w:rFonts w:hint="eastAsia"/>
        </w:rPr>
        <w:t>　　第四节 磷灰石行业在国民经济中地位</w:t>
      </w:r>
      <w:r>
        <w:rPr>
          <w:rFonts w:hint="eastAsia"/>
        </w:rPr>
        <w:br/>
      </w:r>
      <w:r>
        <w:rPr>
          <w:rFonts w:hint="eastAsia"/>
        </w:rPr>
        <w:t>　　第五节 磷灰石行业投资特性分析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2024年中国磷灰石产业发展环境分析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中国磷灰石行业主要法律法规及政策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2024年中国磷灰石产业社会环境发展分析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 、人口环境状况</w:t>
      </w:r>
      <w:r>
        <w:rPr>
          <w:rFonts w:hint="eastAsia"/>
        </w:rPr>
        <w:br/>
      </w:r>
      <w:r>
        <w:rPr>
          <w:rFonts w:hint="eastAsia"/>
        </w:rPr>
        <w:t>　　　　　　2 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 、卫生和社会服务</w:t>
      </w:r>
      <w:r>
        <w:rPr>
          <w:rFonts w:hint="eastAsia"/>
        </w:rPr>
        <w:br/>
      </w:r>
      <w:r>
        <w:rPr>
          <w:rFonts w:hint="eastAsia"/>
        </w:rPr>
        <w:t>　　　　　　4 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 、中国城镇化率</w:t>
      </w:r>
      <w:r>
        <w:rPr>
          <w:rFonts w:hint="eastAsia"/>
        </w:rPr>
        <w:br/>
      </w:r>
      <w:r>
        <w:rPr>
          <w:rFonts w:hint="eastAsia"/>
        </w:rPr>
        <w:t>　　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三、2024年磷灰石行业市场环境分析</w:t>
      </w:r>
      <w:r>
        <w:rPr>
          <w:rFonts w:hint="eastAsia"/>
        </w:rPr>
        <w:br/>
      </w:r>
      <w:r>
        <w:rPr>
          <w:rFonts w:hint="eastAsia"/>
        </w:rPr>
        <w:t>　　第四节 2024年中国磷灰石产业技术环境发展分析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2019-2024年世界磷灰石所属行业发展状况分析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2019-2024年世界磷灰石行业运行概况</w:t>
      </w:r>
      <w:r>
        <w:rPr>
          <w:rFonts w:hint="eastAsia"/>
        </w:rPr>
        <w:br/>
      </w:r>
      <w:r>
        <w:rPr>
          <w:rFonts w:hint="eastAsia"/>
        </w:rPr>
        <w:t>　　第三节 2019-2024年世界磷灰石行业市场规模分析</w:t>
      </w:r>
      <w:r>
        <w:rPr>
          <w:rFonts w:hint="eastAsia"/>
        </w:rPr>
        <w:br/>
      </w:r>
      <w:r>
        <w:rPr>
          <w:rFonts w:hint="eastAsia"/>
        </w:rPr>
        <w:t>　　第四节 2019-2024年世界主要地区磷灰石行业运行情况分析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2024-2030年世界磷灰石行业发展趋势分析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2019-2024年中国磷灰石市场现状分析</w:t>
      </w:r>
      <w:r>
        <w:rPr>
          <w:rFonts w:hint="eastAsia"/>
        </w:rPr>
        <w:br/>
      </w:r>
      <w:r>
        <w:rPr>
          <w:rFonts w:hint="eastAsia"/>
        </w:rPr>
        <w:t>　　第一节 中国磷灰石市场供给状况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一、2019-2024年中国磷灰石供给分析</w:t>
      </w:r>
      <w:r>
        <w:rPr>
          <w:rFonts w:hint="eastAsia"/>
        </w:rPr>
        <w:br/>
      </w:r>
      <w:r>
        <w:rPr>
          <w:rFonts w:hint="eastAsia"/>
        </w:rPr>
        <w:t>　　　　二、2024-2030年中国磷灰石供给预测</w:t>
      </w:r>
      <w:r>
        <w:rPr>
          <w:rFonts w:hint="eastAsia"/>
        </w:rPr>
        <w:br/>
      </w:r>
      <w:r>
        <w:rPr>
          <w:rFonts w:hint="eastAsia"/>
        </w:rPr>
        <w:t>　　第二节 中国磷灰石市场需求状况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一、2019-2024年中国磷灰石市场需求分析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二、2024-2030年中国磷灰石行业现状分析</w:t>
      </w:r>
      <w:r>
        <w:rPr>
          <w:rFonts w:hint="eastAsia"/>
        </w:rPr>
        <w:br/>
      </w:r>
      <w:r>
        <w:rPr>
          <w:rFonts w:hint="eastAsia"/>
        </w:rPr>
        <w:t>　　第三节 2024年中国磷灰石市场价格回顾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2024年中国磷灰石所属行业发展概况及竞争策略分析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2024年中国磷灰石市场发展现状分析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2024年中国磷灰石行业发展特点分析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2024年中国磷灰石行业市场现状分析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磷灰石市场竞争策略分析</w:t>
      </w:r>
      <w:r>
        <w:rPr>
          <w:rFonts w:hint="eastAsia"/>
        </w:rPr>
        <w:br/>
      </w:r>
      <w:r>
        <w:rPr>
          <w:rFonts w:hint="eastAsia"/>
        </w:rPr>
        <w:t>　　　　一、磷灰石市场增长潜力分析</w:t>
      </w:r>
      <w:r>
        <w:rPr>
          <w:rFonts w:hint="eastAsia"/>
        </w:rPr>
        <w:br/>
      </w:r>
      <w:r>
        <w:rPr>
          <w:rFonts w:hint="eastAsia"/>
        </w:rPr>
        <w:t>　　　　二、磷灰石产品竞争策略分析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中国磷灰石行业产业链分析</w:t>
      </w:r>
      <w:r>
        <w:rPr>
          <w:rFonts w:hint="eastAsia"/>
        </w:rPr>
        <w:br/>
      </w:r>
      <w:r>
        <w:rPr>
          <w:rFonts w:hint="eastAsia"/>
        </w:rPr>
        <w:t>　　第一节 磷灰石行业产业链概述</w:t>
      </w:r>
      <w:r>
        <w:rPr>
          <w:rFonts w:hint="eastAsia"/>
        </w:rPr>
        <w:br/>
      </w:r>
      <w:r>
        <w:rPr>
          <w:rFonts w:hint="eastAsia"/>
        </w:rPr>
        <w:t>　　第二节 磷灰石上游产业发展状况分析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磷灰石下游应用需求市场调研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2024年中国磷灰石行业竞争格局分析</w:t>
      </w:r>
      <w:r>
        <w:rPr>
          <w:rFonts w:hint="eastAsia"/>
        </w:rPr>
        <w:br/>
      </w:r>
      <w:r>
        <w:rPr>
          <w:rFonts w:hint="eastAsia"/>
        </w:rPr>
        <w:t>　　第一节 中国磷灰石行业竞争格局综述</w:t>
      </w:r>
      <w:r>
        <w:rPr>
          <w:rFonts w:hint="eastAsia"/>
        </w:rPr>
        <w:br/>
      </w:r>
      <w:r>
        <w:rPr>
          <w:rFonts w:hint="eastAsia"/>
        </w:rPr>
        <w:t>　　　　一、磷灰石行业竞争概况</w:t>
      </w:r>
      <w:r>
        <w:rPr>
          <w:rFonts w:hint="eastAsia"/>
        </w:rPr>
        <w:br/>
      </w:r>
      <w:r>
        <w:rPr>
          <w:rFonts w:hint="eastAsia"/>
        </w:rPr>
        <w:t>　　　　二、中国磷灰石行业竞争力分析</w:t>
      </w:r>
      <w:r>
        <w:rPr>
          <w:rFonts w:hint="eastAsia"/>
        </w:rPr>
        <w:br/>
      </w:r>
      <w:r>
        <w:rPr>
          <w:rFonts w:hint="eastAsia"/>
        </w:rPr>
        <w:t>　　　　三、中国磷灰石产品（服务）竞争力优势分析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四、磷灰石行业主要企业竞争力分析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2024年磷灰石行业竞争格局分析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一、2024年国内外磷灰石竞争分析</w:t>
      </w:r>
      <w:r>
        <w:rPr>
          <w:rFonts w:hint="eastAsia"/>
        </w:rPr>
        <w:br/>
      </w:r>
      <w:r>
        <w:rPr>
          <w:rFonts w:hint="eastAsia"/>
        </w:rPr>
        <w:t>　　　　二、2024年我国磷灰石市场竞争分析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三、2024年我国磷灰石市场集中度分析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四、2024年国内主要磷灰石企业动向</w:t>
      </w:r>
      <w:r>
        <w:rPr>
          <w:rFonts w:hint="eastAsia"/>
        </w:rPr>
        <w:br/>
      </w:r>
      <w:r>
        <w:rPr>
          <w:rFonts w:hint="eastAsia"/>
        </w:rPr>
        <w:t>　　　　五、2024年国内磷灰石企业拟在建项目分析</w:t>
      </w:r>
      <w:r>
        <w:rPr>
          <w:rFonts w:hint="eastAsia"/>
        </w:rPr>
        <w:br/>
      </w:r>
      <w:r>
        <w:rPr>
          <w:rFonts w:hint="eastAsia"/>
        </w:rPr>
        <w:t>　　第三节 磷灰石市场竞争策略分析</w:t>
      </w:r>
      <w:r>
        <w:rPr>
          <w:rFonts w:hint="eastAsia"/>
        </w:rPr>
        <w:br/>
      </w:r>
      <w:r>
        <w:rPr>
          <w:rFonts w:hint="eastAsia"/>
        </w:rPr>
        <w:t>　　第四节 2024年我国磷灰石行业SWOT分析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2019-2024年中国磷灰石所属行业数据监测分析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2019-2024年中国磷灰石所属行业规模分析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2019-2024年中国磷灰石所属行业产值分析</w:t>
      </w:r>
      <w:r>
        <w:rPr>
          <w:rFonts w:hint="eastAsia"/>
        </w:rPr>
        <w:br/>
      </w:r>
      <w:r>
        <w:rPr>
          <w:rFonts w:hint="eastAsia"/>
        </w:rPr>
        <w:t>　　第三节 2019-2024年中国磷灰石所属行业成本费用分析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2019-2024年中国磷灰石所属行业运营效益分析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中国磷灰石所属行业进出口区域市场调研</w:t>
      </w:r>
      <w:r>
        <w:rPr>
          <w:rFonts w:hint="eastAsia"/>
        </w:rPr>
        <w:br/>
      </w:r>
      <w:r>
        <w:rPr>
          <w:rFonts w:hint="eastAsia"/>
        </w:rPr>
        <w:t>　　第一节 华北地区磷灰石行业发展现状及趋势分析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二、华北地区磷灰石行业发展现状及规模统计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三、华北地区磷灰石行业趋势预测分析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东北地区磷灰石行业发展现状及趋势分析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二、东北地区磷灰石行业发展现状及规模统计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三、东北地区磷灰石行业趋势预测分析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华东地区磷灰石行业发展现状及趋势分析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二、华东地区磷灰石行业发展现状及规模统计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三、华东地区磷灰石行业趋势预测分析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华南地区磷灰石行业发展现状及趋势分析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二、华南地区磷灰石行业发展现状及规模统计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三、华南地区磷灰石行业趋势预测分析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华中地区磷灰石行业发展现状及趋势分析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二、华中地区磷灰石行业发展现状及规模统计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三、华中地区磷灰石行业趋势预测分析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西南地区磷灰石行业发展现状及趋势分析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二、西南地区磷灰石行业发展现状及规模统计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三、西南地区磷灰石行业趋势预测分析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西北地区磷灰石行业发展现状及趋势分析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二、西北地区磷灰石行业发展现状及规模统计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三、西北地区磷灰石行业趋势预测分析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我国磷灰石行业典型企业经营态势分析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东莞天劲胶粘制品有限公司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广州胜欣化工科技有限公司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广州博峰化工科技有限公司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安徽中恩化工有限公司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广州广发化工科技有限公司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2024-2030年中国磷灰石行业发展趋势与前景分析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2024-2030年中国磷灰石行业前景调研分析</w:t>
      </w:r>
      <w:r>
        <w:rPr>
          <w:rFonts w:hint="eastAsia"/>
        </w:rPr>
        <w:br/>
      </w:r>
      <w:r>
        <w:rPr>
          <w:rFonts w:hint="eastAsia"/>
        </w:rPr>
        <w:t>　　　　一、磷灰石行业趋势预测</w:t>
      </w:r>
      <w:r>
        <w:rPr>
          <w:rFonts w:hint="eastAsia"/>
        </w:rPr>
        <w:br/>
      </w:r>
      <w:r>
        <w:rPr>
          <w:rFonts w:hint="eastAsia"/>
        </w:rPr>
        <w:t>　　　　二、磷灰石发展趋势分析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2024-2030年中国磷灰石行业投资前景分析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2024-2030年磷灰石行业投资趋势分析及建议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磷灰石企业投资前景建议与客户策略分析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磷灰石企业投资前景规划背景意义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磷灰石企业战略规划制定依据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磷灰石企业战略规划策略分析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中:智林:：磷灰石企业重点客户战略实施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磷灰石行业历程</w:t>
      </w:r>
      <w:r>
        <w:rPr>
          <w:rFonts w:hint="eastAsia"/>
        </w:rPr>
        <w:br/>
      </w:r>
      <w:r>
        <w:rPr>
          <w:rFonts w:hint="eastAsia"/>
        </w:rPr>
        <w:t>　　图表 磷灰石行业生命周期</w:t>
      </w:r>
      <w:r>
        <w:rPr>
          <w:rFonts w:hint="eastAsia"/>
        </w:rPr>
        <w:br/>
      </w:r>
      <w:r>
        <w:rPr>
          <w:rFonts w:hint="eastAsia"/>
        </w:rPr>
        <w:t>　　图表 磷灰石行业产业链分析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2019-2024年中国磷灰石行业市场规模及增长情况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2019-2024年磷灰石行业市场容量分析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2019-2024年中国磷灰石行业产能统计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2019-2024年中国磷灰石行业产量及增长趋势</w:t>
      </w:r>
      <w:r>
        <w:rPr>
          <w:rFonts w:hint="eastAsia"/>
        </w:rPr>
        <w:br/>
      </w:r>
      <w:r>
        <w:rPr>
          <w:rFonts w:hint="eastAsia"/>
        </w:rPr>
        <w:t>　　图表 磷灰石行业动态</w:t>
      </w:r>
      <w:r>
        <w:rPr>
          <w:rFonts w:hint="eastAsia"/>
        </w:rPr>
        <w:br/>
      </w:r>
      <w:r>
        <w:rPr>
          <w:rFonts w:hint="eastAsia"/>
        </w:rPr>
        <w:t>　　图表 2019-2024年中国磷灰石市场需求量及增速统计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2024年中国磷灰石行业需求领域分布格局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2019-2024年中国磷灰石行业销售收入分析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2019-2024年中国磷灰石行业盈利情况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2019-2024年中国磷灰石行业利润总额统计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2019-2024年中国磷灰石进口数量分析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2019-2024年中国磷灰石进口金额分析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2019-2024年中国磷灰石出口数量分析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2019-2024年中国磷灰石出口金额分析</w:t>
      </w:r>
      <w:r>
        <w:rPr>
          <w:rFonts w:hint="eastAsia"/>
        </w:rPr>
        <w:br/>
      </w:r>
      <w:r>
        <w:rPr>
          <w:rFonts w:hint="eastAsia"/>
        </w:rPr>
        <w:t>　　图表 2024年中国磷灰石进口国家及地区分析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2024年中国磷灰石出口国家及地区分析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2019-2024年中国磷灰石行业企业数量情况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2019-2024年中国磷灰石行业企业平均规模情况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**地区磷灰石行业市场需求情况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**地区磷灰石行业市场需求情况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**地区磷灰石行业市场需求情况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**地区磷灰石行业市场需求情况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磷灰石重点企业（一）基本信息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磷灰石重点企业（一）经营情况分析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磷灰石重点企业（一）主要经济指标情况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磷灰石重点企业（一）盈利能力情况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磷灰石重点企业（二）经营情况分析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磷灰石重点企业（二）主要经济指标情况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磷灰石重点企业（二）盈利能力情况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磷灰石重点企业（三）经营情况分析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磷灰石重点企业（三）主要经济指标情况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磷灰石重点企业（三）盈利能力情况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磷灰石重点企业（三）成长能力情况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2024-2030年中国磷灰石行业产能预测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2024-2030年中国磷灰石行业产量预测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2024-2030年中国磷灰石市场需求量预测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2024-2030年中国磷灰石行业供需平衡预测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2024-2030年中国磷灰石行业风险分析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2024-2030年中国磷灰石行业市场容量预测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2024-2030年中国磷灰石行业市场规模预测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2024-2030年中国磷灰石市场前景分析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2024-2030年中国磷灰石行业发展趋势预测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626ba61b14346" w:history="1">
        <w:r>
          <w:rPr>
            <w:rStyle w:val="Hyperlink"/>
          </w:rPr>
          <w:t>中国磷灰石行业现状与市场前景预测报告（2024-2030年）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7626ba61b14346" w:history="1">
        <w:r>
          <w:rPr>
            <w:rStyle w:val="Hyperlink"/>
          </w:rPr>
          <w:t>https://www.20087.com/9/53/LinHuiShiHangYeXianZhuangJiQianJing.html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cb0fe996340d3" w:history="1">
      <w:r>
        <w:rPr>
          <w:rStyle w:val="Hyperlink"/>
        </w:rPr>
        <w:t>中国磷灰石行业现状与市场前景预测报告（2024-2030年）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LinHuiShiHangYeXianZhuangJiQianJing.html" TargetMode="External" Id="R017626ba61b1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LinHuiShiHangYeXianZhuangJiQianJing.html" TargetMode="External" Id="R5cccb0fe9963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2024-03-28T05:51:00Z</dcterms:created>
  <dcterms:modified xsi:type="dcterms:W3CDTF">2024-03-28T06:51:00Z</dcterms:modified>
  <dc:subject>中国磷灰石行业现状与市场前景预测报告（2024-2030年）</dc:subject>
  <dc:title>中国磷灰石行业现状与市场前景预测报告（2024-2030年）</dc:title>
  <cp:keywords>中国磷灰石行业现状与市场前景预测报告（2024-2030年）</cp:keywords>
  <dc:description>中国磷灰石行业现状与市场前景预测报告（2024-2030年）</dc:description>
</cp:coreProperties>
</file>