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e0471a3f14944" w:history="1">
              <w:r>
                <w:rPr>
                  <w:rStyle w:val="Hyperlink"/>
                </w:rPr>
                <w:t>中国磷灰石行业现状与市场前景预测报告（2025-2031年）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e0471a3f14944" w:history="1">
              <w:r>
                <w:rPr>
                  <w:rStyle w:val="Hyperlink"/>
                </w:rPr>
                <w:t>中国磷灰石行业现状与市场前景预测报告（2025-2031年）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e0471a3f14944" w:history="1">
                <w:r>
                  <w:rPr>
                    <w:rStyle w:val="Hyperlink"/>
                  </w:rPr>
                  <w:t>https://www.20087.com/9/53/LinHuiShiHangYeXianZhuangJiQianJing.html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灰石是一种含磷的矿物，广泛分布于地球的地壳中，是磷肥和磷酸盐工业的重要原料。磷灰石的开采和加工对于农业生产和食品链安全具有重要意义。然而，磷灰石矿床的分布不均和开采难度，以及磷肥生产过程中的环境污染问题，一直是行业面临的挑战。</w:t>
      </w:r>
      <w:r>
        <w:rPr>
          <w:rFonts w:hint="eastAsia"/>
        </w:rPr>
        <w:br/>
      </w:r>
      <w:r>
        <w:rPr>
          <w:rFonts w:hint="eastAsia"/>
        </w:rPr>
        <w:t>　　未来，磷灰石的开发利用将更加注重循环经济和环境友好。通过提高磷灰石矿石的品位和回收率，减少开采对环境的影响。同时，磷肥工业将转向更清洁的生产工艺，如湿法磷酸生产中的副产品回收和利用，减少废水排放和资源浪费。此外，随着生物技术的发展，利用微生物转化和植物修复技术，将探索磷素循环的新途径，实现磷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e0471a3f14944" w:history="1">
        <w:r>
          <w:rPr>
            <w:rStyle w:val="Hyperlink"/>
          </w:rPr>
          <w:t>中国磷灰石行业现状与市场前景预测报告（2025-2031年）</w:t>
        </w:r>
      </w:hyperlink>
      <w:r>
        <w:rPr>
          <w:rFonts w:hint="eastAsia"/>
        </w:rPr>
        <w:t>》基于多年磷灰石行业研究积累，结合当前市场发展现状，依托国家权威数据资源和长期市场监测数据库，对磷灰石行业进行了全面调研与分析。报告详细阐述了磷灰石市场规模、市场前景、发展趋势、技术现状及未来方向，重点分析了行业内主要企业的竞争格局，并通过SWOT分析揭示了磷灰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9e0471a3f14944" w:history="1">
        <w:r>
          <w:rPr>
            <w:rStyle w:val="Hyperlink"/>
          </w:rPr>
          <w:t>中国磷灰石行业现状与市场前景预测报告（2025-2031年）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》为投资者提供了准确的市场现状解读，帮助预判行业前景，挖掘投资价值，同时从投资策略和营销策略等角度提出实用建议，助力投资者在磷灰石行业中把握机遇、规避风险。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磷灰石行业相关概述</w:t>
      </w:r>
      <w:r>
        <w:rPr>
          <w:rFonts w:hint="eastAsia"/>
        </w:rPr>
        <w:br/>
      </w:r>
      <w:r>
        <w:rPr>
          <w:rFonts w:hint="eastAsia"/>
        </w:rPr>
        <w:t>　　第一节 磷灰石行业定义及分类</w:t>
      </w:r>
      <w:r>
        <w:rPr>
          <w:rFonts w:hint="eastAsia"/>
        </w:rPr>
        <w:br/>
      </w:r>
      <w:r>
        <w:rPr>
          <w:rFonts w:hint="eastAsia"/>
        </w:rPr>
        <w:t>　　第二节 磷灰石行业管理体制</w:t>
      </w:r>
      <w:r>
        <w:rPr>
          <w:rFonts w:hint="eastAsia"/>
        </w:rPr>
        <w:br/>
      </w:r>
      <w:r>
        <w:rPr>
          <w:rFonts w:hint="eastAsia"/>
        </w:rPr>
        <w:t>　　第三节 磷灰石行业生命周期</w:t>
      </w:r>
      <w:r>
        <w:rPr>
          <w:rFonts w:hint="eastAsia"/>
        </w:rPr>
        <w:br/>
      </w:r>
      <w:r>
        <w:rPr>
          <w:rFonts w:hint="eastAsia"/>
        </w:rPr>
        <w:t>　　第四节 磷灰石行业在国民经济中地位</w:t>
      </w:r>
      <w:r>
        <w:rPr>
          <w:rFonts w:hint="eastAsia"/>
        </w:rPr>
        <w:br/>
      </w:r>
      <w:r>
        <w:rPr>
          <w:rFonts w:hint="eastAsia"/>
        </w:rPr>
        <w:t>　　第五节 磷灰石行业投资特性分析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2025年中国磷灰石产业发展环境分析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中国磷灰石行业主要法律法规及政策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2025年中国磷灰石产业社会环境发展分析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三、2025年磷灰石行业市场环境分析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2025年中国磷灰石产业技术环境发展分析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2020-2025年世界磷灰石所属行业发展状况分析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2020-2025年世界磷灰石行业运行概况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2020-2025年世界磷灰石行业市场规模分析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2020-2025年世界主要地区磷灰石行业运行情况分析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2025-2031年世界磷灰石行业发展趋势分析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2020-2025年中国磷灰石市场现状分析</w:t>
      </w:r>
      <w:r>
        <w:rPr>
          <w:rFonts w:hint="eastAsia"/>
        </w:rPr>
        <w:br/>
      </w:r>
      <w:r>
        <w:rPr>
          <w:rFonts w:hint="eastAsia"/>
        </w:rPr>
        <w:t>　　第一节 中国磷灰石市场供给状况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一、2020-2025年中国磷灰石供给分析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二、2025-2031年中国磷灰石供给预测</w:t>
      </w:r>
      <w:r>
        <w:rPr>
          <w:rFonts w:hint="eastAsia"/>
        </w:rPr>
        <w:br/>
      </w:r>
      <w:r>
        <w:rPr>
          <w:rFonts w:hint="eastAsia"/>
        </w:rPr>
        <w:t>　　第二节 中国磷灰石市场需求状况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一、2020-2025年中国磷灰石市场需求分析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二、2025-2031年中国磷灰石行业现状分析</w:t>
      </w:r>
      <w:r>
        <w:rPr>
          <w:rFonts w:hint="eastAsia"/>
        </w:rPr>
        <w:br/>
      </w:r>
      <w:r>
        <w:rPr>
          <w:rFonts w:hint="eastAsia"/>
        </w:rPr>
        <w:t>　　第三节 2025年中国磷灰石市场价格回顾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2025年中国磷灰石所属行业发展概况及竞争策略分析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2025年中国磷灰石市场发展现状分析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2025年中国磷灰石行业发展特点分析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2025年中国磷灰石行业市场现状分析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磷灰石市场竞争策略分析</w:t>
      </w:r>
      <w:r>
        <w:rPr>
          <w:rFonts w:hint="eastAsia"/>
        </w:rPr>
        <w:br/>
      </w:r>
      <w:r>
        <w:rPr>
          <w:rFonts w:hint="eastAsia"/>
        </w:rPr>
        <w:t>　　　　一、磷灰石市场增长潜力分析</w:t>
      </w:r>
      <w:r>
        <w:rPr>
          <w:rFonts w:hint="eastAsia"/>
        </w:rPr>
        <w:br/>
      </w:r>
      <w:r>
        <w:rPr>
          <w:rFonts w:hint="eastAsia"/>
        </w:rPr>
        <w:t>　　　　二、磷灰石产品竞争策略分析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中国磷灰石行业产业链分析</w:t>
      </w:r>
      <w:r>
        <w:rPr>
          <w:rFonts w:hint="eastAsia"/>
        </w:rPr>
        <w:br/>
      </w:r>
      <w:r>
        <w:rPr>
          <w:rFonts w:hint="eastAsia"/>
        </w:rPr>
        <w:t>　　第一节 磷灰石行业产业链概述</w:t>
      </w:r>
      <w:r>
        <w:rPr>
          <w:rFonts w:hint="eastAsia"/>
        </w:rPr>
        <w:br/>
      </w:r>
      <w:r>
        <w:rPr>
          <w:rFonts w:hint="eastAsia"/>
        </w:rPr>
        <w:t>　　第二节 磷灰石上游产业发展状况分析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磷灰石下游应用需求市场调研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2025年中国磷灰石行业竞争格局分析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中国磷灰石行业竞争格局综述</w:t>
      </w:r>
      <w:r>
        <w:rPr>
          <w:rFonts w:hint="eastAsia"/>
        </w:rPr>
        <w:br/>
      </w:r>
      <w:r>
        <w:rPr>
          <w:rFonts w:hint="eastAsia"/>
        </w:rPr>
        <w:t>　　　　一、磷灰石行业竞争概况</w:t>
      </w:r>
      <w:r>
        <w:rPr>
          <w:rFonts w:hint="eastAsia"/>
        </w:rPr>
        <w:br/>
      </w:r>
      <w:r>
        <w:rPr>
          <w:rFonts w:hint="eastAsia"/>
        </w:rPr>
        <w:t>　　　　二、中国磷灰石行业竞争力分析</w:t>
      </w:r>
      <w:r>
        <w:rPr>
          <w:rFonts w:hint="eastAsia"/>
        </w:rPr>
        <w:br/>
      </w:r>
      <w:r>
        <w:rPr>
          <w:rFonts w:hint="eastAsia"/>
        </w:rPr>
        <w:t>　　　　三、中国磷灰石产品（服务）竞争力优势分析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四、磷灰石行业主要企业竞争力分析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2025年磷灰石行业竞争格局分析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一、2025年国内外磷灰石竞争分析</w:t>
      </w:r>
      <w:r>
        <w:rPr>
          <w:rFonts w:hint="eastAsia"/>
        </w:rPr>
        <w:br/>
      </w:r>
      <w:r>
        <w:rPr>
          <w:rFonts w:hint="eastAsia"/>
        </w:rPr>
        <w:t>　　　　二、2025年我国磷灰石市场竞争分析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三、2025年我国磷灰石市场集中度分析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四、2025年国内主要磷灰石企业动向</w:t>
      </w:r>
      <w:r>
        <w:rPr>
          <w:rFonts w:hint="eastAsia"/>
        </w:rPr>
        <w:br/>
      </w:r>
      <w:r>
        <w:rPr>
          <w:rFonts w:hint="eastAsia"/>
        </w:rPr>
        <w:t>　　　　五、2025年国内磷灰石企业拟在建项目分析</w:t>
      </w:r>
      <w:r>
        <w:rPr>
          <w:rFonts w:hint="eastAsia"/>
        </w:rPr>
        <w:br/>
      </w:r>
      <w:r>
        <w:rPr>
          <w:rFonts w:hint="eastAsia"/>
        </w:rPr>
        <w:t>　　第三节 磷灰石市场竞争策略分析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2025年我国磷灰石行业SWOT分析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2020-2025年中国磷灰石所属行业数据监测分析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2020-2025年中国磷灰石所属行业规模分析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2020-2025年中国磷灰石所属行业产值分析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2020-2025年中国磷灰石所属行业成本费用分析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2020-2025年中国磷灰石所属行业运营效益分析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中国磷灰石所属行业进出口区域市场调研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华北地区磷灰石行业发展现状及趋势分析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二、华北地区磷灰石行业发展现状及规模统计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三、华北地区磷灰石行业趋势预测分析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东北地区磷灰石行业发展现状及趋势分析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二、东北地区磷灰石行业发展现状及规模统计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三、东北地区磷灰石行业趋势预测分析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华东地区磷灰石行业发展现状及趋势分析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二、华东地区磷灰石行业发展现状及规模统计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三、华东地区磷灰石行业趋势预测分析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华南地区磷灰石行业发展现状及趋势分析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二、华南地区磷灰石行业发展现状及规模统计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三、华南地区磷灰石行业趋势预测分析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华中地区磷灰石行业发展现状及趋势分析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二、华中地区磷灰石行业发展现状及规模统计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三、华中地区磷灰石行业趋势预测分析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西南地区磷灰石行业发展现状及趋势分析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二、西南地区磷灰石行业发展现状及规模统计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三、西南地区磷灰石行业趋势预测分析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西北地区磷灰石行业发展现状及趋势分析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二、西北地区磷灰石行业发展现状及规模统计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三、西北地区磷灰石行业趋势预测分析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我国磷灰石行业典型企业经营态势分析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东莞天劲胶粘制品有限公司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广州胜欣化工科技有限公司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广州博峰化工科技有限公司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安徽中恩化工有限公司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广州广发化工科技有限公司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2025-2031年中国磷灰石行业发展趋势与前景分析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2025-2031年中国磷灰石行业前景调研分析</w:t>
      </w:r>
      <w:r>
        <w:rPr>
          <w:rFonts w:hint="eastAsia"/>
        </w:rPr>
        <w:br/>
      </w:r>
      <w:r>
        <w:rPr>
          <w:rFonts w:hint="eastAsia"/>
        </w:rPr>
        <w:t>　　　　一、磷灰石行业趋势预测</w:t>
      </w:r>
      <w:r>
        <w:rPr>
          <w:rFonts w:hint="eastAsia"/>
        </w:rPr>
        <w:br/>
      </w:r>
      <w:r>
        <w:rPr>
          <w:rFonts w:hint="eastAsia"/>
        </w:rPr>
        <w:t>　　　　二、磷灰石发展趋势分析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2025-2031年中国磷灰石行业投资前景分析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2025-2031年磷灰石行业投资趋势分析及建议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磷灰石企业投资前景建议与客户策略分析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磷灰石企业投资前景规划背景意义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磷灰石企业战略规划制定依据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磷灰石企业战略规划策略分析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中智:林：磷灰石企业重点客户战略实施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磷灰石行业历程</w:t>
      </w:r>
      <w:r>
        <w:rPr>
          <w:rFonts w:hint="eastAsia"/>
        </w:rPr>
        <w:br/>
      </w:r>
      <w:r>
        <w:rPr>
          <w:rFonts w:hint="eastAsia"/>
        </w:rPr>
        <w:t>　　图表 磷灰石行业生命周期</w:t>
      </w:r>
      <w:r>
        <w:rPr>
          <w:rFonts w:hint="eastAsia"/>
        </w:rPr>
        <w:br/>
      </w:r>
      <w:r>
        <w:rPr>
          <w:rFonts w:hint="eastAsia"/>
        </w:rPr>
        <w:t>　　图表 磷灰石行业产业链分析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2020-2025年中国磷灰石行业市场规模及增长情况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2020-2025年磷灰石行业市场容量分析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2020-2025年中国磷灰石行业产能统计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2020-2025年中国磷灰石行业产量及增长趋势</w:t>
      </w:r>
      <w:r>
        <w:rPr>
          <w:rFonts w:hint="eastAsia"/>
        </w:rPr>
        <w:br/>
      </w:r>
      <w:r>
        <w:rPr>
          <w:rFonts w:hint="eastAsia"/>
        </w:rPr>
        <w:t>　　图表 磷灰石行业动态</w:t>
      </w:r>
      <w:r>
        <w:rPr>
          <w:rFonts w:hint="eastAsia"/>
        </w:rPr>
        <w:br/>
      </w:r>
      <w:r>
        <w:rPr>
          <w:rFonts w:hint="eastAsia"/>
        </w:rPr>
        <w:t>　　图表 2020-2025年中国磷灰石市场需求量及增速统计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2025年中国磷灰石行业需求领域分布格局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2020-2025年中国磷灰石行业销售收入分析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2020-2025年中国磷灰石行业盈利情况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2020-2025年中国磷灰石行业利润总额统计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2020-2025年中国磷灰石进口数量分析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2020-2025年中国磷灰石进口金额分析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2020-2025年中国磷灰石出口数量分析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2020-2025年中国磷灰石出口金额分析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2025年中国磷灰石进口国家及地区分析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2025年中国磷灰石出口国家及地区分析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2020-2025年中国磷灰石行业企业数量情况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2020-2025年中国磷灰石行业企业平均规模情况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2025-2031年中国磷灰石行业市场容量预测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2025-2031年中国磷灰石行业发展趋势预测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e0471a3f14944" w:history="1">
        <w:r>
          <w:rPr>
            <w:rStyle w:val="Hyperlink"/>
          </w:rPr>
          <w:t>中国磷灰石行业现状与市场前景预测报告（2025-2031年）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e0471a3f14944" w:history="1">
        <w:r>
          <w:rPr>
            <w:rStyle w:val="Hyperlink"/>
          </w:rPr>
          <w:t>https://www.20087.com/9/53/LinHuiShiHangYeXianZhuangJiQianJing.html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热点：磷灰石的功效与作用、磷灰石硬度、扫一扫识别石头、磷灰石化学式、下页岩、磷灰石对人体有害吗、磷灰石鉴定特征、磷灰石和羟基磷灰石的区别、十大顶级稀有宝石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c50a196e94c46" w:history="1">
      <w:r>
        <w:rPr>
          <w:rStyle w:val="Hyperlink"/>
        </w:rPr>
        <w:t>中国磷灰石行业现状与市场前景预测报告（2025-2031年）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nHuiShiHangYeXianZhuangJiQianJing.html" TargetMode="External" Id="Rea9e0471a3f1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nHuiShiHangYeXianZhuangJiQianJing.html" TargetMode="External" Id="Rfbac50a196e9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2025-06-24T23:06:00Z</dcterms:created>
  <dcterms:modified xsi:type="dcterms:W3CDTF">2025-06-25T00:06:00Z</dcterms:modified>
  <dc:subject>中国磷灰石行业现状与市场前景预测报告（2025-2031年）</dc:subject>
  <dc:title>中国磷灰石行业现状与市场前景预测报告（2025-2031年）</dc:title>
  <cp:keywords>中国磷灰石行业现状与市场前景预测报告（2025-2031年）</cp:keywords>
  <dc:description>中国磷灰石行业现状与市场前景预测报告（2025-2031年）</dc:description>
</cp:coreProperties>
</file>