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790e6e834565" w:history="1">
              <w:r>
                <w:rPr>
                  <w:rStyle w:val="Hyperlink"/>
                </w:rPr>
                <w:t>2024-2030年中国褐藻胶市场现状调研与前景分析报告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790e6e834565" w:history="1">
              <w:r>
                <w:rPr>
                  <w:rStyle w:val="Hyperlink"/>
                </w:rPr>
                <w:t>2024-2030年中国褐藻胶市场现状调研与前景分析报告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c790e6e834565" w:history="1">
                <w:r>
                  <w:rPr>
                    <w:rStyle w:val="Hyperlink"/>
                  </w:rPr>
                  <w:t>https://www.20087.com/9/53/HeZaoJiaoHangYeXianZhuangJiQianJing.html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胶是从大型海藻中提取的一种天然多糖物质，广泛应用于食品、医药、化妆品等多个行业，作为稳定剂、增稠剂、成膜剂使用。随着消费者对天然、健康产品需求的增长，褐藻胶因其良好的生物相容性和生物降解性，市场需求持续扩大。目前，提取技术的优化和功能改性研究是提升褐藻胶附加值的主要方向。</w:t>
      </w:r>
      <w:r>
        <w:rPr>
          <w:rFonts w:hint="eastAsia"/>
        </w:rPr>
        <w:br/>
      </w:r>
      <w:r>
        <w:rPr>
          <w:rFonts w:hint="eastAsia"/>
        </w:rPr>
        <w:t>　　未来，褐藻胶的应用领域将不断拓展，特别是在生物医用材料、药物载体、环保材料等方面展现出巨大潜力。通过生物工程技术改造海藻，或将提高褐藻胶的产量与特定功能。同时，随着海洋资源的可持续开发策略的实施，生态友好的采集与加工技术将是行业发展的重点。此外，对褐藻胶结构与功能的深入研究，将推动其在精准医疗、纳米技术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790e6e834565" w:history="1">
        <w:r>
          <w:rPr>
            <w:rStyle w:val="Hyperlink"/>
          </w:rPr>
          <w:t>2024-2030年中国褐藻胶市场现状调研与前景分析报告</w:t>
        </w:r>
      </w:hyperlink>
      <w:r>
        <w:rPr>
          <w:rFonts w:hint="eastAsia"/>
        </w:rPr>
        <w:t>》依托国家统计局、海关总署及褐藻胶行业协会的权威数据，全面剖析了褐藻胶行业的产业链、市场规模与需求、价格体系。报告从宏观至微观角度，详细解读了褐藻胶行业现状，并对褐藻胶市场前景、发展趋势进行了科学预测。同时，报告聚焦褐藻胶重点企业，深入探讨了行业竞争状况、市场集中度及品牌建设，还对褐藻胶细分市场进行了详尽分析。褐藻胶报告以专业、科学的视角，助力企业精准洞察褐藻胶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褐藻胶行业概述</w:t>
      </w:r>
      <w:r>
        <w:rPr>
          <w:rFonts w:hint="eastAsia"/>
        </w:rPr>
        <w:br/>
      </w:r>
      <w:r>
        <w:rPr>
          <w:rFonts w:hint="eastAsia"/>
        </w:rPr>
        <w:t>　　第一节 褐藻胶定义与分类</w:t>
      </w:r>
      <w:r>
        <w:rPr>
          <w:rFonts w:hint="eastAsia"/>
        </w:rPr>
        <w:br/>
      </w:r>
      <w:r>
        <w:rPr>
          <w:rFonts w:hint="eastAsia"/>
        </w:rPr>
        <w:t>　　第二节 褐藻胶应用领域</w:t>
      </w:r>
      <w:r>
        <w:rPr>
          <w:rFonts w:hint="eastAsia"/>
        </w:rPr>
        <w:br/>
      </w:r>
      <w:r>
        <w:rPr>
          <w:rFonts w:hint="eastAsia"/>
        </w:rPr>
        <w:t>　　第三节 褐藻胶行业经济指标分析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褐藻胶产业链及经营模式分析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三、褐藻胶销售模式及销售渠道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全球褐藻胶市场发展综述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2019-2023年全球褐藻胶市场规模与趋势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主要国家与地区褐藻胶市场分析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2024-2030年全球褐藻胶行业发展趋势与前景预测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中国褐藻胶行业市场分析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2023-2024年褐藻胶产能与投资动态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一、国内褐藻胶产能及利用情况</w:t>
      </w:r>
      <w:r>
        <w:rPr>
          <w:rFonts w:hint="eastAsia"/>
        </w:rPr>
        <w:br/>
      </w:r>
      <w:r>
        <w:rPr>
          <w:rFonts w:hint="eastAsia"/>
        </w:rPr>
        <w:t>　　　　二、褐藻胶产能扩张与投资动态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2024-2030年褐藻胶行业产量统计与趋势预测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一、2019-2023年褐藻胶行业产量数据统计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1、2019-2023年褐藻胶产量及增长趋势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2、2019-2023年褐藻胶细分产品产量及份额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二、影响褐藻胶产量的关键因素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三、2024-2030年褐藻胶产量预测</w:t>
      </w:r>
      <w:r>
        <w:rPr>
          <w:rFonts w:hint="eastAsia"/>
        </w:rPr>
        <w:br/>
      </w:r>
      <w:r>
        <w:rPr>
          <w:rFonts w:hint="eastAsia"/>
        </w:rPr>
        <w:t>　　第三节 2024-2030年褐藻胶市场需求与销售分析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一、2023-2024年褐藻胶行业需求现状</w:t>
      </w:r>
      <w:r>
        <w:rPr>
          <w:rFonts w:hint="eastAsia"/>
        </w:rPr>
        <w:br/>
      </w:r>
      <w:r>
        <w:rPr>
          <w:rFonts w:hint="eastAsia"/>
        </w:rPr>
        <w:t>　　　　二、褐藻胶客户群体与需求特点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三、2019-2023年褐藻胶行业销售规模分析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四、2024-2030年褐藻胶市场增长潜力与规模预测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中国褐藻胶细分市场与下游应用领域分析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褐藻胶细分市场分析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一、2023-2024年褐藻胶主要细分产品市场现状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褐藻胶下游应用与客户群体分析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一、2023-2024年褐藻胶各应用领域市场现状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2023-2024年中国褐藻胶技术发展研究</w:t>
      </w:r>
      <w:r>
        <w:rPr>
          <w:rFonts w:hint="eastAsia"/>
        </w:rPr>
        <w:br/>
      </w:r>
      <w:r>
        <w:rPr>
          <w:rFonts w:hint="eastAsia"/>
        </w:rPr>
        <w:t>　　第一节 当前褐藻胶技术发展现状</w:t>
      </w:r>
      <w:r>
        <w:rPr>
          <w:rFonts w:hint="eastAsia"/>
        </w:rPr>
        <w:br/>
      </w:r>
      <w:r>
        <w:rPr>
          <w:rFonts w:hint="eastAsia"/>
        </w:rPr>
        <w:t>　　第二节 国内外褐藻胶技术差异与原因</w:t>
      </w:r>
      <w:r>
        <w:rPr>
          <w:rFonts w:hint="eastAsia"/>
        </w:rPr>
        <w:br/>
      </w:r>
      <w:r>
        <w:rPr>
          <w:rFonts w:hint="eastAsia"/>
        </w:rPr>
        <w:t>　　第三节 褐藻胶技术创新与发展趋势预测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技术进步对褐藻胶行业的影响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褐藻胶价格机制与竞争策略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一、2019-2023年褐藻胶市场价格走势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褐藻胶定价策略与方法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2024-2030年褐藻胶价格竞争态势与趋势预测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2023-2024年重点区域褐藻胶市场发展概况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三、2024-2030年褐藻胶行业发展潜力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三、2024-2030年褐藻胶行业发展潜力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三、2024-2030年褐藻胶行业发展潜力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三、2024-2030年褐藻胶行业发展潜力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三、2024-2030年褐藻胶行业发展潜力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2019-2023年中国褐藻胶行业进出口情况分析</w:t>
      </w:r>
      <w:r>
        <w:rPr>
          <w:rFonts w:hint="eastAsia"/>
        </w:rPr>
        <w:br/>
      </w:r>
      <w:r>
        <w:rPr>
          <w:rFonts w:hint="eastAsia"/>
        </w:rPr>
        <w:t>　　第一节 褐藻胶行业进口情况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一、2019-2023年褐藻胶进口规模及增长情况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二、褐藻胶主要进口来源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褐藻胶行业出口情况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一、2019-2023年褐藻胶出口规模及增长情况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二、褐藻胶主要出口目的地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2019-2023年中国褐藻胶行业总体发展与财务状况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2019-2023年中国褐藻胶行业规模情况</w:t>
      </w:r>
      <w:r>
        <w:rPr>
          <w:rFonts w:hint="eastAsia"/>
        </w:rPr>
        <w:br/>
      </w:r>
      <w:r>
        <w:rPr>
          <w:rFonts w:hint="eastAsia"/>
        </w:rPr>
        <w:t>　　　　一、褐藻胶行业企业数量规模</w:t>
      </w:r>
      <w:r>
        <w:rPr>
          <w:rFonts w:hint="eastAsia"/>
        </w:rPr>
        <w:br/>
      </w:r>
      <w:r>
        <w:rPr>
          <w:rFonts w:hint="eastAsia"/>
        </w:rPr>
        <w:t>　　　　二、褐藻胶行业从业人员规模</w:t>
      </w:r>
      <w:r>
        <w:rPr>
          <w:rFonts w:hint="eastAsia"/>
        </w:rPr>
        <w:br/>
      </w:r>
      <w:r>
        <w:rPr>
          <w:rFonts w:hint="eastAsia"/>
        </w:rPr>
        <w:t>　　　　三、褐藻胶行业市场敏感性分析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2019-2023年中国褐藻胶行业财务能力分析</w:t>
      </w:r>
      <w:r>
        <w:rPr>
          <w:rFonts w:hint="eastAsia"/>
        </w:rPr>
        <w:br/>
      </w:r>
      <w:r>
        <w:rPr>
          <w:rFonts w:hint="eastAsia"/>
        </w:rPr>
        <w:t>　　　　一、褐藻胶行业盈利能力</w:t>
      </w:r>
      <w:r>
        <w:rPr>
          <w:rFonts w:hint="eastAsia"/>
        </w:rPr>
        <w:br/>
      </w:r>
      <w:r>
        <w:rPr>
          <w:rFonts w:hint="eastAsia"/>
        </w:rPr>
        <w:t>　　　　二、褐藻胶行业偿债能力</w:t>
      </w:r>
      <w:r>
        <w:rPr>
          <w:rFonts w:hint="eastAsia"/>
        </w:rPr>
        <w:br/>
      </w:r>
      <w:r>
        <w:rPr>
          <w:rFonts w:hint="eastAsia"/>
        </w:rPr>
        <w:t>　　　　三、褐藻胶行业营运能力</w:t>
      </w:r>
      <w:r>
        <w:rPr>
          <w:rFonts w:hint="eastAsia"/>
        </w:rPr>
        <w:br/>
      </w:r>
      <w:r>
        <w:rPr>
          <w:rFonts w:hint="eastAsia"/>
        </w:rPr>
        <w:t>　　　　四、褐藻胶行业发展能力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中国褐藻胶行业竞争格局分析</w:t>
      </w:r>
      <w:r>
        <w:rPr>
          <w:rFonts w:hint="eastAsia"/>
        </w:rPr>
        <w:br/>
      </w:r>
      <w:r>
        <w:rPr>
          <w:rFonts w:hint="eastAsia"/>
        </w:rPr>
        <w:t>　　第一节 褐藻胶行业竞争格局总览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2023-2024年褐藻胶行业竞争力分析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2019-2023年褐藻胶行业企业并购活动分析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2023-2024年褐藻胶行业会展与招投标活动分析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一、褐藻胶行业会展活动及其市场影响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2024年中国褐藻胶企业发展企业发展策略与建议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褐藻胶销售模式与渠道策略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褐藻胶品牌与市场推广策略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褐藻胶研发投入与技术创新能力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褐藻胶合作联盟与资源整合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中国褐藻胶行业风险与对策</w:t>
      </w:r>
      <w:r>
        <w:rPr>
          <w:rFonts w:hint="eastAsia"/>
        </w:rPr>
        <w:br/>
      </w:r>
      <w:r>
        <w:rPr>
          <w:rFonts w:hint="eastAsia"/>
        </w:rPr>
        <w:t>　　第一节 褐藻胶行业SWOT分析</w:t>
      </w:r>
      <w:r>
        <w:rPr>
          <w:rFonts w:hint="eastAsia"/>
        </w:rPr>
        <w:br/>
      </w:r>
      <w:r>
        <w:rPr>
          <w:rFonts w:hint="eastAsia"/>
        </w:rPr>
        <w:t>　　　　一、褐藻胶行业优势</w:t>
      </w:r>
      <w:r>
        <w:rPr>
          <w:rFonts w:hint="eastAsia"/>
        </w:rPr>
        <w:br/>
      </w:r>
      <w:r>
        <w:rPr>
          <w:rFonts w:hint="eastAsia"/>
        </w:rPr>
        <w:t>　　　　二、褐藻胶行业劣势</w:t>
      </w:r>
      <w:r>
        <w:rPr>
          <w:rFonts w:hint="eastAsia"/>
        </w:rPr>
        <w:br/>
      </w:r>
      <w:r>
        <w:rPr>
          <w:rFonts w:hint="eastAsia"/>
        </w:rPr>
        <w:t>　　　　三、褐藻胶市场机会</w:t>
      </w:r>
      <w:r>
        <w:rPr>
          <w:rFonts w:hint="eastAsia"/>
        </w:rPr>
        <w:br/>
      </w:r>
      <w:r>
        <w:rPr>
          <w:rFonts w:hint="eastAsia"/>
        </w:rPr>
        <w:t>　　　　四、褐藻胶市场威胁</w:t>
      </w:r>
      <w:r>
        <w:rPr>
          <w:rFonts w:hint="eastAsia"/>
        </w:rPr>
        <w:br/>
      </w:r>
      <w:r>
        <w:rPr>
          <w:rFonts w:hint="eastAsia"/>
        </w:rPr>
        <w:t>　　第二节 褐藻胶行业风险及对策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2024-2030年中国褐藻胶行业前景与发展趋势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2023-2024年褐藻胶行业发展环境分析</w:t>
      </w:r>
      <w:r>
        <w:rPr>
          <w:rFonts w:hint="eastAsia"/>
        </w:rPr>
        <w:br/>
      </w:r>
      <w:r>
        <w:rPr>
          <w:rFonts w:hint="eastAsia"/>
        </w:rPr>
        <w:t>　　　　一、褐藻胶行业主管部门与监管体制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二、褐藻胶行业主要法律法规及政策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三、褐藻胶行业标准与质量监管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2024-2030年褐藻胶行业发展趋势与方向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2024-2030年褐藻胶行业发展潜力与机遇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褐藻胶行业研究结论与建议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(中.智.林)褐藻胶行业发展建议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2019-2023年中国褐藻胶市场规模及增长情况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2019-2023年中国褐藻胶行业产能及增长趋势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2024-2030年中国褐藻胶行业产能预测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2019-2023年中国褐藻胶行业产量及增长趋势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2024-2030年中国褐藻胶行业产量预测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2019-2023年中国褐藻胶行业市场需求及增长情况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2024-2030年中国褐藻胶行业市场需求预测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2019-2023年中国褐藻胶行业利润及增长情况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**地区褐藻胶市场规模及增长情况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2019-2023年中国褐藻胶行业进口量及增速统计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2019-2023年中国褐藻胶行业出口量及增速统计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2024年褐藻胶行业壁垒</w:t>
      </w:r>
      <w:r>
        <w:rPr>
          <w:rFonts w:hint="eastAsia"/>
        </w:rPr>
        <w:br/>
      </w:r>
      <w:r>
        <w:rPr>
          <w:rFonts w:hint="eastAsia"/>
        </w:rPr>
        <w:t>　　图表 2024年褐藻胶市场前景分析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2024-2030年中国褐藻胶市场需求预测</w:t>
      </w:r>
      <w:r>
        <w:rPr>
          <w:rFonts w:hint="eastAsia"/>
        </w:rPr>
        <w:br/>
      </w:r>
      <w:r>
        <w:rPr>
          <w:rFonts w:hint="eastAsia"/>
        </w:rPr>
        <w:t>　　图表 2024年褐藻胶发展趋势预测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790e6e834565" w:history="1">
        <w:r>
          <w:rPr>
            <w:rStyle w:val="Hyperlink"/>
          </w:rPr>
          <w:t>2024-2030年中国褐藻胶市场现状调研与前景分析报告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c790e6e834565" w:history="1">
        <w:r>
          <w:rPr>
            <w:rStyle w:val="Hyperlink"/>
          </w:rPr>
          <w:t>https://www.20087.com/9/53/HeZaoJiaoHangYeXianZhuangJiQianJing.html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86b7b3844688" w:history="1">
      <w:r>
        <w:rPr>
          <w:rStyle w:val="Hyperlink"/>
        </w:rPr>
        <w:t>2024-2030年中国褐藻胶市场现状调研与前景分析报告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eZaoJiaoHangYeXianZhuangJiQianJing.html" TargetMode="External" Id="Ra8bc790e6e8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eZaoJiaoHangYeXianZhuangJiQianJing.html" TargetMode="External" Id="R499b86b7b384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2024-05-11T07:50:02Z</dcterms:created>
  <dcterms:modified xsi:type="dcterms:W3CDTF">2024-05-11T08:50:02Z</dcterms:modified>
  <dc:subject>2024-2030年中国褐藻胶市场现状调研与前景分析报告</dc:subject>
  <dc:title>2024-2030年中国褐藻胶市场现状调研与前景分析报告</dc:title>
  <cp:keywords>2024-2030年中国褐藻胶市场现状调研与前景分析报告</cp:keywords>
  <dc:description>2024-2030年中国褐藻胶市场现状调研与前景分析报告</dc:description>
</cp:coreProperties>
</file>