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f54b35e9c4907" w:history="1">
              <w:r>
                <w:rPr>
                  <w:rStyle w:val="Hyperlink"/>
                </w:rPr>
                <w:t>2023-2029年中国喷墨打印机墨盒行业发展研及市场前景预测报告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f54b35e9c4907" w:history="1">
              <w:r>
                <w:rPr>
                  <w:rStyle w:val="Hyperlink"/>
                </w:rPr>
                <w:t>2023-2029年中国喷墨打印机墨盒行业发展研及市场前景预测报告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5f54b35e9c4907" w:history="1">
                <w:r>
                  <w:rPr>
                    <w:rStyle w:val="Hyperlink"/>
                  </w:rPr>
                  <w:t>https://www.20087.com/0/65/PenMoDaYinJiMoHeHangYeQianJingFenXi.html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墨打印机墨盒市场面临着成本控制、环保责任和技术创新的多重挑战。原装墨盒因其优异的打印质量和兼容性受到用户信赖，但高昂的价格促使了兼容墨盒和再生墨盒市场的兴起。随着可持续发展目标的推动，墨盒回收和再利用项目变得日益重要，旨在减少电子废物并降低资源消耗。同时，喷墨技术的演进，如连续喷墨系统和更大容量的墨水瓶，正逐渐改变传统的墨盒更换模式。</w:t>
      </w:r>
      <w:r>
        <w:rPr>
          <w:rFonts w:hint="eastAsia"/>
        </w:rPr>
        <w:br/>
      </w:r>
      <w:r>
        <w:rPr>
          <w:rFonts w:hint="eastAsia"/>
        </w:rPr>
        <w:t>　　喷墨打印机墨盒的未来将更加注重成本效益和环境友好性。随着新材料和制造工艺的开发，墨盒将实现更长的使用寿命和更低的单页打印成本。同时，循环经济原则将鼓励生产商设计易于拆解和回收的墨盒，减少环境污染。此外，智能化墨水管理系统和远程监控技术的应用将提升打印效率，减少墨盒更换的频率和不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f54b35e9c4907" w:history="1">
        <w:r>
          <w:rPr>
            <w:rStyle w:val="Hyperlink"/>
          </w:rPr>
          <w:t>2023-2029年中国喷墨打印机墨盒行业发展研及市场前景预测报告</w:t>
        </w:r>
      </w:hyperlink>
      <w:r>
        <w:rPr>
          <w:rFonts w:hint="eastAsia"/>
        </w:rPr>
        <w:t>》专业、系统地分析了喷墨打印机墨盒行业现状，包括市场需求、市场规模及价格动态，全面梳理了喷墨打印机墨盒产业链结构，并对喷墨打印机墨盒细分市场进行了探究。喷墨打印机墨盒报告基于详实数据，科学预测了喷墨打印机墨盒市场发展前景和发展趋势，同时剖析了喷墨打印机墨盒品牌竞争、市场集中度以及重点企业的市场地位。在识别风险与机遇的基础上，喷墨打印机墨盒报告提出了针对性的发展策略和建议。喷墨打印机墨盒报告为喷墨打印机墨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喷墨打印机墨盒市场概述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按照不同分类，喷墨打印机墨盒主要可以分为如下几个类别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不同分类喷墨打印机墨盒增长趋势2018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从不同应用，喷墨打印机墨盒主要包括如下几个方面</w:t>
      </w:r>
      <w:r>
        <w:rPr>
          <w:rFonts w:hint="eastAsia"/>
        </w:rPr>
        <w:br/>
      </w:r>
      <w:r>
        <w:rPr>
          <w:rFonts w:hint="eastAsia"/>
        </w:rPr>
        <w:t>　　1.4 中国喷墨打印机墨盒发展现状及未来趋势（2018-2029）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中国市场喷墨打印机墨盒销售规模及增长率（2018-2029）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中国市场喷墨打印机墨盒销量及增长率（2018-2029）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中国市场主要喷墨打印机墨盒厂商分析</w:t>
      </w:r>
      <w:r>
        <w:rPr>
          <w:rFonts w:hint="eastAsia"/>
        </w:rPr>
        <w:br/>
      </w:r>
      <w:r>
        <w:rPr>
          <w:rFonts w:hint="eastAsia"/>
        </w:rPr>
        <w:t>　　2.1 中国市场主要厂商喷墨打印机墨盒销量、收入及市场份额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中国市场主要厂商喷墨打印机墨盒销量（2018-2022）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中国市场主要厂商喷墨打印机墨盒收入（2018-2022）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2022年中国市场主要厂商喷墨打印机墨盒收入排名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中国市场主要厂商喷墨打印机墨盒价格（2018-2022）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中国市场主要厂商喷墨打印机墨盒产地分布及商业化日期</w:t>
      </w:r>
      <w:r>
        <w:rPr>
          <w:rFonts w:hint="eastAsia"/>
        </w:rPr>
        <w:br/>
      </w:r>
      <w:r>
        <w:rPr>
          <w:rFonts w:hint="eastAsia"/>
        </w:rPr>
        <w:t>　　2.3 喷墨打印机墨盒行业集中度、竞争程度分析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喷墨打印机墨盒行业集中度分析：中国Top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中国市场喷墨打印机墨盒第一梯队、第二梯队和第三梯队厂商（品牌）及市场份额（2018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中国主要地区喷墨打印机墨盒分析</w:t>
      </w:r>
      <w:r>
        <w:rPr>
          <w:rFonts w:hint="eastAsia"/>
        </w:rPr>
        <w:br/>
      </w:r>
      <w:r>
        <w:rPr>
          <w:rFonts w:hint="eastAsia"/>
        </w:rPr>
        <w:t>　　3.1 中国主要地区喷墨打印机墨盒市场规模分析：2018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中国主要地区喷墨打印机墨盒销量及市场份额（2018-2022）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中国主要地区喷墨打印机墨盒销量及市场份额预测（2023-2029）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中国主要地区喷墨打印机墨盒销售规模及市场份额（2018-2022）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中国主要地区喷墨打印机墨盒销售规模及市场份额预测（2023-2029）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华东地区喷墨打印机墨盒销量、销售规模及增长率（2018-2029）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华南地区喷墨打印机墨盒销量、销售规模及增长率（2018-2029）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华中地区喷墨打印机墨盒销量、销售规模及增长率（2018-2029）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华北地区喷墨打印机墨盒销量、销售规模及增长率（2018-2029）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西南地区喷墨打印机墨盒销量、销售规模及增长率（2018-2029）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东北及西北地区喷墨打印机墨盒销量、销售规模及增长率（2018-2029）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中国市场喷墨打印机墨盒主要企业分析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重点企业（1）基本信息、喷墨打印机墨盒生产基地、总部、竞争对手及市场地位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重点企业（1）喷墨打印机墨盒产品规格、参数及市场应用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重点企业（1）在中国市场喷墨打印机墨盒销量、收入、价格及毛利率（2018-2022）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重点企业（2）基本信息、喷墨打印机墨盒生产基地、总部、竞争对手及市场地位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重点企业（2）喷墨打印机墨盒产品规格、参数及市场应用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重点企业（2）在中国市场喷墨打印机墨盒销量、收入、价格及毛利率（2018-2022）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重点企业（3）基本信息、喷墨打印机墨盒生产基地、总部、竞争对手及市场地位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重点企业（3）喷墨打印机墨盒产品规格、参数及市场应用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重点企业（3）在中国市场喷墨打印机墨盒销量、收入、价格及毛利率（2018-2022）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重点企业（4）基本信息、喷墨打印机墨盒生产基地、总部、竞争对手及市场地位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重点企业（4）喷墨打印机墨盒产品规格、参数及市场应用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重点企业（4）在中国市场喷墨打印机墨盒销量、收入、价格及毛利率（2018-2022）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重点企业（5）基本信息、喷墨打印机墨盒生产基地、总部、竞争对手及市场地位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重点企业（5）喷墨打印机墨盒产品规格、参数及市场应用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重点企业（5）在中国市场喷墨打印机墨盒销量、收入、价格及毛利率（2018-2022）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重点企业（6）基本信息、喷墨打印机墨盒生产基地、总部、竞争对手及市场地位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重点企业（6）喷墨打印机墨盒产品规格、参数及市场应用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重点企业（6）在中国市场喷墨打印机墨盒销量、收入、价格及毛利率（2018-2022）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重点企业（7）基本信息、喷墨打印机墨盒生产基地、总部、竞争对手及市场地位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重点企业（7）喷墨打印机墨盒产品规格、参数及市场应用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重点企业（7）在中国市场喷墨打印机墨盒销量、收入、价格及毛利率（2018-2022）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重点企业（8）基本信息、喷墨打印机墨盒生产基地、总部、竞争对手及市场地位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重点企业（8）喷墨打印机墨盒产品规格、参数及市场应用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重点企业（8）在中国市场喷墨打印机墨盒销量、收入、价格及毛利率（2018-2022）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重点企业（9）基本信息、喷墨打印机墨盒生产基地、总部、竞争对手及市场地位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重点企业（9）喷墨打印机墨盒产品规格、参数及市场应用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重点企业（9）在中国市场喷墨打印机墨盒销量、收入、价格及毛利率（2018-2022）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重点企业（10）基本信息、喷墨打印机墨盒生产基地、总部、竞争对手及市场地位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重点企业（10）喷墨打印机墨盒产品规格、参数及市场应用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重点企业（10）在中国市场喷墨打印机墨盒销量、收入、价格及毛利率（2018-2022）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不同分类喷墨打印机墨盒分析</w:t>
      </w:r>
      <w:r>
        <w:rPr>
          <w:rFonts w:hint="eastAsia"/>
        </w:rPr>
        <w:br/>
      </w:r>
      <w:r>
        <w:rPr>
          <w:rFonts w:hint="eastAsia"/>
        </w:rPr>
        <w:t>　　5.1 中国市场不同分类喷墨打印机墨盒销量（2018-2029）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中国市场不同分类喷墨打印机墨盒销量及市场份额（2018-2022）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中国市场不同分类喷墨打印机墨盒销量预测（2023-2029）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中国市场不同分类喷墨打印机墨盒规模（2018-2029）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中国市场不同分类喷墨打印机墨盒规模及市场份额（2018-2022）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中国市场不同分类喷墨打印机墨盒规模预测（2023-2029）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中国市场不同分类喷墨打印机墨盒价格走势（2018-2029）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不同应用喷墨打印机墨盒分析</w:t>
      </w:r>
      <w:r>
        <w:rPr>
          <w:rFonts w:hint="eastAsia"/>
        </w:rPr>
        <w:br/>
      </w:r>
      <w:r>
        <w:rPr>
          <w:rFonts w:hint="eastAsia"/>
        </w:rPr>
        <w:t>　　6.1 中国市场不同应用喷墨打印机墨盒销量（2018-2029）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中国市场不同应用喷墨打印机墨盒销量及市场份额（2018-2022）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中国市场不同应用喷墨打印机墨盒销量预测（2023-2029）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中国市场不同应用喷墨打印机墨盒规模（2018-2029）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中国市场不同应用喷墨打印机墨盒规模及市场份额（2018-2022）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中国市场不同应用喷墨打印机墨盒规模预测（2023-2029）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中国市场不同应用喷墨打印机墨盒价格走势（2018-2029）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喷墨打印机墨盒行业技术发展趋势</w:t>
      </w:r>
      <w:r>
        <w:rPr>
          <w:rFonts w:hint="eastAsia"/>
        </w:rPr>
        <w:br/>
      </w:r>
      <w:r>
        <w:rPr>
          <w:rFonts w:hint="eastAsia"/>
        </w:rPr>
        <w:t>　　7.2 喷墨打印机墨盒行业主要的增长驱动因素</w:t>
      </w:r>
      <w:r>
        <w:rPr>
          <w:rFonts w:hint="eastAsia"/>
        </w:rPr>
        <w:br/>
      </w:r>
      <w:r>
        <w:rPr>
          <w:rFonts w:hint="eastAsia"/>
        </w:rPr>
        <w:t>　　7.3 喷墨打印机墨盒中国企业SWOT分析</w:t>
      </w:r>
      <w:r>
        <w:rPr>
          <w:rFonts w:hint="eastAsia"/>
        </w:rPr>
        <w:br/>
      </w:r>
      <w:r>
        <w:rPr>
          <w:rFonts w:hint="eastAsia"/>
        </w:rPr>
        <w:t>　　7.4 中国喷墨打印机墨盒行业政策环境分析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政策环境对喷墨打印机墨盒行业的影响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喷墨打印机墨盒行业产业链简介</w:t>
      </w:r>
      <w:r>
        <w:rPr>
          <w:rFonts w:hint="eastAsia"/>
        </w:rPr>
        <w:br/>
      </w:r>
      <w:r>
        <w:rPr>
          <w:rFonts w:hint="eastAsia"/>
        </w:rPr>
        <w:t>　　8.3 喷墨打印机墨盒行业供应链分析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上下游行业对喷墨打印机墨盒行业的影响</w:t>
      </w:r>
      <w:r>
        <w:rPr>
          <w:rFonts w:hint="eastAsia"/>
        </w:rPr>
        <w:br/>
      </w:r>
      <w:r>
        <w:rPr>
          <w:rFonts w:hint="eastAsia"/>
        </w:rPr>
        <w:t>　　8.4 喷墨打印机墨盒行业采购模式</w:t>
      </w:r>
      <w:r>
        <w:rPr>
          <w:rFonts w:hint="eastAsia"/>
        </w:rPr>
        <w:br/>
      </w:r>
      <w:r>
        <w:rPr>
          <w:rFonts w:hint="eastAsia"/>
        </w:rPr>
        <w:t>　　8.5 喷墨打印机墨盒行业生产模式</w:t>
      </w:r>
      <w:r>
        <w:rPr>
          <w:rFonts w:hint="eastAsia"/>
        </w:rPr>
        <w:br/>
      </w:r>
      <w:r>
        <w:rPr>
          <w:rFonts w:hint="eastAsia"/>
        </w:rPr>
        <w:t>　　8.6 喷墨打印机墨盒行业销售模式及销售渠道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中国本土喷墨打印机墨盒产能、产量分析</w:t>
      </w:r>
      <w:r>
        <w:rPr>
          <w:rFonts w:hint="eastAsia"/>
        </w:rPr>
        <w:br/>
      </w:r>
      <w:r>
        <w:rPr>
          <w:rFonts w:hint="eastAsia"/>
        </w:rPr>
        <w:t>　　9.1 中国喷墨打印机墨盒供需现状及预测（2018-2029）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中国喷墨打印机墨盒产能、产量、产能利用率及发展趋势（2018-2029）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中国喷墨打印机墨盒产量、市场需求量及发展趋势（2018-2029）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中国喷墨打印机墨盒进出口分析</w:t>
      </w:r>
      <w:r>
        <w:rPr>
          <w:rFonts w:hint="eastAsia"/>
        </w:rPr>
        <w:br/>
      </w:r>
      <w:r>
        <w:rPr>
          <w:rFonts w:hint="eastAsia"/>
        </w:rPr>
        <w:t>　　　　9.2.1 中国市场喷墨打印机墨盒主要进口来源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中国市场喷墨打印机墨盒主要出口目的地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中国本土生产商喷墨打印机墨盒产能分析（2018-2022）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中国本土生产商喷墨打印机墨盒产量分析（2018-2022）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按照不同分类，喷墨打印机墨盒主要可以分为如下几个类别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不同分类喷墨打印机墨盒市场规模2018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从不同应用，喷墨打印机墨盒主要包括如下几个方面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不同应用喷墨打印机墨盒市场规模2018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中国市场主要厂商喷墨打印机墨盒销量（2018-2022）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中国市场主要厂商喷墨打印机墨盒销量市场份额（2018-2022）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中国市场主要厂商喷墨打印机墨盒收入（2018-2022）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中国市场主要厂商喷墨打印机墨盒收入份额（2018-2022）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2022年中国主要生产商喷墨打印机墨盒收入排名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中国市场主要厂商喷墨打印机墨盒价格（2018-2022）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中国市场主要厂商喷墨打印机墨盒产地分布及商业化日期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中国主要地区喷墨打印机墨盒销售规模：2018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中国主要地区喷墨打印机墨盒销量（2018-2022）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中国主要地区喷墨打印机墨盒销量市场份额（2018-2022）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中国主要地区喷墨打印机墨盒销量（2023-2029）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中国主要地区喷墨打印机墨盒销量份额（2023-2029）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中国主要地区喷墨打印机墨盒销售规模（2018-2022）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中国主要地区喷墨打印机墨盒销售规模份额（2018-2022）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中国主要地区喷墨打印机墨盒销售规模（2023-2029）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中国主要地区喷墨打印机墨盒销售规模份额（2023-2029）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重点企业（1）喷墨打印机墨盒生产基地、总部、竞争对手及市场地位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重点企业（1）喷墨打印机墨盒产品规格、参数及市场应用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重点企业（1）喷墨打印机墨盒销量、收入、价格及毛利率（2018-2022）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重点企业（2）喷墨打印机墨盒生产基地、总部、竞争对手及市场地位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重点企业（2）喷墨打印机墨盒产品规格、参数及市场应用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重点企业（2）喷墨打印机墨盒销量、收入、价格及毛利率（2018-2022）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重点企业（3）喷墨打印机墨盒生产基地、总部、竞争对手及市场地位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重点企业（3）喷墨打印机墨盒产品规格、参数及市场应用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重点企业（3）喷墨打印机墨盒销量、收入、价格及毛利率（2018-2022）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喷墨打印机墨盒生产基地、总部、竞争对手及市场地位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重点企业（4）喷墨打印机墨盒产品规格、参数及市场应用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重点企业（4）喷墨打印机墨盒销量、收入、价格及毛利率（2018-2022）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喷墨打印机墨盒生产基地、总部、竞争对手及市场地位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重点企业（5）喷墨打印机墨盒产品规格、参数及市场应用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重点企业（5）喷墨打印机墨盒销量、收入、价格及毛利率（2018-2022）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喷墨打印机墨盒生产基地、总部、竞争对手及市场地位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重点企业（6）喷墨打印机墨盒产品规格、参数及市场应用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重点企业（6）喷墨打印机墨盒销量、收入、价格及毛利率（2018-2022）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喷墨打印机墨盒生产基地、总部、竞争对手及市场地位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重点企业（7）喷墨打印机墨盒产品规格、参数及市场应用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重点企业（7）喷墨打印机墨盒销量、收入、价格及毛利率（2018-2022）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喷墨打印机墨盒生产基地、总部、竞争对手及市场地位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重点企业（8）喷墨打印机墨盒产品规格、参数及市场应用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重点企业（8）喷墨打印机墨盒销量、收入、价格及毛利率（2018-2022）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喷墨打印机墨盒生产基地、总部、竞争对手及市场地位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重点企业（9）喷墨打印机墨盒产品规格、参数及市场应用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重点企业（9）喷墨打印机墨盒销量、收入、价格及毛利率（2018-2022）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喷墨打印机墨盒生产基地、总部、竞争对手及市场地位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重点企业（10）喷墨打印机墨盒产品规格、参数及市场应用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重点企业（10）喷墨打印机墨盒销量、收入、价格及毛利率（2018-2022）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中国市场不同分类喷墨打印机墨盒销量（2018-2022）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中国市场不同分类喷墨打印机墨盒销量市场份额（2018-2022）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中国市场不同分类喷墨打印机墨盒销量预测（2023-2029）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中国市场不同分类喷墨打印机墨盒销量市场份额预测（2023-2029）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中国市场不同分类喷墨打印机墨盒规模（2018-2022）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中国市场不同分类喷墨打印机墨盒规模市场份额（2018-2022）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中国市场不同分类喷墨打印机墨盒规模预测（2023-2029）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中国市场不同分类喷墨打印机墨盒规模市场份额预测（2023-2029）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中国市场不同分类喷墨打印机墨盒价格走势（2018-2029）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中国市场不同应用喷墨打印机墨盒销量（2018-2022）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中国市场不同应用喷墨打印机墨盒销量市场份额（2018-2022）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中国市场不同应用喷墨打印机墨盒销量预测（2023-2029）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中国市场不同应用喷墨打印机墨盒销量市场份额预测（2023-2029）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中国市场不同应用喷墨打印机墨盒规模（2018-2022）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中国市场不同应用喷墨打印机墨盒规模市场份额（2018-2022）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中国市场不同应用喷墨打印机墨盒规模预测（2023-2029）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中国市场不同应用喷墨打印机墨盒规模市场份额预测（2023-2029）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中国市场不同应用喷墨打印机墨盒价格走势（2018-2029）</w:t>
      </w:r>
      <w:r>
        <w:rPr>
          <w:rFonts w:hint="eastAsia"/>
        </w:rPr>
        <w:br/>
      </w:r>
      <w:r>
        <w:rPr>
          <w:rFonts w:hint="eastAsia"/>
        </w:rPr>
        <w:t>　　表： 喷墨打印机墨盒行业技术发展趋势</w:t>
      </w:r>
      <w:r>
        <w:rPr>
          <w:rFonts w:hint="eastAsia"/>
        </w:rPr>
        <w:br/>
      </w:r>
      <w:r>
        <w:rPr>
          <w:rFonts w:hint="eastAsia"/>
        </w:rPr>
        <w:t>　　表： 喷墨打印机墨盒行业主要的增长驱动因素</w:t>
      </w:r>
      <w:r>
        <w:rPr>
          <w:rFonts w:hint="eastAsia"/>
        </w:rPr>
        <w:br/>
      </w:r>
      <w:r>
        <w:rPr>
          <w:rFonts w:hint="eastAsia"/>
        </w:rPr>
        <w:t>　　表： 喷墨打印机墨盒行业供应链分析</w:t>
      </w:r>
      <w:r>
        <w:rPr>
          <w:rFonts w:hint="eastAsia"/>
        </w:rPr>
        <w:br/>
      </w:r>
      <w:r>
        <w:rPr>
          <w:rFonts w:hint="eastAsia"/>
        </w:rPr>
        <w:t>　　表： 喷墨打印机墨盒上游原料供应商</w:t>
      </w:r>
      <w:r>
        <w:rPr>
          <w:rFonts w:hint="eastAsia"/>
        </w:rPr>
        <w:br/>
      </w:r>
      <w:r>
        <w:rPr>
          <w:rFonts w:hint="eastAsia"/>
        </w:rPr>
        <w:t>　　表： 喷墨打印机墨盒行业下游客户分析</w:t>
      </w:r>
      <w:r>
        <w:rPr>
          <w:rFonts w:hint="eastAsia"/>
        </w:rPr>
        <w:br/>
      </w:r>
      <w:r>
        <w:rPr>
          <w:rFonts w:hint="eastAsia"/>
        </w:rPr>
        <w:t>　　表： 喷墨打印机墨盒行业主要下游客户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上下游行业对喷墨打印机墨盒行业的影响</w:t>
      </w:r>
      <w:r>
        <w:rPr>
          <w:rFonts w:hint="eastAsia"/>
        </w:rPr>
        <w:br/>
      </w:r>
      <w:r>
        <w:rPr>
          <w:rFonts w:hint="eastAsia"/>
        </w:rPr>
        <w:t>　　表： 喷墨打印机墨盒行业主要经销商</w:t>
      </w:r>
      <w:r>
        <w:rPr>
          <w:rFonts w:hint="eastAsia"/>
        </w:rPr>
        <w:br/>
      </w:r>
      <w:r>
        <w:rPr>
          <w:rFonts w:hint="eastAsia"/>
        </w:rPr>
        <w:t>　　表： 中国喷墨打印机墨盒产量、销量、进口量及出口量（2018-2022）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中国喷墨打印机墨盒产量、销量、进口量及出口量预测（2023-2029）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中国市场喷墨打印机墨盒主要进口来源</w:t>
      </w:r>
      <w:r>
        <w:rPr>
          <w:rFonts w:hint="eastAsia"/>
        </w:rPr>
        <w:br/>
      </w:r>
      <w:r>
        <w:rPr>
          <w:rFonts w:hint="eastAsia"/>
        </w:rPr>
        <w:t>　　表： 中国市场喷墨打印机墨盒主要出口目的地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中国本主要土生产商喷墨打印机墨盒产能（2018-2022）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中国本土主要生产商喷墨打印机墨盒产能份额（2018-2022）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中国本土主要生产商喷墨打印机墨盒产量（2018-2022）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中国本土主要生产商喷墨打印机墨盒产量份额（2018-2022）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喷墨打印机墨盒产品图片</w:t>
      </w:r>
      <w:r>
        <w:rPr>
          <w:rFonts w:hint="eastAsia"/>
        </w:rPr>
        <w:br/>
      </w:r>
      <w:r>
        <w:rPr>
          <w:rFonts w:hint="eastAsia"/>
        </w:rPr>
        <w:t>　　图： 中国不同分类喷墨打印机墨盒市场规模市场份额2022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中国不同分类喷墨打印机墨盒产品图片</w:t>
      </w:r>
      <w:r>
        <w:rPr>
          <w:rFonts w:hint="eastAsia"/>
        </w:rPr>
        <w:br/>
      </w:r>
      <w:r>
        <w:rPr>
          <w:rFonts w:hint="eastAsia"/>
        </w:rPr>
        <w:t>　　图： 中国不同应用喷墨打印机墨盒市场份额2022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中国不同应用喷墨打印机墨盒</w:t>
      </w:r>
      <w:r>
        <w:rPr>
          <w:rFonts w:hint="eastAsia"/>
        </w:rPr>
        <w:br/>
      </w:r>
      <w:r>
        <w:rPr>
          <w:rFonts w:hint="eastAsia"/>
        </w:rPr>
        <w:t>　　图： 中国喷墨打印机墨盒市场规模预测（2018-2029）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中国市场喷墨打印机墨盒市场规模,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中国市场喷墨打印机墨盒销售规模及增长率（2018-2029）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中国市场喷墨打印机墨盒销量及增长率（2018-2029）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2022年中国市场主要厂商喷墨打印机墨盒销量市场份额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2022年中国市场主要厂商喷墨打印机墨盒收入市场份额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2022年中国市场前五及前十大厂商商喷墨打印机墨盒市场份额</w:t>
      </w:r>
      <w:r>
        <w:rPr>
          <w:rFonts w:hint="eastAsia"/>
        </w:rPr>
        <w:br/>
      </w:r>
      <w:r>
        <w:rPr>
          <w:rFonts w:hint="eastAsia"/>
        </w:rPr>
        <w:t>　　图： 中国市场喷墨打印机墨盒第一梯队、第二梯队和第三梯队厂商（品牌）及市场份额（2018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中国主要地区喷墨打印机墨盒销量市场份额（2018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中国主要地区喷墨打印机墨盒销售规模份额（2018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华东地区喷墨打印机墨盒销量及增长率（2018-2029）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华东地区喷墨打印机墨盒销售规模及增长率（2018-2029）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华南地区喷墨打印机墨盒销量及增长率（2018-2029）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华南地区喷墨打印机墨盒销售规模及增长率（2018-2029）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华中地区喷墨打印机墨盒销量及增长率（2018-2029）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华中地区喷墨打印机墨盒销售规模及增长率（2018-2029）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华北地区喷墨打印机墨盒销量及增长率（2018-2029）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华北地区喷墨打印机墨盒销售规模及增长率（2018-2029）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西南地区喷墨打印机墨盒销量及增长率（2018-2029）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西南地区喷墨打印机墨盒销售规模及增长率（2018-2029）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东北及西北地区喷墨打印机墨盒销量及增长率（2018-2029）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东北及西北地区喷墨打印机墨盒销售规模及增长率（2018-2029）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喷墨打印机墨盒中国企业SWOT分析</w:t>
      </w:r>
      <w:r>
        <w:rPr>
          <w:rFonts w:hint="eastAsia"/>
        </w:rPr>
        <w:br/>
      </w:r>
      <w:r>
        <w:rPr>
          <w:rFonts w:hint="eastAsia"/>
        </w:rPr>
        <w:t>　　图： 喷墨打印机墨盒产业链</w:t>
      </w:r>
      <w:r>
        <w:rPr>
          <w:rFonts w:hint="eastAsia"/>
        </w:rPr>
        <w:br/>
      </w:r>
      <w:r>
        <w:rPr>
          <w:rFonts w:hint="eastAsia"/>
        </w:rPr>
        <w:t>　　图： 喷墨打印机墨盒行业采购模式分析</w:t>
      </w:r>
      <w:r>
        <w:rPr>
          <w:rFonts w:hint="eastAsia"/>
        </w:rPr>
        <w:br/>
      </w:r>
      <w:r>
        <w:rPr>
          <w:rFonts w:hint="eastAsia"/>
        </w:rPr>
        <w:t>　　图： 喷墨打印机墨盒行业销售模式分析</w:t>
      </w:r>
      <w:r>
        <w:rPr>
          <w:rFonts w:hint="eastAsia"/>
        </w:rPr>
        <w:br/>
      </w:r>
      <w:r>
        <w:rPr>
          <w:rFonts w:hint="eastAsia"/>
        </w:rPr>
        <w:t>　　图： 喷墨打印机墨盒行业销售模式分析</w:t>
      </w:r>
      <w:r>
        <w:rPr>
          <w:rFonts w:hint="eastAsia"/>
        </w:rPr>
        <w:br/>
      </w:r>
      <w:r>
        <w:rPr>
          <w:rFonts w:hint="eastAsia"/>
        </w:rPr>
        <w:t>　　图： 中国喷墨打印机墨盒产能、产量、产能利用率及发展趋势（2018-2029）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中国喷墨打印机墨盒产量、市场需求量及发展趋势（2018-2029）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f54b35e9c4907" w:history="1">
        <w:r>
          <w:rPr>
            <w:rStyle w:val="Hyperlink"/>
          </w:rPr>
          <w:t>2023-2029年中国喷墨打印机墨盒行业发展研及市场前景预测报告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5f54b35e9c4907" w:history="1">
        <w:r>
          <w:rPr>
            <w:rStyle w:val="Hyperlink"/>
          </w:rPr>
          <w:t>https://www.20087.com/0/65/PenMoDaYinJiMoHeHangYeQianJingFenXi.html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6d93d890d4255" w:history="1">
      <w:r>
        <w:rPr>
          <w:rStyle w:val="Hyperlink"/>
        </w:rPr>
        <w:t>2023-2029年中国喷墨打印机墨盒行业发展研及市场前景预测报告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PenMoDaYinJiMoHeHangYeQianJingFenXi.html" TargetMode="External" Id="Rae5f54b35e9c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PenMoDaYinJiMoHeHangYeQianJingFenXi.html" TargetMode="External" Id="R7046d93d890d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2023-04-13T01:39:00Z</dcterms:created>
  <dcterms:modified xsi:type="dcterms:W3CDTF">2023-04-13T02:39:00Z</dcterms:modified>
  <dc:subject>2023-2029年中国喷墨打印机墨盒行业发展研及市场前景预测报告</dc:subject>
  <dc:title>2023-2029年中国喷墨打印机墨盒行业发展研及市场前景预测报告</dc:title>
  <cp:keywords>2023-2029年中国喷墨打印机墨盒行业发展研及市场前景预测报告</cp:keywords>
  <dc:description>2023-2029年中国喷墨打印机墨盒行业发展研及市场前景预测报告</dc:description>
</cp:coreProperties>
</file>