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6bc843e6c45e4" w:history="1">
              <w:r>
                <w:rPr>
                  <w:rStyle w:val="Hyperlink"/>
                </w:rPr>
                <w:t>中国汽车大灯玻璃行业研究与前景趋势预测报告（2024-2030年）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6bc843e6c45e4" w:history="1">
              <w:r>
                <w:rPr>
                  <w:rStyle w:val="Hyperlink"/>
                </w:rPr>
                <w:t>中国汽车大灯玻璃行业研究与前景趋势预测报告（2024-2030年）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6bc843e6c45e4" w:history="1">
                <w:r>
                  <w:rPr>
                    <w:rStyle w:val="Hyperlink"/>
                  </w:rPr>
                  <w:t>https://www.20087.com/0/65/QiCheDaDengBoLiHangYeQianJing.html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玻璃在汽车行业的重要性日益凸显，尤其在LED和激光大灯等先进照明技术的应用推动下，对于玻璃材质的透光率、强度、耐候性等性能要求越来越高。未来发展方向将集中在光学性能优化、轻量化设计、抗冲击与防眩目涂层技术的研究上，同时，智能型自适应前照灯系统的普及也将带动汽车大灯玻璃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bc843e6c45e4" w:history="1">
        <w:r>
          <w:rPr>
            <w:rStyle w:val="Hyperlink"/>
          </w:rPr>
          <w:t>中国汽车大灯玻璃行业研究与前景趋势预测报告（2024-2030年）</w:t>
        </w:r>
      </w:hyperlink>
      <w:r>
        <w:rPr>
          <w:rFonts w:hint="eastAsia"/>
        </w:rPr>
        <w:t>》主要分析了汽车大灯玻璃行业的市场规模、汽车大灯玻璃市场供需状况、汽车大灯玻璃市场竞争状况和汽车大灯玻璃主要企业经营情况，同时对汽车大灯玻璃行业的未来发展做出了科学预测。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bc843e6c45e4" w:history="1">
        <w:r>
          <w:rPr>
            <w:rStyle w:val="Hyperlink"/>
          </w:rPr>
          <w:t>中国汽车大灯玻璃行业研究与前景趋势预测报告（2024-2030年）</w:t>
        </w:r>
      </w:hyperlink>
      <w:r>
        <w:rPr>
          <w:rFonts w:hint="eastAsia"/>
        </w:rPr>
        <w:t>》在多年汽车大灯玻璃行业研究的基础上，结合中国汽车大灯玻璃行业市场的发展现状，通过资深研究团队对汽车大灯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bc843e6c45e4" w:history="1">
        <w:r>
          <w:rPr>
            <w:rStyle w:val="Hyperlink"/>
          </w:rPr>
          <w:t>中国汽车大灯玻璃行业研究与前景趋势预测报告（2024-2030年）</w:t>
        </w:r>
      </w:hyperlink>
      <w:r>
        <w:rPr>
          <w:rFonts w:hint="eastAsia"/>
        </w:rPr>
        <w:t>》可以帮助投资者准确把握汽车大灯玻璃行业的市场现状，为投资者进行投资作出汽车大灯玻璃行业前景预判，挖掘汽车大灯玻璃行业投资价值，同时提出汽车大灯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汽车大灯玻璃行业界定及应用</w:t>
      </w:r>
      <w:r>
        <w:rPr>
          <w:rFonts w:hint="eastAsia"/>
        </w:rPr>
        <w:br/>
      </w:r>
      <w:r>
        <w:rPr>
          <w:rFonts w:hint="eastAsia"/>
        </w:rPr>
        <w:t>　　第一节 汽车大灯玻璃行业定义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汽车大灯玻璃主要应用领域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全球汽车大灯玻璃行业发展状况分析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2018-2023年全球汽车大灯玻璃行业运行概况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2018-2023年全球汽车大灯玻璃行业市场规模分析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全球主要地区汽车大灯玻璃行业运行情况分析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2024-2030年全球汽车大灯玻璃行业发展趋势预测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中国汽车大灯玻璃发展环境分析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中国汽车大灯玻璃行业现状调研分析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中国汽车大灯玻璃行业发展现状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一、2022-2023年汽车大灯玻璃行业品牌发展现状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二、2022-2023年汽车大灯玻璃行业需求市场现状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三、2022-2023年汽车大灯玻璃市场需求层次分析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四、2022-2023年中国汽车大灯玻璃市场走向分析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中国汽车大灯玻璃产品技术分析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一、2022-2023年汽车大灯玻璃产品技术变化特点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二、2022-2023年汽车大灯玻璃产品市场的新技术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三、2022-2023年汽车大灯玻璃产品市场现状分析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中国汽车大灯玻璃行业存在的问题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一、2022-2023年汽车大灯玻璃产品市场存在的主要问题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二、2022-2023年国内汽车大灯玻璃产品市场的三大瓶颈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三、2022-2023年汽车大灯玻璃产品市场遭遇的规模难题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对中国汽车大灯玻璃市场的分析及思考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一、汽车大灯玻璃市场特点</w:t>
      </w:r>
      <w:r>
        <w:rPr>
          <w:rFonts w:hint="eastAsia"/>
        </w:rPr>
        <w:br/>
      </w:r>
      <w:r>
        <w:rPr>
          <w:rFonts w:hint="eastAsia"/>
        </w:rPr>
        <w:t>　　　　二、汽车大灯玻璃市场分析</w:t>
      </w:r>
      <w:r>
        <w:rPr>
          <w:rFonts w:hint="eastAsia"/>
        </w:rPr>
        <w:br/>
      </w:r>
      <w:r>
        <w:rPr>
          <w:rFonts w:hint="eastAsia"/>
        </w:rPr>
        <w:t>　　　　三、汽车大灯玻璃市场变化的方向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四、中国汽车大灯玻璃行业发展的新思路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五、对中国汽车大灯玻璃行业发展的思考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中国汽车大灯玻璃行业市场供需现状调研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中国汽车大灯玻璃市场现状分析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中国汽车大灯玻璃产量分析及预测</w:t>
      </w:r>
      <w:r>
        <w:rPr>
          <w:rFonts w:hint="eastAsia"/>
        </w:rPr>
        <w:br/>
      </w:r>
      <w:r>
        <w:rPr>
          <w:rFonts w:hint="eastAsia"/>
        </w:rPr>
        <w:t>　　　　一、汽车大灯玻璃总体产能规模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三、2018-2023年中国汽车大灯玻璃产量统计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四、2024-2030年中国汽车大灯玻璃产量预测</w:t>
      </w:r>
      <w:r>
        <w:rPr>
          <w:rFonts w:hint="eastAsia"/>
        </w:rPr>
        <w:br/>
      </w:r>
      <w:r>
        <w:rPr>
          <w:rFonts w:hint="eastAsia"/>
        </w:rPr>
        <w:t>　　第三节 中国汽车大灯玻璃市场需求分析及预测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二、2018-2023年中国汽车大灯玻璃市场需求量统计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三、2024-2030年中国汽车大灯玻璃市场需求量预测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一、2018-2023年中国汽车大灯玻璃市场价格趋势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二、2024-2030年中国汽车大灯玻璃市场价格走势预测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中国汽车大灯玻璃进出口分析</w:t>
      </w:r>
      <w:r>
        <w:rPr>
          <w:rFonts w:hint="eastAsia"/>
        </w:rPr>
        <w:br/>
      </w:r>
      <w:r>
        <w:rPr>
          <w:rFonts w:hint="eastAsia"/>
        </w:rPr>
        <w:t>　　第一节 汽车大灯玻璃进口情况分析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汽车大灯玻璃出口情况分析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影响汽车大灯玻璃进出口因素分析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2018-2023年中国汽车大灯玻璃行业规模情况分析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2018-2023年中国汽车大灯玻璃行业财务能力分析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汽车大灯玻璃行业细分产品调研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汽车大灯玻璃细分产品结构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汽车大灯玻璃行业上下游发展情况分析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汽车大灯玻璃行业上游产业发展分析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汽车大灯玻璃行业下游产业发展分析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中国汽车大灯玻璃行业重点地区发展分析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汽车大灯玻璃行业重点区域市场结构调研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**地区汽车大灯玻璃市场容量分析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**地区汽车大灯玻璃市场容量分析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**地区汽车大灯玻璃市场容量分析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**地区汽车大灯玻璃市场容量分析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**地区汽车大灯玻璃市场容量分析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汽车大灯玻璃行业企业经营策略研究分析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汽车大灯玻璃企业多样化经营策略分析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二、现行汽车大灯玻璃行业多样化经营的方向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大型汽车大灯玻璃企业集团未来发展策略分析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对中小汽车大灯玻璃企业生产经营的建议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汽车大灯玻璃行业前景及投资风险预警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2024年汽车大灯玻璃市场前景分析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2024年汽车大灯玻璃行业发展趋势预测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影响汽车大灯玻璃行业发展的主要因素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一、2023影响汽车大灯玻璃行业运行的有利因素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二、2023影响汽车大灯玻璃行业运行的稳定因素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三、2023影响汽车大灯玻璃行业运行的不利因素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四、2023中国汽车大灯玻璃行业发展面临的挑战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五、2023中国汽车大灯玻璃行业发展面临的机遇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汽车大灯玻璃行业投资风险预警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一、汽车大灯玻璃行业市场风险预测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二、汽车大灯玻璃行业政策风险预测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三、汽车大灯玻璃行业经营风险预测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四、汽车大灯玻璃行业技术风险预测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五、汽车大灯玻璃行业竞争风险预测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六、汽车大灯玻璃行业其他风险预测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汽车大灯玻璃投资建议</w:t>
      </w:r>
      <w:r>
        <w:rPr>
          <w:rFonts w:hint="eastAsia"/>
        </w:rPr>
        <w:br/>
      </w:r>
      <w:r>
        <w:rPr>
          <w:rFonts w:hint="eastAsia"/>
        </w:rPr>
        <w:t>　　第一节 汽车大灯玻璃行业投资环境分析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汽车大灯玻璃行业投资进入壁垒分析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汽车大灯玻璃介绍</w:t>
      </w:r>
      <w:r>
        <w:rPr>
          <w:rFonts w:hint="eastAsia"/>
        </w:rPr>
        <w:br/>
      </w:r>
      <w:r>
        <w:rPr>
          <w:rFonts w:hint="eastAsia"/>
        </w:rPr>
        <w:t>　　图表 汽车大灯玻璃图片</w:t>
      </w:r>
      <w:r>
        <w:rPr>
          <w:rFonts w:hint="eastAsia"/>
        </w:rPr>
        <w:br/>
      </w:r>
      <w:r>
        <w:rPr>
          <w:rFonts w:hint="eastAsia"/>
        </w:rPr>
        <w:t>　　图表 汽车大灯玻璃产业链调研</w:t>
      </w:r>
      <w:r>
        <w:rPr>
          <w:rFonts w:hint="eastAsia"/>
        </w:rPr>
        <w:br/>
      </w:r>
      <w:r>
        <w:rPr>
          <w:rFonts w:hint="eastAsia"/>
        </w:rPr>
        <w:t>　　图表 汽车大灯玻璃行业特点</w:t>
      </w:r>
      <w:r>
        <w:rPr>
          <w:rFonts w:hint="eastAsia"/>
        </w:rPr>
        <w:br/>
      </w:r>
      <w:r>
        <w:rPr>
          <w:rFonts w:hint="eastAsia"/>
        </w:rPr>
        <w:t>　　图表 汽车大灯玻璃政策</w:t>
      </w:r>
      <w:r>
        <w:rPr>
          <w:rFonts w:hint="eastAsia"/>
        </w:rPr>
        <w:br/>
      </w:r>
      <w:r>
        <w:rPr>
          <w:rFonts w:hint="eastAsia"/>
        </w:rPr>
        <w:t>　　图表 汽车大灯玻璃技术 标准</w:t>
      </w:r>
      <w:r>
        <w:rPr>
          <w:rFonts w:hint="eastAsia"/>
        </w:rPr>
        <w:br/>
      </w:r>
      <w:r>
        <w:rPr>
          <w:rFonts w:hint="eastAsia"/>
        </w:rPr>
        <w:t>　　图表 汽车大灯玻璃最新消息 动态</w:t>
      </w:r>
      <w:r>
        <w:rPr>
          <w:rFonts w:hint="eastAsia"/>
        </w:rPr>
        <w:br/>
      </w:r>
      <w:r>
        <w:rPr>
          <w:rFonts w:hint="eastAsia"/>
        </w:rPr>
        <w:t>　　图表 汽车大灯玻璃行业现状</w:t>
      </w:r>
      <w:r>
        <w:rPr>
          <w:rFonts w:hint="eastAsia"/>
        </w:rPr>
        <w:br/>
      </w:r>
      <w:r>
        <w:rPr>
          <w:rFonts w:hint="eastAsia"/>
        </w:rPr>
        <w:t>　　图表 2018-2023年汽车大灯玻璃行业市场容量统计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2018-2023年中国汽车大灯玻璃销售统计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2018-2023年中国汽车大灯玻璃企业数量统计</w:t>
      </w:r>
      <w:r>
        <w:rPr>
          <w:rFonts w:hint="eastAsia"/>
        </w:rPr>
        <w:br/>
      </w:r>
      <w:r>
        <w:rPr>
          <w:rFonts w:hint="eastAsia"/>
        </w:rPr>
        <w:t>　　图表 2023年汽车大灯玻璃成本和利润分析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2018-2023年中国汽车大灯玻璃行业偿债能力分析</w:t>
      </w:r>
      <w:r>
        <w:rPr>
          <w:rFonts w:hint="eastAsia"/>
        </w:rPr>
        <w:br/>
      </w:r>
      <w:r>
        <w:rPr>
          <w:rFonts w:hint="eastAsia"/>
        </w:rPr>
        <w:t>　　图表 汽车大灯玻璃品牌分析</w:t>
      </w:r>
      <w:r>
        <w:rPr>
          <w:rFonts w:hint="eastAsia"/>
        </w:rPr>
        <w:br/>
      </w:r>
      <w:r>
        <w:rPr>
          <w:rFonts w:hint="eastAsia"/>
        </w:rPr>
        <w:t>　　图表 **地区汽车大灯玻璃市场规模</w:t>
      </w:r>
      <w:r>
        <w:rPr>
          <w:rFonts w:hint="eastAsia"/>
        </w:rPr>
        <w:br/>
      </w:r>
      <w:r>
        <w:rPr>
          <w:rFonts w:hint="eastAsia"/>
        </w:rPr>
        <w:t>　　图表 **地区汽车大灯玻璃行业市场需求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**地区汽车大灯玻璃市场调研</w:t>
      </w:r>
      <w:r>
        <w:rPr>
          <w:rFonts w:hint="eastAsia"/>
        </w:rPr>
        <w:br/>
      </w:r>
      <w:r>
        <w:rPr>
          <w:rFonts w:hint="eastAsia"/>
        </w:rPr>
        <w:t>　　图表 **地区汽车大灯玻璃行业市场需求分析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**地区汽车大灯玻璃市场规模</w:t>
      </w:r>
      <w:r>
        <w:rPr>
          <w:rFonts w:hint="eastAsia"/>
        </w:rPr>
        <w:br/>
      </w:r>
      <w:r>
        <w:rPr>
          <w:rFonts w:hint="eastAsia"/>
        </w:rPr>
        <w:t>　　图表 **地区汽车大灯玻璃行业市场需求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**地区汽车大灯玻璃市场调研</w:t>
      </w:r>
      <w:r>
        <w:rPr>
          <w:rFonts w:hint="eastAsia"/>
        </w:rPr>
        <w:br/>
      </w:r>
      <w:r>
        <w:rPr>
          <w:rFonts w:hint="eastAsia"/>
        </w:rPr>
        <w:t>　　图表 **地区汽车大灯玻璃市场需求分析</w:t>
      </w:r>
      <w:r>
        <w:rPr>
          <w:rFonts w:hint="eastAsia"/>
        </w:rPr>
        <w:br/>
      </w:r>
      <w:r>
        <w:rPr>
          <w:rFonts w:hint="eastAsia"/>
        </w:rPr>
        <w:t>　　图表 汽车大灯玻璃上游发展</w:t>
      </w:r>
      <w:r>
        <w:rPr>
          <w:rFonts w:hint="eastAsia"/>
        </w:rPr>
        <w:br/>
      </w:r>
      <w:r>
        <w:rPr>
          <w:rFonts w:hint="eastAsia"/>
        </w:rPr>
        <w:t>　　图表 汽车大灯玻璃下游发展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汽车大灯玻璃企业（一）概况</w:t>
      </w:r>
      <w:r>
        <w:rPr>
          <w:rFonts w:hint="eastAsia"/>
        </w:rPr>
        <w:br/>
      </w:r>
      <w:r>
        <w:rPr>
          <w:rFonts w:hint="eastAsia"/>
        </w:rPr>
        <w:t>　　图表 企业汽车大灯玻璃业务</w:t>
      </w:r>
      <w:r>
        <w:rPr>
          <w:rFonts w:hint="eastAsia"/>
        </w:rPr>
        <w:br/>
      </w:r>
      <w:r>
        <w:rPr>
          <w:rFonts w:hint="eastAsia"/>
        </w:rPr>
        <w:t>　　图表 汽车大灯玻璃企业（一）经营情况分析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汽车大灯玻璃企业（二）简介</w:t>
      </w:r>
      <w:r>
        <w:rPr>
          <w:rFonts w:hint="eastAsia"/>
        </w:rPr>
        <w:br/>
      </w:r>
      <w:r>
        <w:rPr>
          <w:rFonts w:hint="eastAsia"/>
        </w:rPr>
        <w:t>　　图表 企业汽车大灯玻璃业务</w:t>
      </w:r>
      <w:r>
        <w:rPr>
          <w:rFonts w:hint="eastAsia"/>
        </w:rPr>
        <w:br/>
      </w:r>
      <w:r>
        <w:rPr>
          <w:rFonts w:hint="eastAsia"/>
        </w:rPr>
        <w:t>　　图表 汽车大灯玻璃企业（二）经营情况分析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汽车大灯玻璃企业（三）概况</w:t>
      </w:r>
      <w:r>
        <w:rPr>
          <w:rFonts w:hint="eastAsia"/>
        </w:rPr>
        <w:br/>
      </w:r>
      <w:r>
        <w:rPr>
          <w:rFonts w:hint="eastAsia"/>
        </w:rPr>
        <w:t>　　图表 企业汽车大灯玻璃业务</w:t>
      </w:r>
      <w:r>
        <w:rPr>
          <w:rFonts w:hint="eastAsia"/>
        </w:rPr>
        <w:br/>
      </w:r>
      <w:r>
        <w:rPr>
          <w:rFonts w:hint="eastAsia"/>
        </w:rPr>
        <w:t>　　图表 汽车大灯玻璃企业（三）经营情况分析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汽车大灯玻璃企业（四）简介</w:t>
      </w:r>
      <w:r>
        <w:rPr>
          <w:rFonts w:hint="eastAsia"/>
        </w:rPr>
        <w:br/>
      </w:r>
      <w:r>
        <w:rPr>
          <w:rFonts w:hint="eastAsia"/>
        </w:rPr>
        <w:t>　　图表 企业汽车大灯玻璃业务</w:t>
      </w:r>
      <w:r>
        <w:rPr>
          <w:rFonts w:hint="eastAsia"/>
        </w:rPr>
        <w:br/>
      </w:r>
      <w:r>
        <w:rPr>
          <w:rFonts w:hint="eastAsia"/>
        </w:rPr>
        <w:t>　　图表 汽车大灯玻璃企业（四）经营情况分析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汽车大灯玻璃企业（四）盈利能力情况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汽车大灯玻璃企业（四）成长能力情况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汽车大灯玻璃投资、并购情况</w:t>
      </w:r>
      <w:r>
        <w:rPr>
          <w:rFonts w:hint="eastAsia"/>
        </w:rPr>
        <w:br/>
      </w:r>
      <w:r>
        <w:rPr>
          <w:rFonts w:hint="eastAsia"/>
        </w:rPr>
        <w:t>　　图表 汽车大灯玻璃优势</w:t>
      </w:r>
      <w:r>
        <w:rPr>
          <w:rFonts w:hint="eastAsia"/>
        </w:rPr>
        <w:br/>
      </w:r>
      <w:r>
        <w:rPr>
          <w:rFonts w:hint="eastAsia"/>
        </w:rPr>
        <w:t>　　图表 汽车大灯玻璃劣势</w:t>
      </w:r>
      <w:r>
        <w:rPr>
          <w:rFonts w:hint="eastAsia"/>
        </w:rPr>
        <w:br/>
      </w:r>
      <w:r>
        <w:rPr>
          <w:rFonts w:hint="eastAsia"/>
        </w:rPr>
        <w:t>　　图表 汽车大灯玻璃机会</w:t>
      </w:r>
      <w:r>
        <w:rPr>
          <w:rFonts w:hint="eastAsia"/>
        </w:rPr>
        <w:br/>
      </w:r>
      <w:r>
        <w:rPr>
          <w:rFonts w:hint="eastAsia"/>
        </w:rPr>
        <w:t>　　图表 汽车大灯玻璃威胁</w:t>
      </w:r>
      <w:r>
        <w:rPr>
          <w:rFonts w:hint="eastAsia"/>
        </w:rPr>
        <w:br/>
      </w:r>
      <w:r>
        <w:rPr>
          <w:rFonts w:hint="eastAsia"/>
        </w:rPr>
        <w:t>　　图表 进入汽车大灯玻璃行业壁垒</w:t>
      </w:r>
      <w:r>
        <w:rPr>
          <w:rFonts w:hint="eastAsia"/>
        </w:rPr>
        <w:br/>
      </w:r>
      <w:r>
        <w:rPr>
          <w:rFonts w:hint="eastAsia"/>
        </w:rPr>
        <w:t>　　图表 汽车大灯玻璃发展有利因素</w:t>
      </w:r>
      <w:r>
        <w:rPr>
          <w:rFonts w:hint="eastAsia"/>
        </w:rPr>
        <w:br/>
      </w:r>
      <w:r>
        <w:rPr>
          <w:rFonts w:hint="eastAsia"/>
        </w:rPr>
        <w:t>　　图表 汽车大灯玻璃发展不利因素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2024-2030年中国汽车大灯玻璃发展趋势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6bc843e6c45e4" w:history="1">
        <w:r>
          <w:rPr>
            <w:rStyle w:val="Hyperlink"/>
          </w:rPr>
          <w:t>中国汽车大灯玻璃行业研究与前景趋势预测报告（2024-2030年）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6bc843e6c45e4" w:history="1">
        <w:r>
          <w:rPr>
            <w:rStyle w:val="Hyperlink"/>
          </w:rPr>
          <w:t>https://www.20087.com/0/65/QiCheDaDengBoLiHangYeQianJing.html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fd13d34b4cef" w:history="1">
      <w:r>
        <w:rPr>
          <w:rStyle w:val="Hyperlink"/>
        </w:rPr>
        <w:t>中国汽车大灯玻璃行业研究与前景趋势预测报告（2024-2030年）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DaDengBoLiHangYeQianJing.html" TargetMode="External" Id="R7ab6bc843e6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DaDengBoLiHangYeQianJing.html" TargetMode="External" Id="R575ffd13d34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2024-03-03T08:08:40Z</dcterms:created>
  <dcterms:modified xsi:type="dcterms:W3CDTF">2024-03-03T09:08:40Z</dcterms:modified>
  <dc:subject>中国汽车大灯玻璃行业研究与前景趋势预测报告（2024-2030年）</dc:subject>
  <dc:title>中国汽车大灯玻璃行业研究与前景趋势预测报告（2024-2030年）</dc:title>
  <cp:keywords>中国汽车大灯玻璃行业研究与前景趋势预测报告（2024-2030年）</cp:keywords>
  <dc:description>中国汽车大灯玻璃行业研究与前景趋势预测报告（2024-2030年）</dc:description>
</cp:coreProperties>
</file>