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91ca7626e4d7d" w:history="1">
              <w:r>
                <w:rPr>
                  <w:rStyle w:val="Hyperlink"/>
                </w:rPr>
                <w:t>2025-2031年中国3-氨基-4-羟基苯磺酸行业研究与前景趋势分析报告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91ca7626e4d7d" w:history="1">
              <w:r>
                <w:rPr>
                  <w:rStyle w:val="Hyperlink"/>
                </w:rPr>
                <w:t>2025-2031年中国3-氨基-4-羟基苯磺酸行业研究与前景趋势分析报告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91ca7626e4d7d" w:history="1">
                <w:r>
                  <w:rPr>
                    <w:rStyle w:val="Hyperlink"/>
                  </w:rPr>
                  <w:t>https://www.20087.com/0/65/3-AnJi-4-QiangJiBenHuangSuanXianZhuangYuQianJingFenXi.html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-4-羟基苯磺酸是一种重要的有机化工原料，广泛应用于染料、医药、农药等领域。目前，3-氨基-4-羟基苯磺酸的生产技术已经相当成熟，且随着生产工艺的不断优化和改进，其产品质量和产量得到了显著提升。同时，随着下游行业的不断发展，3-氨基-4-羟基苯磺酸的市场需求也在稳步增长。此外，科研人员在不断探索其新的应用领域，为该产品的可持续发展提供了有力支持。</w:t>
      </w:r>
      <w:r>
        <w:rPr>
          <w:rFonts w:hint="eastAsia"/>
        </w:rPr>
        <w:br/>
      </w:r>
      <w:r>
        <w:rPr>
          <w:rFonts w:hint="eastAsia"/>
        </w:rPr>
        <w:t>　　未来，3-氨基-4-羟基苯磺酸的发展将更加注重绿色化和高附加值化。绿色化方面，通过采用清洁生产工艺和可再生原料，降低生产过程中的能耗和污染物排放；高附加值化方面，3-氨基-4-羟基苯磺酸将向高性能、高功能化的方向发展，如开发具有特殊功能的新型衍生物产品，以满足下游领域的个性化需求。此外，随着生物技术的不断发展，利用生物基原料合成3-氨基-4-羟基苯磺酸也将成为未来的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91ca7626e4d7d" w:history="1">
        <w:r>
          <w:rPr>
            <w:rStyle w:val="Hyperlink"/>
          </w:rPr>
          <w:t>2025-2031年中国3-氨基-4-羟基苯磺酸行业研究与前景趋势分析报告</w:t>
        </w:r>
      </w:hyperlink>
      <w:r>
        <w:rPr>
          <w:rFonts w:hint="eastAsia"/>
        </w:rPr>
        <w:t>》基于国家统计局、相关行业协会的详实数据，结合行业一手调研资料，系统分析了3-氨基-4-羟基苯磺酸行业的市场规模、竞争格局及技术发展现状。报告详细梳理了3-氨基-4-羟基苯磺酸产业链结构、区域分布特征及3-氨基-4-羟基苯磺酸市场需求变化，重点评估了3-氨基-4-羟基苯磺酸重点企业的市场表现与战略布局。通过对政策环境、技术创新方向及消费趋势的分析，科学预测了3-氨基-4-羟基苯磺酸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3-氨基-4-羟基苯磺酸行业概述</w:t>
      </w:r>
      <w:r>
        <w:rPr>
          <w:rFonts w:hint="eastAsia"/>
        </w:rPr>
        <w:br/>
      </w:r>
      <w:r>
        <w:rPr>
          <w:rFonts w:hint="eastAsia"/>
        </w:rPr>
        <w:t>　　第一节 3-氨基-4-羟基苯磺酸定义与分类</w:t>
      </w:r>
      <w:r>
        <w:rPr>
          <w:rFonts w:hint="eastAsia"/>
        </w:rPr>
        <w:br/>
      </w:r>
      <w:r>
        <w:rPr>
          <w:rFonts w:hint="eastAsia"/>
        </w:rPr>
        <w:t>　　第二节 3-氨基-4-羟基苯磺酸应用领域</w:t>
      </w:r>
      <w:r>
        <w:rPr>
          <w:rFonts w:hint="eastAsia"/>
        </w:rPr>
        <w:br/>
      </w:r>
      <w:r>
        <w:rPr>
          <w:rFonts w:hint="eastAsia"/>
        </w:rPr>
        <w:t>　　第三节 3-氨基-4-羟基苯磺酸行业经济指标分析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3-氨基-4-羟基苯磺酸产业链及经营模式分析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三、3-氨基-4-羟基苯磺酸销售模式及销售渠道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全球3-氨基-4-羟基苯磺酸市场发展综述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2020-2024年全球3-氨基-4-羟基苯磺酸市场规模与趋势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主要国家与地区3-氨基-4-羟基苯磺酸市场分析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2025-2031年全球3-氨基-4-羟基苯磺酸行业发展趋势与前景预测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中国3-氨基-4-羟基苯磺酸行业市场分析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2023-2024年3-氨基-4-羟基苯磺酸产能与投资动态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一、国内3-氨基-4-羟基苯磺酸产能及利用情况</w:t>
      </w:r>
      <w:r>
        <w:rPr>
          <w:rFonts w:hint="eastAsia"/>
        </w:rPr>
        <w:br/>
      </w:r>
      <w:r>
        <w:rPr>
          <w:rFonts w:hint="eastAsia"/>
        </w:rPr>
        <w:t>　　　　二、3-氨基-4-羟基苯磺酸产能扩张与投资动态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2025-2031年3-氨基-4-羟基苯磺酸行业产量统计与趋势预测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一、2020-2024年3-氨基-4-羟基苯磺酸行业产量数据统计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1、2020-2024年3-氨基-4-羟基苯磺酸产量及增长趋势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2、2020-2024年3-氨基-4-羟基苯磺酸细分产品产量及份额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二、影响3-氨基-4-羟基苯磺酸产量的关键因素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三、2025-2031年3-氨基-4-羟基苯磺酸产量预测</w:t>
      </w:r>
      <w:r>
        <w:rPr>
          <w:rFonts w:hint="eastAsia"/>
        </w:rPr>
        <w:br/>
      </w:r>
      <w:r>
        <w:rPr>
          <w:rFonts w:hint="eastAsia"/>
        </w:rPr>
        <w:t>　　第三节 2025-2031年3-氨基-4-羟基苯磺酸市场需求与销售分析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一、2023-2024年3-氨基-4-羟基苯磺酸行业需求现状</w:t>
      </w:r>
      <w:r>
        <w:rPr>
          <w:rFonts w:hint="eastAsia"/>
        </w:rPr>
        <w:br/>
      </w:r>
      <w:r>
        <w:rPr>
          <w:rFonts w:hint="eastAsia"/>
        </w:rPr>
        <w:t>　　　　二、3-氨基-4-羟基苯磺酸客户群体与需求特点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三、2020-2024年3-氨基-4-羟基苯磺酸行业销售规模分析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四、2025-2031年3-氨基-4-羟基苯磺酸市场增长潜力与规模预测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中国3-氨基-4-羟基苯磺酸细分市场与下游应用领域分析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3-氨基-4-羟基苯磺酸细分市场分析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一、2023-2024年3-氨基-4-羟基苯磺酸主要细分产品市场现状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3-氨基-4-羟基苯磺酸下游应用与客户群体分析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一、2023-2024年3-氨基-4-羟基苯磺酸各应用领域市场现状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2023-2024年中国3-氨基-4-羟基苯磺酸技术发展研究</w:t>
      </w:r>
      <w:r>
        <w:rPr>
          <w:rFonts w:hint="eastAsia"/>
        </w:rPr>
        <w:br/>
      </w:r>
      <w:r>
        <w:rPr>
          <w:rFonts w:hint="eastAsia"/>
        </w:rPr>
        <w:t>　　第一节 当前3-氨基-4-羟基苯磺酸技术发展现状</w:t>
      </w:r>
      <w:r>
        <w:rPr>
          <w:rFonts w:hint="eastAsia"/>
        </w:rPr>
        <w:br/>
      </w:r>
      <w:r>
        <w:rPr>
          <w:rFonts w:hint="eastAsia"/>
        </w:rPr>
        <w:t>　　第二节 国内外3-氨基-4-羟基苯磺酸技术差异与原因</w:t>
      </w:r>
      <w:r>
        <w:rPr>
          <w:rFonts w:hint="eastAsia"/>
        </w:rPr>
        <w:br/>
      </w:r>
      <w:r>
        <w:rPr>
          <w:rFonts w:hint="eastAsia"/>
        </w:rPr>
        <w:t>　　第三节 3-氨基-4-羟基苯磺酸技术创新与发展趋势预测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技术进步对3-氨基-4-羟基苯磺酸行业的影响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3-氨基-4-羟基苯磺酸价格机制与竞争策略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一、2020-2024年3-氨基-4-羟基苯磺酸市场价格走势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3-氨基-4-羟基苯磺酸定价策略与方法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2025-2031年3-氨基-4-羟基苯磺酸价格竞争态势与趋势预测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中国3-氨基-4-羟基苯磺酸行业重点区域市场研究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2023-2024年重点区域3-氨基-4-羟基苯磺酸市场发展概况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二、2020-2024年3-氨基-4-羟基苯磺酸市场需求规模情况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三、2025-2031年3-氨基-4-羟基苯磺酸行业发展潜力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二、2020-2024年3-氨基-4-羟基苯磺酸市场需求规模情况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三、2025-2031年3-氨基-4-羟基苯磺酸行业发展潜力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二、2020-2024年3-氨基-4-羟基苯磺酸市场需求规模情况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三、2025-2031年3-氨基-4-羟基苯磺酸行业发展潜力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二、2020-2024年3-氨基-4-羟基苯磺酸市场需求规模情况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三、2025-2031年3-氨基-4-羟基苯磺酸行业发展潜力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二、2020-2024年3-氨基-4-羟基苯磺酸市场需求规模情况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三、2025-2031年3-氨基-4-羟基苯磺酸行业发展潜力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2020-2024年中国3-氨基-4-羟基苯磺酸行业进出口情况分析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3-氨基-4-羟基苯磺酸行业进口情况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一、2020-2024年3-氨基-4-羟基苯磺酸进口规模及增长情况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二、3-氨基-4-羟基苯磺酸主要进口来源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3-氨基-4-羟基苯磺酸行业出口情况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一、2020-2024年3-氨基-4-羟基苯磺酸出口规模及增长情况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二、3-氨基-4-羟基苯磺酸主要出口目的地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2020-2024年中国3-氨基-4-羟基苯磺酸行业总体发展与财务状况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2020-2024年中国3-氨基-4-羟基苯磺酸行业规模情况</w:t>
      </w:r>
      <w:r>
        <w:rPr>
          <w:rFonts w:hint="eastAsia"/>
        </w:rPr>
        <w:br/>
      </w:r>
      <w:r>
        <w:rPr>
          <w:rFonts w:hint="eastAsia"/>
        </w:rPr>
        <w:t>　　　　一、3-氨基-4-羟基苯磺酸行业企业数量规模</w:t>
      </w:r>
      <w:r>
        <w:rPr>
          <w:rFonts w:hint="eastAsia"/>
        </w:rPr>
        <w:br/>
      </w:r>
      <w:r>
        <w:rPr>
          <w:rFonts w:hint="eastAsia"/>
        </w:rPr>
        <w:t>　　　　二、3-氨基-4-羟基苯磺酸行业从业人员规模</w:t>
      </w:r>
      <w:r>
        <w:rPr>
          <w:rFonts w:hint="eastAsia"/>
        </w:rPr>
        <w:br/>
      </w:r>
      <w:r>
        <w:rPr>
          <w:rFonts w:hint="eastAsia"/>
        </w:rPr>
        <w:t>　　　　三、3-氨基-4-羟基苯磺酸行业市场敏感性分析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2020-2024年中国3-氨基-4-羟基苯磺酸行业财务能力分析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一、3-氨基-4-羟基苯磺酸行业盈利能力</w:t>
      </w:r>
      <w:r>
        <w:rPr>
          <w:rFonts w:hint="eastAsia"/>
        </w:rPr>
        <w:br/>
      </w:r>
      <w:r>
        <w:rPr>
          <w:rFonts w:hint="eastAsia"/>
        </w:rPr>
        <w:t>　　　　二、3-氨基-4-羟基苯磺酸行业偿债能力</w:t>
      </w:r>
      <w:r>
        <w:rPr>
          <w:rFonts w:hint="eastAsia"/>
        </w:rPr>
        <w:br/>
      </w:r>
      <w:r>
        <w:rPr>
          <w:rFonts w:hint="eastAsia"/>
        </w:rPr>
        <w:t>　　　　三、3-氨基-4-羟基苯磺酸行业营运能力</w:t>
      </w:r>
      <w:r>
        <w:rPr>
          <w:rFonts w:hint="eastAsia"/>
        </w:rPr>
        <w:br/>
      </w:r>
      <w:r>
        <w:rPr>
          <w:rFonts w:hint="eastAsia"/>
        </w:rPr>
        <w:t>　　　　四、3-氨基-4-羟基苯磺酸行业发展能力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3-氨基-4-羟基苯磺酸行业重点企业调研分析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二、企业3-氨基-4-羟基苯磺酸业务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二、企业3-氨基-4-羟基苯磺酸业务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二、企业3-氨基-4-羟基苯磺酸业务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二、企业3-氨基-4-羟基苯磺酸业务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二、企业3-氨基-4-羟基苯磺酸业务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二、企业3-氨基-4-羟基苯磺酸业务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中国3-氨基-4-羟基苯磺酸行业竞争格局分析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3-氨基-4-羟基苯磺酸行业竞争格局总览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2023-2024年3-氨基-4-羟基苯磺酸行业竞争力分析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2020-2024年3-氨基-4-羟基苯磺酸行业企业并购活动分析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2023-2024年3-氨基-4-羟基苯磺酸行业会展与招投标活动分析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一、3-氨基-4-羟基苯磺酸行业会展活动及其市场影响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2024年中国3-氨基-4-羟基苯磺酸企业发展企业发展策略与建议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3-氨基-4-羟基苯磺酸销售模式与渠道策略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3-氨基-4-羟基苯磺酸品牌与市场推广策略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3-氨基-4-羟基苯磺酸研发投入与技术创新能力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3-氨基-4-羟基苯磺酸合作联盟与资源整合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中国3-氨基-4-羟基苯磺酸行业风险与对策</w:t>
      </w:r>
      <w:r>
        <w:rPr>
          <w:rFonts w:hint="eastAsia"/>
        </w:rPr>
        <w:br/>
      </w:r>
      <w:r>
        <w:rPr>
          <w:rFonts w:hint="eastAsia"/>
        </w:rPr>
        <w:t>　　第一节 3-氨基-4-羟基苯磺酸行业SWOT分析</w:t>
      </w:r>
      <w:r>
        <w:rPr>
          <w:rFonts w:hint="eastAsia"/>
        </w:rPr>
        <w:br/>
      </w:r>
      <w:r>
        <w:rPr>
          <w:rFonts w:hint="eastAsia"/>
        </w:rPr>
        <w:t>　　　　一、3-氨基-4-羟基苯磺酸行业优势</w:t>
      </w:r>
      <w:r>
        <w:rPr>
          <w:rFonts w:hint="eastAsia"/>
        </w:rPr>
        <w:br/>
      </w:r>
      <w:r>
        <w:rPr>
          <w:rFonts w:hint="eastAsia"/>
        </w:rPr>
        <w:t>　　　　二、3-氨基-4-羟基苯磺酸行业劣势</w:t>
      </w:r>
      <w:r>
        <w:rPr>
          <w:rFonts w:hint="eastAsia"/>
        </w:rPr>
        <w:br/>
      </w:r>
      <w:r>
        <w:rPr>
          <w:rFonts w:hint="eastAsia"/>
        </w:rPr>
        <w:t>　　　　三、3-氨基-4-羟基苯磺酸市场机会</w:t>
      </w:r>
      <w:r>
        <w:rPr>
          <w:rFonts w:hint="eastAsia"/>
        </w:rPr>
        <w:br/>
      </w:r>
      <w:r>
        <w:rPr>
          <w:rFonts w:hint="eastAsia"/>
        </w:rPr>
        <w:t>　　　　四、3-氨基-4-羟基苯磺酸市场威胁</w:t>
      </w:r>
      <w:r>
        <w:rPr>
          <w:rFonts w:hint="eastAsia"/>
        </w:rPr>
        <w:br/>
      </w:r>
      <w:r>
        <w:rPr>
          <w:rFonts w:hint="eastAsia"/>
        </w:rPr>
        <w:t>　　第二节 3-氨基-4-羟基苯磺酸行业风险及对策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2025-2031年中国3-氨基-4-羟基苯磺酸行业前景与发展趋势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2023-2024年3-氨基-4-羟基苯磺酸行业发展环境分析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一、3-氨基-4-羟基苯磺酸行业主管部门与监管体制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二、3-氨基-4-羟基苯磺酸行业主要法律法规及政策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三、3-氨基-4-羟基苯磺酸行业标准与质量监管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2025-2031年3-氨基-4-羟基苯磺酸行业发展趋势与方向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2025-2031年3-氨基-4-羟基苯磺酸行业发展潜力与机遇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3-氨基-4-羟基苯磺酸行业研究结论与建议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[中-智-林]3-氨基-4-羟基苯磺酸行业发展建议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2020-2024年中国3-氨基-4-羟基苯磺酸市场规模及增长情况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2020-2024年中国3-氨基-4-羟基苯磺酸行业产量及增长趋势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2025-2031年中国3-氨基-4-羟基苯磺酸行业产量预测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2020-2024年中国3-氨基-4-羟基苯磺酸行业市场需求及增长情况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2025-2031年中国3-氨基-4-羟基苯磺酸行业市场需求预测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2020-2024年中国3-氨基-4-羟基苯磺酸行业利润及增长情况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**地区3-氨基-4-羟基苯磺酸市场规模及增长情况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**地区3-氨基-4-羟基苯磺酸行业市场需求情况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**地区3-氨基-4-羟基苯磺酸市场规模及增长情况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**地区3-氨基-4-羟基苯磺酸行业市场需求情况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2020-2024年中国3-氨基-4-羟基苯磺酸行业出口情况分析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2020-2024年中国3-氨基-4-羟基苯磺酸行业产品市场价格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2025-2031年中国3-氨基-4-羟基苯磺酸行业产品市场价格走势预测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3-氨基-4-羟基苯磺酸重点企业经营情况分析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3-氨基-4-羟基苯磺酸重点企业经营情况分析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2025-2031年中国3-氨基-4-羟基苯磺酸市场规模预测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2025-2031年中国3-氨基-4-羟基苯磺酸行业利润预测</w:t>
      </w:r>
      <w:r>
        <w:rPr>
          <w:rFonts w:hint="eastAsia"/>
        </w:rPr>
        <w:br/>
      </w:r>
      <w:r>
        <w:rPr>
          <w:rFonts w:hint="eastAsia"/>
        </w:rPr>
        <w:t>　　图表 2025年3-氨基-4-羟基苯磺酸行业壁垒</w:t>
      </w:r>
      <w:r>
        <w:rPr>
          <w:rFonts w:hint="eastAsia"/>
        </w:rPr>
        <w:br/>
      </w:r>
      <w:r>
        <w:rPr>
          <w:rFonts w:hint="eastAsia"/>
        </w:rPr>
        <w:t>　　图表 2025年3-氨基-4-羟基苯磺酸市场前景分析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2025-2031年中国3-氨基-4-羟基苯磺酸市场需求预测</w:t>
      </w:r>
      <w:r>
        <w:rPr>
          <w:rFonts w:hint="eastAsia"/>
        </w:rPr>
        <w:br/>
      </w:r>
      <w:r>
        <w:rPr>
          <w:rFonts w:hint="eastAsia"/>
        </w:rPr>
        <w:t>　　图表 2025年3-氨基-4-羟基苯磺酸发展趋势预测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91ca7626e4d7d" w:history="1">
        <w:r>
          <w:rPr>
            <w:rStyle w:val="Hyperlink"/>
          </w:rPr>
          <w:t>2025-2031年中国3-氨基-4-羟基苯磺酸行业研究与前景趋势分析报告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91ca7626e4d7d" w:history="1">
        <w:r>
          <w:rPr>
            <w:rStyle w:val="Hyperlink"/>
          </w:rPr>
          <w:t>https://www.20087.com/0/65/3-AnJi-4-QiangJiBenHuangSuanXianZhuangYuQianJingFenXi.html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热点：羟基和氨基命名是谁在前面、3-氨基-4-羟基苯磺酸制备、羟基变成氨基、3-氨基-4-羟基苯甲酸、cyanuric acid氨基磺酸、4-氨基-3-羟基-1-萘磺酸、氨基可以被羟基取代吗、3-氨基-2-羟基苯乙酮、氨基转化为羟基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0b859aa3e45f4" w:history="1">
      <w:r>
        <w:rPr>
          <w:rStyle w:val="Hyperlink"/>
        </w:rPr>
        <w:t>2025-2031年中国3-氨基-4-羟基苯磺酸行业研究与前景趋势分析报告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3-AnJi-4-QiangJiBenHuangSuanXianZhuangYuQianJingFenXi.html" TargetMode="External" Id="Radb91ca7626e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3-AnJi-4-QiangJiBenHuangSuanXianZhuangYuQianJingFenXi.html" TargetMode="External" Id="Rfeb0b859aa3e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2024-11-17T08:31:47Z</dcterms:created>
  <dcterms:modified xsi:type="dcterms:W3CDTF">2024-11-17T09:31:47Z</dcterms:modified>
  <dc:subject>2025-2031年中国3-氨基-4-羟基苯磺酸行业研究与前景趋势分析报告</dc:subject>
  <dc:title>2025-2031年中国3-氨基-4-羟基苯磺酸行业研究与前景趋势分析报告</dc:title>
  <cp:keywords>2025-2031年中国3-氨基-4-羟基苯磺酸行业研究与前景趋势分析报告</cp:keywords>
  <dc:description>2025-2031年中国3-氨基-4-羟基苯磺酸行业研究与前景趋势分析报告</dc:description>
</cp:coreProperties>
</file>