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e26d52f4c4840" w:history="1">
              <w:r>
                <w:rPr>
                  <w:rStyle w:val="Hyperlink"/>
                </w:rPr>
                <w:t>2024-2030年全球与中国PVC油膏行业发展调研及前景趋势报告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e26d52f4c4840" w:history="1">
              <w:r>
                <w:rPr>
                  <w:rStyle w:val="Hyperlink"/>
                </w:rPr>
                <w:t>2024-2030年全球与中国PVC油膏行业发展调研及前景趋势报告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e26d52f4c4840" w:history="1">
                <w:r>
                  <w:rPr>
                    <w:rStyle w:val="Hyperlink"/>
                  </w:rPr>
                  <w:t>https://www.20087.com/0/95/PVCYouGaoShiChangQianJingYuCe.html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油膏，即聚氯乙烯增塑剂，是塑料加工行业中重要的添加剂之一，主要用于调节PVC材料的柔软度和加工性能。随着环保法规的加强，传统含邻苯二甲酸盐的增塑剂正逐渐被环保型增塑剂所替代，如生物基增塑剂、高分子增塑剂等。目前，PVC油膏正朝着无毒、环保、高效能方向发展，以适应全球范围内对绿色、可持续产品的需求。</w:t>
      </w:r>
      <w:r>
        <w:rPr>
          <w:rFonts w:hint="eastAsia"/>
        </w:rPr>
        <w:br/>
      </w:r>
      <w:r>
        <w:rPr>
          <w:rFonts w:hint="eastAsia"/>
        </w:rPr>
        <w:t>　　未来，PVC油膏的研发将更加注重可持续性和生态友好性，开发新型非邻苯二甲酸盐类增塑剂，减少对环境和人体健康的潜在影响。同时，为了满足不同领域对PVC材料性能的特定要求，如耐高温、耐低温、阻燃等，多功能、高性能的增塑剂将成为研发重点。此外，随着循环经济和资源回收利用技术的发展，PVC油膏的回收利用也将成为行业研究的一个重要方向，以实现资源的高效循环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e26d52f4c4840" w:history="1">
        <w:r>
          <w:rPr>
            <w:rStyle w:val="Hyperlink"/>
          </w:rPr>
          <w:t>2024-2030年全球与中国PVC油膏行业发展调研及前景趋势报告</w:t>
        </w:r>
      </w:hyperlink>
      <w:r>
        <w:rPr>
          <w:rFonts w:hint="eastAsia"/>
        </w:rPr>
        <w:t>》基于深入的行业调研，对PVC油膏产业链进行了全面分析。报告详细探讨了PVC油膏市场规模、需求状况，以及价格动态，并深入解读了当前PVC油膏行业现状、市场前景及未来发展趋势。同时，报告聚焦于PVC油膏行业重点企业，剖析了竞争格局、市场集中度及品牌建设情况，并对PVC油膏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PVC油膏行业概述及发展现状</w:t>
      </w:r>
      <w:r>
        <w:rPr>
          <w:rFonts w:hint="eastAsia"/>
        </w:rPr>
        <w:br/>
      </w:r>
      <w:r>
        <w:rPr>
          <w:rFonts w:hint="eastAsia"/>
        </w:rPr>
        <w:t>　　1.1 PVC油膏行业介绍</w:t>
      </w:r>
      <w:r>
        <w:rPr>
          <w:rFonts w:hint="eastAsia"/>
        </w:rPr>
        <w:br/>
      </w:r>
      <w:r>
        <w:rPr>
          <w:rFonts w:hint="eastAsia"/>
        </w:rPr>
        <w:t>　　1.2 PVC油膏主要种类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2023年不同种类PVC油膏产量占比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2018-2030年不同种类PVC油膏价格走势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PVC油膏主要应用领域分析</w:t>
      </w:r>
      <w:r>
        <w:rPr>
          <w:rFonts w:hint="eastAsia"/>
        </w:rPr>
        <w:br/>
      </w:r>
      <w:r>
        <w:rPr>
          <w:rFonts w:hint="eastAsia"/>
        </w:rPr>
        <w:t>　　　　1.3.1 PVC油膏主要应用领域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2023年全球PVC油膏不同应用领域消费量占比分析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全球与中国PVC油膏市场发展现状对比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2018-2030年全球PVC油膏市场现状及发展趋势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2018-2030年中国PVC油膏市场现状及发展趋势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2018-2030年全球PVC油膏供需现状及趋势预测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2018-2030年全球PVC油膏产能、产量、产能利用率情况及趋势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2018-2030年全球PVC油膏产量、表观消费量情况及趋势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2018-2030年中国PVC油膏供需现状及趋势预测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2018-2030年中国PVC油膏产能、产量、产能利用率情况及趋势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2018-2030年中国PVC油膏产量、表观消费量情况及趋势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2018-2030年中国PVC油膏产量、需求量、市场缺口情况及趋势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中国PVC油膏行业政策分析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全球与中国PVC油膏重点企业产量、产值、集中度分析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全球市场PVC油膏重点企业2022和2023年产量、产值对比分析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全球市场PVC油膏重点企业2022和2023年产量对比分析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全球市场PVC油膏重点企业2022和2023年产值对比分析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全球市场PVC油膏重点企业2022和2023年产品价格分析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中国市场PVC油膏重点企业2022和2023年产量、产值对比分析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中国市场PVC油膏重点企业2022和2023年产量对比分析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中国市场PVC油膏重点企业2022和2023年产值对比分析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PVC油膏重点厂商总部</w:t>
      </w:r>
      <w:r>
        <w:rPr>
          <w:rFonts w:hint="eastAsia"/>
        </w:rPr>
        <w:br/>
      </w:r>
      <w:r>
        <w:rPr>
          <w:rFonts w:hint="eastAsia"/>
        </w:rPr>
        <w:t>　　2.4 PVC油膏行业企业集中度分析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全球重点PVC油膏企业SWOT分析</w:t>
      </w:r>
      <w:r>
        <w:rPr>
          <w:rFonts w:hint="eastAsia"/>
        </w:rPr>
        <w:br/>
      </w:r>
      <w:r>
        <w:rPr>
          <w:rFonts w:hint="eastAsia"/>
        </w:rPr>
        <w:t>　　2.6 中国重点PVC油膏企业SWOT分析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2018-2030年全球主要地区PVC油膏产量、产值、市场份额情况及趋势预测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2018-2030年全球主要地区PVC油膏产量、产值及市场份额情况及趋势预测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2018-2030年全球主要地区PVC油膏产量及市场份额情况及趋势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2018-2030年全球主要地区PVC油膏产值及市场份额情况及趋势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2018-2030年中国市场PVC油膏产量、产值情况及趋势预测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2018-2030年北美市场PVC油膏产量、产值情况及趋势预测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2018-2030年欧洲市场PVC油膏产量、产值情况及趋势预测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2018-2030年日本市场PVC油膏产量、产值情况及趋势预测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2018-2030年全球主要地区PVC油膏消费量、市场份额及发展趋势分析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2018-2030年全球主要地区PVC油膏消费量、市场份额及发展趋势预测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2018-2030年中国市场PVC油膏消费情况及发展趋势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2018-2030年北美市场PVC油膏消费情况及发展趋势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2018-2030年欧洲市场PVC油膏消费情况及发展趋势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2018-2030年日本市场PVC油膏消费情况及发展趋势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PVC油膏行业重点企业调研分析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企业PVC油膏产品</w:t>
      </w:r>
      <w:r>
        <w:rPr>
          <w:rFonts w:hint="eastAsia"/>
        </w:rPr>
        <w:br/>
      </w:r>
      <w:r>
        <w:rPr>
          <w:rFonts w:hint="eastAsia"/>
        </w:rPr>
        <w:t>　　　　5.1.3 企业PVC油膏产量、价格、收入、成本、毛利情况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企业PVC油膏产品</w:t>
      </w:r>
      <w:r>
        <w:rPr>
          <w:rFonts w:hint="eastAsia"/>
        </w:rPr>
        <w:br/>
      </w:r>
      <w:r>
        <w:rPr>
          <w:rFonts w:hint="eastAsia"/>
        </w:rPr>
        <w:t>　　　　5.2.3 企业PVC油膏产量、价格、收入、成本、毛利情况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企业PVC油膏产品</w:t>
      </w:r>
      <w:r>
        <w:rPr>
          <w:rFonts w:hint="eastAsia"/>
        </w:rPr>
        <w:br/>
      </w:r>
      <w:r>
        <w:rPr>
          <w:rFonts w:hint="eastAsia"/>
        </w:rPr>
        <w:t>　　　　5.3.3 企业PVC油膏产量、价格、收入、成本、毛利情况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企业PVC油膏产品</w:t>
      </w:r>
      <w:r>
        <w:rPr>
          <w:rFonts w:hint="eastAsia"/>
        </w:rPr>
        <w:br/>
      </w:r>
      <w:r>
        <w:rPr>
          <w:rFonts w:hint="eastAsia"/>
        </w:rPr>
        <w:t>　　　　5.4.3 企业PVC油膏产量、价格、收入、成本、毛利情况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企业PVC油膏产品</w:t>
      </w:r>
      <w:r>
        <w:rPr>
          <w:rFonts w:hint="eastAsia"/>
        </w:rPr>
        <w:br/>
      </w:r>
      <w:r>
        <w:rPr>
          <w:rFonts w:hint="eastAsia"/>
        </w:rPr>
        <w:t>　　　　5.5.3 企业PVC油膏产量、价格、收入、成本、毛利情况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企业PVC油膏产品</w:t>
      </w:r>
      <w:r>
        <w:rPr>
          <w:rFonts w:hint="eastAsia"/>
        </w:rPr>
        <w:br/>
      </w:r>
      <w:r>
        <w:rPr>
          <w:rFonts w:hint="eastAsia"/>
        </w:rPr>
        <w:t>　　　　5.6.3 企业PVC油膏产量、价格、收入、成本、毛利情况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企业PVC油膏产品</w:t>
      </w:r>
      <w:r>
        <w:rPr>
          <w:rFonts w:hint="eastAsia"/>
        </w:rPr>
        <w:br/>
      </w:r>
      <w:r>
        <w:rPr>
          <w:rFonts w:hint="eastAsia"/>
        </w:rPr>
        <w:t>　　　　5.7.3 企业PVC油膏产量、价格、收入、成本、毛利情况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企业PVC油膏产品</w:t>
      </w:r>
      <w:r>
        <w:rPr>
          <w:rFonts w:hint="eastAsia"/>
        </w:rPr>
        <w:br/>
      </w:r>
      <w:r>
        <w:rPr>
          <w:rFonts w:hint="eastAsia"/>
        </w:rPr>
        <w:t>　　　　5.8.3 企业PVC油膏产量、价格、收入、成本、毛利情况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企业PVC油膏产品</w:t>
      </w:r>
      <w:r>
        <w:rPr>
          <w:rFonts w:hint="eastAsia"/>
        </w:rPr>
        <w:br/>
      </w:r>
      <w:r>
        <w:rPr>
          <w:rFonts w:hint="eastAsia"/>
        </w:rPr>
        <w:t>　　　　5.9.3 企业PVC油膏产量、价格、收入、成本、毛利情况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企业PVC油膏产品</w:t>
      </w:r>
      <w:r>
        <w:rPr>
          <w:rFonts w:hint="eastAsia"/>
        </w:rPr>
        <w:br/>
      </w:r>
      <w:r>
        <w:rPr>
          <w:rFonts w:hint="eastAsia"/>
        </w:rPr>
        <w:t>　　　　5.10.3 企业PVC油膏产量、价格、收入、成本、毛利情况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2018-2030不同种类PVC油膏产量、价格、产值及市场份额情况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全球市场不同种类PVC油膏产量、产值及市场份额情况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2018-2030年全球市场不同种类PVC油膏产量、市场份额情况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2018-2030年全球市场不同种类PVC油膏产值、市场份额情况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2018-2030年全球市场不同种类PVC油膏价格走势分析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中国市场不同种类PVC油膏产量、产值及市场份额情况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2018-2030年中国市场不同种类PVC油膏产量、市场份额情况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2018-2030年中国市场不同种类PVC油膏产值、市场份额情况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2018-2030年中国市场不同种类PVC油膏价格走势分析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PVC油膏上游原料及下游主要应用领域分析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PVC油膏产业链分析</w:t>
      </w:r>
      <w:r>
        <w:rPr>
          <w:rFonts w:hint="eastAsia"/>
        </w:rPr>
        <w:br/>
      </w:r>
      <w:r>
        <w:rPr>
          <w:rFonts w:hint="eastAsia"/>
        </w:rPr>
        <w:t>　　7.2 PVC油膏产业上游供应分析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2018-2030年全球市场PVC油膏下游主要应用领域消费量、市场份额情况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2018-2030年中国市场PVC油膏下游主要应用领域消费量、市场份额及增长情况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2018-2030年中国市场PVC油膏产量、消费量、进出口分析及发展趋势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2018-2030年中国市场PVC油膏产量、消费量、进出口分析及发展趋势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2018-2030年中国市场PVC油膏进出口贸易趋势</w:t>
      </w:r>
      <w:r>
        <w:rPr>
          <w:rFonts w:hint="eastAsia"/>
        </w:rPr>
        <w:br/>
      </w:r>
      <w:r>
        <w:rPr>
          <w:rFonts w:hint="eastAsia"/>
        </w:rPr>
        <w:t>　　8.3 中国市场PVC油膏主要进口来源</w:t>
      </w:r>
      <w:r>
        <w:rPr>
          <w:rFonts w:hint="eastAsia"/>
        </w:rPr>
        <w:br/>
      </w:r>
      <w:r>
        <w:rPr>
          <w:rFonts w:hint="eastAsia"/>
        </w:rPr>
        <w:t>　　8.4 中国市场PVC油膏主要出口目的地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2023年中国市场PVC油膏主要地区分布</w:t>
      </w:r>
      <w:r>
        <w:rPr>
          <w:rFonts w:hint="eastAsia"/>
        </w:rPr>
        <w:br/>
      </w:r>
      <w:r>
        <w:rPr>
          <w:rFonts w:hint="eastAsia"/>
        </w:rPr>
        <w:t>　　9.1 中国PVC油膏生产地区分布</w:t>
      </w:r>
      <w:r>
        <w:rPr>
          <w:rFonts w:hint="eastAsia"/>
        </w:rPr>
        <w:br/>
      </w:r>
      <w:r>
        <w:rPr>
          <w:rFonts w:hint="eastAsia"/>
        </w:rPr>
        <w:t>　　9.2 中国PVC油膏消费地区分布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影响中国市场PVC油膏供需因素分析</w:t>
      </w:r>
      <w:r>
        <w:rPr>
          <w:rFonts w:hint="eastAsia"/>
        </w:rPr>
        <w:br/>
      </w:r>
      <w:r>
        <w:rPr>
          <w:rFonts w:hint="eastAsia"/>
        </w:rPr>
        <w:t>　　10.1 PVC油膏及相关行业技术发展概况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2018-2030年PVC油膏进出口贸易现状及趋势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2018-2030年PVC油膏产品技术趋势与价格走势预测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PVC油膏行业市场环境发展趋势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2018-2030年不同种类PVC油膏产品技术发展趋势</w:t>
      </w:r>
      <w:r>
        <w:rPr>
          <w:rFonts w:hint="eastAsia"/>
        </w:rPr>
        <w:br/>
      </w:r>
      <w:r>
        <w:rPr>
          <w:rFonts w:hint="eastAsia"/>
        </w:rPr>
        <w:t>　　11.3 2018-2030年PVC油膏价格走势预测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PVC油膏销售渠道分析及建议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国内市场PVC油膏销售渠道分析</w:t>
      </w:r>
      <w:r>
        <w:rPr>
          <w:rFonts w:hint="eastAsia"/>
        </w:rPr>
        <w:br/>
      </w:r>
      <w:r>
        <w:rPr>
          <w:rFonts w:hint="eastAsia"/>
        </w:rPr>
        <w:t>　　　　12.1.1 当前PVC油膏主要销售模式及销售渠道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2018-2030年国内市场PVC油膏销售模式及销售渠道趋势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海外市场PVC油膏销售渠道分析</w:t>
      </w:r>
      <w:r>
        <w:rPr>
          <w:rFonts w:hint="eastAsia"/>
        </w:rPr>
        <w:br/>
      </w:r>
      <w:r>
        <w:rPr>
          <w:rFonts w:hint="eastAsia"/>
        </w:rPr>
        <w:t>　　12.3 PVC油膏行业营销策略建议</w:t>
      </w:r>
      <w:r>
        <w:rPr>
          <w:rFonts w:hint="eastAsia"/>
        </w:rPr>
        <w:br/>
      </w:r>
      <w:r>
        <w:rPr>
          <w:rFonts w:hint="eastAsia"/>
        </w:rPr>
        <w:t>　　　　12.3.1 PVC油膏市场定位及目标消费者分析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PVC油膏行业营销模式及销售渠道建议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按照不同产品类型，PVC油膏主要可以分为如下几个类别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不同种类PVC油膏增长趋势2023 VS 2030</w:t>
      </w:r>
      <w:r>
        <w:rPr>
          <w:rFonts w:hint="eastAsia"/>
        </w:rPr>
        <w:br/>
      </w:r>
      <w:r>
        <w:rPr>
          <w:rFonts w:hint="eastAsia"/>
        </w:rPr>
        <w:t>　　表3 按不同应用，PVC油膏主要包括如下几个方面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不同应用PVC油膏消费量增长趋势2023 VS 2030</w:t>
      </w:r>
      <w:r>
        <w:rPr>
          <w:rFonts w:hint="eastAsia"/>
        </w:rPr>
        <w:br/>
      </w:r>
      <w:r>
        <w:rPr>
          <w:rFonts w:hint="eastAsia"/>
        </w:rPr>
        <w:t>　　表5 中国及欧美日等地区PVC油膏相关政策分析</w:t>
      </w:r>
      <w:r>
        <w:rPr>
          <w:rFonts w:hint="eastAsia"/>
        </w:rPr>
        <w:br/>
      </w:r>
      <w:r>
        <w:rPr>
          <w:rFonts w:hint="eastAsia"/>
        </w:rPr>
        <w:t>　　表6 全球PVC油膏主要厂商产量列表（2021-2023）</w:t>
      </w:r>
      <w:r>
        <w:rPr>
          <w:rFonts w:hint="eastAsia"/>
        </w:rPr>
        <w:br/>
      </w:r>
      <w:r>
        <w:rPr>
          <w:rFonts w:hint="eastAsia"/>
        </w:rPr>
        <w:t>　　表7 全球PVC油膏主要厂商产量市场份额列表（2021-2023）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表8 全球PVC油膏主要厂商产值列表（2021-2023）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表9 全球PVC油膏主要厂商产值市场份额列表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2023年全球主要生产商PVC油膏收入排名</w:t>
      </w:r>
      <w:r>
        <w:rPr>
          <w:rFonts w:hint="eastAsia"/>
        </w:rPr>
        <w:br/>
      </w:r>
      <w:r>
        <w:rPr>
          <w:rFonts w:hint="eastAsia"/>
        </w:rPr>
        <w:t>　　表11 全球PVC油膏主要厂商产品价格列表（2021-2023）</w:t>
      </w:r>
      <w:r>
        <w:rPr>
          <w:rFonts w:hint="eastAsia"/>
        </w:rPr>
        <w:br/>
      </w:r>
      <w:r>
        <w:rPr>
          <w:rFonts w:hint="eastAsia"/>
        </w:rPr>
        <w:t>　　表12 中国PVC油膏主要厂商产品价格列表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中国PVC油膏主要厂商产量市场份额列表（2021-2023）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表14 中国PVC油膏主要厂商产值列表（2021-2023）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表15 中国PVC油膏主要厂商产值市场份额列表（2021-2023）</w:t>
      </w:r>
      <w:r>
        <w:rPr>
          <w:rFonts w:hint="eastAsia"/>
        </w:rPr>
        <w:br/>
      </w:r>
      <w:r>
        <w:rPr>
          <w:rFonts w:hint="eastAsia"/>
        </w:rPr>
        <w:t>　　表16 全球主要厂商PVC油膏厂商产地分布及商业化日期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全球主要PVC油膏企业采访及观点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全球主要地区PVC油膏产值：2018 VS 2023 VS 2030</w:t>
      </w:r>
      <w:r>
        <w:rPr>
          <w:rFonts w:hint="eastAsia"/>
        </w:rPr>
        <w:br/>
      </w:r>
      <w:r>
        <w:rPr>
          <w:rFonts w:hint="eastAsia"/>
        </w:rPr>
        <w:t>　　表19 全球主要地区PVC油膏2018-2023年产量市场份额列表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全球主要地区PVC油膏产量列表（2024-2030）</w:t>
      </w:r>
      <w:r>
        <w:rPr>
          <w:rFonts w:hint="eastAsia"/>
        </w:rPr>
        <w:br/>
      </w:r>
      <w:r>
        <w:rPr>
          <w:rFonts w:hint="eastAsia"/>
        </w:rPr>
        <w:t>　　表21 全球主要地区PVC油膏产量份额（2024-2030）</w:t>
      </w:r>
      <w:r>
        <w:rPr>
          <w:rFonts w:hint="eastAsia"/>
        </w:rPr>
        <w:br/>
      </w:r>
      <w:r>
        <w:rPr>
          <w:rFonts w:hint="eastAsia"/>
        </w:rPr>
        <w:t>　　表22 全球主要地区PVC油膏产值列表（2018-2023年）</w:t>
      </w:r>
      <w:r>
        <w:rPr>
          <w:rFonts w:hint="eastAsia"/>
        </w:rPr>
        <w:br/>
      </w:r>
      <w:r>
        <w:rPr>
          <w:rFonts w:hint="eastAsia"/>
        </w:rPr>
        <w:t>　　表23 全球主要地区PVC油膏产值份额列表（2018-2023）</w:t>
      </w:r>
      <w:r>
        <w:rPr>
          <w:rFonts w:hint="eastAsia"/>
        </w:rPr>
        <w:br/>
      </w:r>
      <w:r>
        <w:rPr>
          <w:rFonts w:hint="eastAsia"/>
        </w:rPr>
        <w:t>　　表24 全球主要地区PVC油膏消费量列表（2018-2023）</w:t>
      </w:r>
      <w:r>
        <w:rPr>
          <w:rFonts w:hint="eastAsia"/>
        </w:rPr>
        <w:br/>
      </w:r>
      <w:r>
        <w:rPr>
          <w:rFonts w:hint="eastAsia"/>
        </w:rPr>
        <w:t>　　表25 全球主要地区PVC油膏消费量市场份额列表（2018-2023）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重点企业（一）PVC油膏产品规格、参数及市场应用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重点企业（一）PVC油膏产能、产量、产值、价格及毛利率（2018-2023）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重点企业（一）PVC油膏产品规格及价格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重点企业（二）PVC油膏产品规格、参数及市场应用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重点企业（二）PVC油膏产能、产量、产值、价格及毛利率（2018-2023）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重点企业（二）PVC油膏产品规格及价格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重点企业（三）PVC油膏产品规格、参数及市场应用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重点企业（三）PVC油膏产能、产量、产值、价格及毛利率（2018-2023）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重点企业（三）PVC油膏产品规格及价格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重点企业（四）PVC油膏产品规格、参数及市场应用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重点企业（四）PVC油膏产能、产量、产值、价格及毛利率（2018-2023）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重点企业（四）PVC油膏产品规格及价格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重点企业（五）PVC油膏产品规格、参数及市场应用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重点企业（五）PVC油膏产能、产量、产值、价格及毛利率（2018-2023）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重点企业（五）PVC油膏产品规格及价格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重点企业（六）PVC油膏产品规格、参数及市场应用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重点企业（六）PVC油膏产能、产量、产值、价格及毛利率（2018-2023）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重点企业（六）PVC油膏产品规格及价格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重点企业（七）PVC油膏产品规格、参数及市场应用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重点企业（七）PVC油膏产能、产量、产值、价格及毛利率（2018-2023）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重点企业（七）PVC油膏产品规格及价格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全球不同产品类型PVC油膏产量（2018-2023）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全球不同产品类型PVC油膏产量市场份额（2018-2023）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全球不同产品类型PVC油膏产量预测（2024-2030）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全球不同产品类型PVC油膏产量市场份额预测（2018-2023）</w:t>
      </w:r>
      <w:r>
        <w:rPr>
          <w:rFonts w:hint="eastAsia"/>
        </w:rPr>
        <w:br/>
      </w:r>
      <w:r>
        <w:rPr>
          <w:rFonts w:hint="eastAsia"/>
        </w:rPr>
        <w:t>　　表65 全球不同类型PVC油膏产值（2018-2023）</w:t>
      </w:r>
      <w:r>
        <w:rPr>
          <w:rFonts w:hint="eastAsia"/>
        </w:rPr>
        <w:br/>
      </w:r>
      <w:r>
        <w:rPr>
          <w:rFonts w:hint="eastAsia"/>
        </w:rPr>
        <w:t>　　表66 全球不同类型PVC油膏产值市场份额（2018-2023）</w:t>
      </w:r>
      <w:r>
        <w:rPr>
          <w:rFonts w:hint="eastAsia"/>
        </w:rPr>
        <w:br/>
      </w:r>
      <w:r>
        <w:rPr>
          <w:rFonts w:hint="eastAsia"/>
        </w:rPr>
        <w:t>　　表67 全球不同类型PVC油膏产值预测（2024-2030）</w:t>
      </w:r>
      <w:r>
        <w:rPr>
          <w:rFonts w:hint="eastAsia"/>
        </w:rPr>
        <w:br/>
      </w:r>
      <w:r>
        <w:rPr>
          <w:rFonts w:hint="eastAsia"/>
        </w:rPr>
        <w:t>　　表68 全球不同类型PVC油膏产值市场预测份额（2024-2030）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表69 全球不同价格区间PVC油膏市场份额对比（2021-2023）</w:t>
      </w:r>
      <w:r>
        <w:rPr>
          <w:rFonts w:hint="eastAsia"/>
        </w:rPr>
        <w:br/>
      </w:r>
      <w:r>
        <w:rPr>
          <w:rFonts w:hint="eastAsia"/>
        </w:rPr>
        <w:t>　　表70 中国不同产品类型PVC油膏产量（2018-2023）</w:t>
      </w:r>
      <w:r>
        <w:rPr>
          <w:rFonts w:hint="eastAsia"/>
        </w:rPr>
        <w:br/>
      </w:r>
      <w:r>
        <w:rPr>
          <w:rFonts w:hint="eastAsia"/>
        </w:rPr>
        <w:t>　　表71 中国不同产品类型PVC油膏产量市场份额（2018-2023）</w:t>
      </w:r>
      <w:r>
        <w:rPr>
          <w:rFonts w:hint="eastAsia"/>
        </w:rPr>
        <w:br/>
      </w:r>
      <w:r>
        <w:rPr>
          <w:rFonts w:hint="eastAsia"/>
        </w:rPr>
        <w:t>　　表72 中国不同产品类型PVC油膏产量预测（2024-2030）</w:t>
      </w:r>
      <w:r>
        <w:rPr>
          <w:rFonts w:hint="eastAsia"/>
        </w:rPr>
        <w:br/>
      </w:r>
      <w:r>
        <w:rPr>
          <w:rFonts w:hint="eastAsia"/>
        </w:rPr>
        <w:t>　　表73 中国不同产品类型PVC油膏产量市场份额预测（2024-2030）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表74 中国不同产品类型PVC油膏产值（2018-2023）</w:t>
      </w:r>
      <w:r>
        <w:rPr>
          <w:rFonts w:hint="eastAsia"/>
        </w:rPr>
        <w:br/>
      </w:r>
      <w:r>
        <w:rPr>
          <w:rFonts w:hint="eastAsia"/>
        </w:rPr>
        <w:t>　　表75 中国不同产品类型PVC油膏产值市场份额（2018-2023）</w:t>
      </w:r>
      <w:r>
        <w:rPr>
          <w:rFonts w:hint="eastAsia"/>
        </w:rPr>
        <w:br/>
      </w:r>
      <w:r>
        <w:rPr>
          <w:rFonts w:hint="eastAsia"/>
        </w:rPr>
        <w:t>　　表76 中国不同产品类型PVC油膏产值预测（2024-2030）</w:t>
      </w:r>
      <w:r>
        <w:rPr>
          <w:rFonts w:hint="eastAsia"/>
        </w:rPr>
        <w:br/>
      </w:r>
      <w:r>
        <w:rPr>
          <w:rFonts w:hint="eastAsia"/>
        </w:rPr>
        <w:t>　　表77 中国不同产品类型PVC油膏产值市场份额预测（2024-2030）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表78 PVC油膏上游原料供应商及联系方式列表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全球不同应用PVC油膏消费量（2018-2023）</w:t>
      </w:r>
      <w:r>
        <w:rPr>
          <w:rFonts w:hint="eastAsia"/>
        </w:rPr>
        <w:br/>
      </w:r>
      <w:r>
        <w:rPr>
          <w:rFonts w:hint="eastAsia"/>
        </w:rPr>
        <w:t>　　表80 全球不同应用PVC油膏消费量市场份额（2018-2023）</w:t>
      </w:r>
      <w:r>
        <w:rPr>
          <w:rFonts w:hint="eastAsia"/>
        </w:rPr>
        <w:br/>
      </w:r>
      <w:r>
        <w:rPr>
          <w:rFonts w:hint="eastAsia"/>
        </w:rPr>
        <w:t>　　表81 全球不同应用PVC油膏消费量预测（2024-2030）</w:t>
      </w:r>
      <w:r>
        <w:rPr>
          <w:rFonts w:hint="eastAsia"/>
        </w:rPr>
        <w:br/>
      </w:r>
      <w:r>
        <w:rPr>
          <w:rFonts w:hint="eastAsia"/>
        </w:rPr>
        <w:t>　　表82 全球不同应用PVC油膏消费量市场份额预测（2024-2030）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表83 中国不同应用PVC油膏消费量（2018-2023）</w:t>
      </w:r>
      <w:r>
        <w:rPr>
          <w:rFonts w:hint="eastAsia"/>
        </w:rPr>
        <w:br/>
      </w:r>
      <w:r>
        <w:rPr>
          <w:rFonts w:hint="eastAsia"/>
        </w:rPr>
        <w:t>　　表84 中国不同应用PVC油膏消费量市场份额（2018-2023）</w:t>
      </w:r>
      <w:r>
        <w:rPr>
          <w:rFonts w:hint="eastAsia"/>
        </w:rPr>
        <w:br/>
      </w:r>
      <w:r>
        <w:rPr>
          <w:rFonts w:hint="eastAsia"/>
        </w:rPr>
        <w:t>　　表85 中国不同应用PVC油膏消费量预测（2024-2030）</w:t>
      </w:r>
      <w:r>
        <w:rPr>
          <w:rFonts w:hint="eastAsia"/>
        </w:rPr>
        <w:br/>
      </w:r>
      <w:r>
        <w:rPr>
          <w:rFonts w:hint="eastAsia"/>
        </w:rPr>
        <w:t>　　表86 中国不同应用PVC油膏消费量市场份额预测（2024-2030）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中国PVC油膏产量、消费量、进出口（2018-2023）</w:t>
      </w:r>
      <w:r>
        <w:rPr>
          <w:rFonts w:hint="eastAsia"/>
        </w:rPr>
        <w:br/>
      </w:r>
      <w:r>
        <w:rPr>
          <w:rFonts w:hint="eastAsia"/>
        </w:rPr>
        <w:t>　　表88 中国PVC油膏产量、消费量、进出口预测（2024-2030）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表89 中国市场PVC油膏进出口贸易趋势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中国市场PVC油膏主要进口来源</w:t>
      </w:r>
      <w:r>
        <w:rPr>
          <w:rFonts w:hint="eastAsia"/>
        </w:rPr>
        <w:br/>
      </w:r>
      <w:r>
        <w:rPr>
          <w:rFonts w:hint="eastAsia"/>
        </w:rPr>
        <w:t>　　表91 中国市场PVC油膏主要出口目的地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中国PVC油膏生产地区分布</w:t>
      </w:r>
      <w:r>
        <w:rPr>
          <w:rFonts w:hint="eastAsia"/>
        </w:rPr>
        <w:br/>
      </w:r>
      <w:r>
        <w:rPr>
          <w:rFonts w:hint="eastAsia"/>
        </w:rPr>
        <w:t>　　表94 中国PVC油膏消费地区分布</w:t>
      </w:r>
      <w:r>
        <w:rPr>
          <w:rFonts w:hint="eastAsia"/>
        </w:rPr>
        <w:br/>
      </w:r>
      <w:r>
        <w:rPr>
          <w:rFonts w:hint="eastAsia"/>
        </w:rPr>
        <w:t>　　表95 PVC油膏行业及市场环境发展趋势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PVC油膏产品及技术发展趋势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国内当前及未来PVC油膏主要销售模式及销售渠道趋势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欧美日等地区当前及未来PVC油膏主要销售模式及销售渠道趋势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PVC油膏产品市场定位及目标消费者分析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PVC油膏产品图片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2023年全球不同产品类型PVC油膏产量市场份额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全球不同类型PVC油膏消费量市场份额2023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全球PVC油膏产量及增长率（2018-2030）</w:t>
      </w:r>
      <w:r>
        <w:rPr>
          <w:rFonts w:hint="eastAsia"/>
        </w:rPr>
        <w:br/>
      </w:r>
      <w:r>
        <w:rPr>
          <w:rFonts w:hint="eastAsia"/>
        </w:rPr>
        <w:t>　　图11 全球PVC油膏产值及增长率（2018-2030）</w:t>
      </w:r>
      <w:r>
        <w:rPr>
          <w:rFonts w:hint="eastAsia"/>
        </w:rPr>
        <w:br/>
      </w:r>
      <w:r>
        <w:rPr>
          <w:rFonts w:hint="eastAsia"/>
        </w:rPr>
        <w:t>　　图12 中国PVC油膏产量及发展趋势（2018-2030）</w:t>
      </w:r>
      <w:r>
        <w:rPr>
          <w:rFonts w:hint="eastAsia"/>
        </w:rPr>
        <w:br/>
      </w:r>
      <w:r>
        <w:rPr>
          <w:rFonts w:hint="eastAsia"/>
        </w:rPr>
        <w:t>　　图13 中国PVC油膏产值及未来发展趋势（2018-2030）</w:t>
      </w:r>
      <w:r>
        <w:rPr>
          <w:rFonts w:hint="eastAsia"/>
        </w:rPr>
        <w:br/>
      </w:r>
      <w:r>
        <w:rPr>
          <w:rFonts w:hint="eastAsia"/>
        </w:rPr>
        <w:t>　　图14 全球PVC油膏产能、产量、产能利用率及发展趋势（2018-2030）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图15 全球PVC油膏产量、市场需求量及发展趋势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图16 中国PVC油膏产能、产量、产能利用率及发展趋势（2018-2030）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图17 中国PVC油膏产量、市场需求量及发展趋势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图18 全球PVC油膏主要厂商2023年产量市场份额列表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全球PVC油膏主要厂商2023年产值市场份额列表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中国市场PVC油膏主要厂商2023年产量市场份额列表（2021-2023）</w:t>
      </w:r>
      <w:r>
        <w:rPr>
          <w:rFonts w:hint="eastAsia"/>
        </w:rPr>
        <w:br/>
      </w:r>
      <w:r>
        <w:rPr>
          <w:rFonts w:hint="eastAsia"/>
        </w:rPr>
        <w:t>　　图21 中国PVC油膏主要厂商2023年产量市场份额列表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中国PVC油膏主要厂商2023年产值市场份额列表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2023年全球前五及前十大生产商PVC油膏市场份额</w:t>
      </w:r>
      <w:r>
        <w:rPr>
          <w:rFonts w:hint="eastAsia"/>
        </w:rPr>
        <w:br/>
      </w:r>
      <w:r>
        <w:rPr>
          <w:rFonts w:hint="eastAsia"/>
        </w:rPr>
        <w:t>　　图24 全球PVC油膏第一梯队、第二梯队和第三梯队生产商（品牌）及市场份额（2021 VS 2023）</w:t>
      </w:r>
      <w:r>
        <w:rPr>
          <w:rFonts w:hint="eastAsia"/>
        </w:rPr>
        <w:br/>
      </w:r>
      <w:r>
        <w:rPr>
          <w:rFonts w:hint="eastAsia"/>
        </w:rPr>
        <w:t>　　图25 PVC油膏全球领先企业SWOT分析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全球主要地区PVC油膏消费量市场份额（2018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图27 北美市场PVC油膏产量及增长率（2018-2030）</w:t>
      </w:r>
      <w:r>
        <w:rPr>
          <w:rFonts w:hint="eastAsia"/>
        </w:rPr>
        <w:br/>
      </w:r>
      <w:r>
        <w:rPr>
          <w:rFonts w:hint="eastAsia"/>
        </w:rPr>
        <w:t>　　图28 北美市场PVC油膏产值及增长率（2018-2030）</w:t>
      </w:r>
      <w:r>
        <w:rPr>
          <w:rFonts w:hint="eastAsia"/>
        </w:rPr>
        <w:br/>
      </w:r>
      <w:r>
        <w:rPr>
          <w:rFonts w:hint="eastAsia"/>
        </w:rPr>
        <w:t>　　图29 欧洲市场PVC油膏产量及增长率（2018-2030）</w:t>
      </w:r>
      <w:r>
        <w:rPr>
          <w:rFonts w:hint="eastAsia"/>
        </w:rPr>
        <w:br/>
      </w:r>
      <w:r>
        <w:rPr>
          <w:rFonts w:hint="eastAsia"/>
        </w:rPr>
        <w:t>　　图30 欧洲市场PVC油膏产值及增长率（2018-2030）</w:t>
      </w:r>
      <w:r>
        <w:rPr>
          <w:rFonts w:hint="eastAsia"/>
        </w:rPr>
        <w:br/>
      </w:r>
      <w:r>
        <w:rPr>
          <w:rFonts w:hint="eastAsia"/>
        </w:rPr>
        <w:t>　　图31 中国市场PVC油膏产量及增长率（2018-2030）</w:t>
      </w:r>
      <w:r>
        <w:rPr>
          <w:rFonts w:hint="eastAsia"/>
        </w:rPr>
        <w:br/>
      </w:r>
      <w:r>
        <w:rPr>
          <w:rFonts w:hint="eastAsia"/>
        </w:rPr>
        <w:t>　　图32 中国市场PVC油膏产值及增长率（2018-2030）</w:t>
      </w:r>
      <w:r>
        <w:rPr>
          <w:rFonts w:hint="eastAsia"/>
        </w:rPr>
        <w:br/>
      </w:r>
      <w:r>
        <w:rPr>
          <w:rFonts w:hint="eastAsia"/>
        </w:rPr>
        <w:t>　　图33 日本市场PVC油膏产量及增长率（2018-2030）</w:t>
      </w:r>
      <w:r>
        <w:rPr>
          <w:rFonts w:hint="eastAsia"/>
        </w:rPr>
        <w:br/>
      </w:r>
      <w:r>
        <w:rPr>
          <w:rFonts w:hint="eastAsia"/>
        </w:rPr>
        <w:t>　　图34 日本市场PVC油膏产值及增长率（2018-2030）</w:t>
      </w:r>
      <w:r>
        <w:rPr>
          <w:rFonts w:hint="eastAsia"/>
        </w:rPr>
        <w:br/>
      </w:r>
      <w:r>
        <w:rPr>
          <w:rFonts w:hint="eastAsia"/>
        </w:rPr>
        <w:t>　　图35 东南亚市场PVC油膏产量及增长率（2018-2030）</w:t>
      </w:r>
      <w:r>
        <w:rPr>
          <w:rFonts w:hint="eastAsia"/>
        </w:rPr>
        <w:br/>
      </w:r>
      <w:r>
        <w:rPr>
          <w:rFonts w:hint="eastAsia"/>
        </w:rPr>
        <w:t>　　图36 东南亚市场PVC油膏产值及增长率（2018-2030）</w:t>
      </w:r>
      <w:r>
        <w:rPr>
          <w:rFonts w:hint="eastAsia"/>
        </w:rPr>
        <w:br/>
      </w:r>
      <w:r>
        <w:rPr>
          <w:rFonts w:hint="eastAsia"/>
        </w:rPr>
        <w:t>　　图37 印度市场PVC油膏产量及增长率（2018-2030）</w:t>
      </w:r>
      <w:r>
        <w:rPr>
          <w:rFonts w:hint="eastAsia"/>
        </w:rPr>
        <w:br/>
      </w:r>
      <w:r>
        <w:rPr>
          <w:rFonts w:hint="eastAsia"/>
        </w:rPr>
        <w:t>　　图38 印度市场PVC油膏产值及增长率（2018-2030）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全球主要地区PVC油膏消费量市场份额（2018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图44 全球主要地区PVC油膏消费量市场份额（2024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图45 中国市场PVC油膏消费量、增长率及发展预测（2018-2030）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图46 北美市场PVC油膏消费量、增长率及发展预测（2018-2030）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图47 欧洲市场PVC油膏消费量、增长率及发展预测（2018-2030）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图48 日本市场PVC油膏消费量、增长率及发展预测（2018-2030）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图49 东南亚市场PVC油膏消费量、增长率及发展预测（2018-2030）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图50 印度市场PVC油膏消费量、增长率及发展预测（2018-2030）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图51 PVC油膏产业链图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PVC油膏产品价格走势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e26d52f4c4840" w:history="1">
        <w:r>
          <w:rPr>
            <w:rStyle w:val="Hyperlink"/>
          </w:rPr>
          <w:t>2024-2030年全球与中国PVC油膏行业发展调研及前景趋势报告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e26d52f4c4840" w:history="1">
        <w:r>
          <w:rPr>
            <w:rStyle w:val="Hyperlink"/>
          </w:rPr>
          <w:t>https://www.20087.com/0/95/PVCYouGaoShiChangQianJingYuCe.html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13b9193e64ea3" w:history="1">
      <w:r>
        <w:rPr>
          <w:rStyle w:val="Hyperlink"/>
        </w:rPr>
        <w:t>2024-2030年全球与中国PVC油膏行业发展调研及前景趋势报告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PVCYouGaoShiChangQianJingYuCe.html" TargetMode="External" Id="R94de26d52f4c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PVCYouGaoShiChangQianJingYuCe.html" TargetMode="External" Id="R13113b9193e6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2024-05-03T03:40:02Z</dcterms:created>
  <dcterms:modified xsi:type="dcterms:W3CDTF">2024-05-03T04:40:02Z</dcterms:modified>
  <dc:subject>2024-2030年全球与中国PVC油膏行业发展调研及前景趋势报告</dc:subject>
  <dc:title>2024-2030年全球与中国PVC油膏行业发展调研及前景趋势报告</dc:title>
  <cp:keywords>2024-2030年全球与中国PVC油膏行业发展调研及前景趋势报告</cp:keywords>
  <dc:description>2024-2030年全球与中国PVC油膏行业发展调研及前景趋势报告</dc:description>
</cp:coreProperties>
</file>