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31623a6dd4ef5" w:history="1">
              <w:r>
                <w:rPr>
                  <w:rStyle w:val="Hyperlink"/>
                </w:rPr>
                <w:t>2023-2029年中国便携式厕所市场调查研究及前景分析报告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31623a6dd4ef5" w:history="1">
              <w:r>
                <w:rPr>
                  <w:rStyle w:val="Hyperlink"/>
                </w:rPr>
                <w:t>2023-2029年中国便携式厕所市场调查研究及前景分析报告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31623a6dd4ef5" w:history="1">
                <w:r>
                  <w:rPr>
                    <w:rStyle w:val="Hyperlink"/>
                  </w:rPr>
                  <w:t>https://www.20087.com/0/55/BianXieShiCeSuoShiChangQianJingFenXi.html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厕所是一种临时卫生设施，广泛应用于户外活动、灾难救援、建筑工地等场合。随着材料科学的进步和设计理念的创新，现代便携式厕所不仅轻便易组装，而且在卫生条件、隐私保护、舒适性方面有了显著提升。同时，环保型便携式厕所，如生物降解式、太阳能供电式，开始受到市场的关注。</w:t>
      </w:r>
      <w:r>
        <w:rPr>
          <w:rFonts w:hint="eastAsia"/>
        </w:rPr>
        <w:br/>
      </w:r>
      <w:r>
        <w:rPr>
          <w:rFonts w:hint="eastAsia"/>
        </w:rPr>
        <w:t>　　未来，便携式厕所将更加注重可持续性和人性化设计。采用可循环利用材料和节能技术，减少对环境的影响；集成智能控制系统，如自动冲洗、温度调节，提升使用者体验。此外，考虑到公共卫生安全，抗菌材料和消毒系统的应用将成为行业的新标准，以预防疾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31623a6dd4ef5" w:history="1">
        <w:r>
          <w:rPr>
            <w:rStyle w:val="Hyperlink"/>
          </w:rPr>
          <w:t>2023-2029年中国便携式厕所市场调查研究及前景分析报告</w:t>
        </w:r>
      </w:hyperlink>
      <w:r>
        <w:rPr>
          <w:rFonts w:hint="eastAsia"/>
        </w:rPr>
        <w:t>》基于国家统计局及相关行业协会的详实数据，结合国内外便携式厕所行业研究资料及深入市场调研，系统分析了便携式厕所行业的市场规模、市场需求及产业链现状。报告重点探讨了便携式厕所行业整体运行情况及细分领域特点，科学预测了便携式厕所市场前景与发展趋势，揭示了便携式厕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31623a6dd4ef5" w:history="1">
        <w:r>
          <w:rPr>
            <w:rStyle w:val="Hyperlink"/>
          </w:rPr>
          <w:t>2023-2029年中国便携式厕所市场调查研究及前景分析报告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便携式厕所行业界定及应用</w:t>
      </w:r>
      <w:r>
        <w:rPr>
          <w:rFonts w:hint="eastAsia"/>
        </w:rPr>
        <w:br/>
      </w:r>
      <w:r>
        <w:rPr>
          <w:rFonts w:hint="eastAsia"/>
        </w:rPr>
        <w:t>　　第一节 便携式厕所行业定义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便携式厕所主要应用领域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全球便携式厕所行业发展状况分析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2018-2023年全球便携式厕所行业运行概况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2018-2023年全球便携式厕所行业市场规模分析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全球主要地区便携式厕所行业运行情况分析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2023-2029年全球便携式厕所行业发展趋势预测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2022-2023年中国便携式厕所发展环境分析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便携式厕所行业相关政策、标准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便携式厕所行业相关发展规划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中国便携式厕所行业现状调研分析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中国便携式厕所行业发展现状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一、2022-2023年便携式厕所行业品牌发展现状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二、2022-2023年便携式厕所行业需求市场现状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三、2022-2023年便携式厕所市场需求层次分析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四、2022-2023年中国便携式厕所市场走向分析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中国便携式厕所产品技术分析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一、2022-2023年便携式厕所产品技术变化特点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二、2022-2023年便携式厕所产品市场的新技术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三、2022-2023年便携式厕所产品市场现状分析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中国便携式厕所行业存在的问题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一、2022-2023年便携式厕所产品市场存在的主要问题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二、2022-2023年国内便携式厕所产品市场的三大瓶颈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三、2022-2023年便携式厕所产品市场遭遇的规模难题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对中国便携式厕所市场的分析及思考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一、便携式厕所市场特点</w:t>
      </w:r>
      <w:r>
        <w:rPr>
          <w:rFonts w:hint="eastAsia"/>
        </w:rPr>
        <w:br/>
      </w:r>
      <w:r>
        <w:rPr>
          <w:rFonts w:hint="eastAsia"/>
        </w:rPr>
        <w:t>　　　　二、便携式厕所市场分析</w:t>
      </w:r>
      <w:r>
        <w:rPr>
          <w:rFonts w:hint="eastAsia"/>
        </w:rPr>
        <w:br/>
      </w:r>
      <w:r>
        <w:rPr>
          <w:rFonts w:hint="eastAsia"/>
        </w:rPr>
        <w:t>　　　　三、便携式厕所市场变化的方向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四、中国便携式厕所行业发展的新思路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五、对中国便携式厕所行业发展的思考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中国便携式厕所行业市场供需现状调研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中国便携式厕所市场现状分析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一、便携式厕所总体产能规模</w:t>
      </w:r>
      <w:r>
        <w:rPr>
          <w:rFonts w:hint="eastAsia"/>
        </w:rPr>
        <w:br/>
      </w:r>
      <w:r>
        <w:rPr>
          <w:rFonts w:hint="eastAsia"/>
        </w:rPr>
        <w:t>　　　　二、便携式厕所生产区域分布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三、2018-2023年中国便携式厕所产量统计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四、2023-2029年中国便携式厕所产量预测</w:t>
      </w:r>
      <w:r>
        <w:rPr>
          <w:rFonts w:hint="eastAsia"/>
        </w:rPr>
        <w:br/>
      </w:r>
      <w:r>
        <w:rPr>
          <w:rFonts w:hint="eastAsia"/>
        </w:rPr>
        <w:t>　　第三节 中国便携式厕所市场需求分析及预测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一、中国便携式厕所市场需求特点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二、2018-2023年中国便携式厕所市场需求量统计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三、2023-2029年中国便携式厕所市场需求量预测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中国便携式厕所价格趋势分析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一、2018-2023年中国便携式厕所市场价格趋势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二、2023-2029年中国便携式厕所市场价格走势预测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中国便携式厕所进出口分析</w:t>
      </w:r>
      <w:r>
        <w:rPr>
          <w:rFonts w:hint="eastAsia"/>
        </w:rPr>
        <w:br/>
      </w:r>
      <w:r>
        <w:rPr>
          <w:rFonts w:hint="eastAsia"/>
        </w:rPr>
        <w:t>　　第一节 便携式厕所进口情况分析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便携式厕所出口情况分析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影响便携式厕所进出口因素分析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中国便携式厕所行业主要指标监测分析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便携式厕所行业细分产品调研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便携式厕所细分产品结构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便携式厕所行业上下游发展情况分析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便携式厕所行业上游产业发展分析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便携式厕所行业下游产业发展分析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中国便携式厕所行业重点地区发展分析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便携式厕所行业重点区域市场结构调研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**地区便携式厕所市场容量分析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**地区便携式厕所市场容量分析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**地区便携式厕所市场容量分析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**地区便携式厕所市场容量分析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**地区便携式厕所市场容量分析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便携式厕所行业重点企业竞争力分析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便携式厕所行业企业经营策略研究分析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便携式厕所企业多样化经营策略分析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一、便携式厕所企业多样化经营情况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二、现行便携式厕所行业多样化经营的方向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大型便携式厕所企业集团未来发展策略分析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对中小便携式厕所企业生产经营的建议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便携式厕所行业投资风险预警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一、2023年影响便携式厕所行业运行的有利因素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二、2023年影响便携式厕所行业运行的稳定因素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三、2023年影响便携式厕所行业运行的不利因素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四、2023年中国便携式厕所行业发展面临的挑战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五、2023年中国便携式厕所行业发展面临的机遇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一、便携式厕所行业市场风险预测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二、便携式厕所行业政策风险预测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三、便携式厕所行业经营风险预测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四、便携式厕所行业技术风险预测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五、便携式厕所行业竞争风险预测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六、便携式厕所行业其他风险预测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便携式厕所投资建议</w:t>
      </w:r>
      <w:r>
        <w:rPr>
          <w:rFonts w:hint="eastAsia"/>
        </w:rPr>
        <w:br/>
      </w:r>
      <w:r>
        <w:rPr>
          <w:rFonts w:hint="eastAsia"/>
        </w:rPr>
        <w:t>　　第一节 便携式厕所行业投资环境分析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便携式厕所行业投资进入壁垒分析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便携式厕所行业历程</w:t>
      </w:r>
      <w:r>
        <w:rPr>
          <w:rFonts w:hint="eastAsia"/>
        </w:rPr>
        <w:br/>
      </w:r>
      <w:r>
        <w:rPr>
          <w:rFonts w:hint="eastAsia"/>
        </w:rPr>
        <w:t>　　图表 便携式厕所行业生命周期</w:t>
      </w:r>
      <w:r>
        <w:rPr>
          <w:rFonts w:hint="eastAsia"/>
        </w:rPr>
        <w:br/>
      </w:r>
      <w:r>
        <w:rPr>
          <w:rFonts w:hint="eastAsia"/>
        </w:rPr>
        <w:t>　　图表 便携式厕所行业产业链分析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2018-2023年中国便携式厕所进口数量分析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2018-2023年中国便携式厕所进口金额分析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2018-2023年中国便携式厕所出口数量分析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2018-2023年中国便携式厕所出口金额分析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2023-2029年中国便携式厕所行业产能预测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2023-2029年中国便携式厕所行业产量预测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2023-2029年中国便携式厕所市场需求量预测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2023-2029年中国便携式厕所行业市场容量预测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2023-2029年中国便携式厕所行业市场规模预测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2023-2029年中国便携式厕所市场前景分析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2023-2029年中国便携式厕所行业发展趋势预测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31623a6dd4ef5" w:history="1">
        <w:r>
          <w:rPr>
            <w:rStyle w:val="Hyperlink"/>
          </w:rPr>
          <w:t>2023-2029年中国便携式厕所市场调查研究及前景分析报告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31623a6dd4ef5" w:history="1">
        <w:r>
          <w:rPr>
            <w:rStyle w:val="Hyperlink"/>
          </w:rPr>
          <w:t>https://www.20087.com/0/55/BianXieShiCeSuoShiChangQianJingFenXi.html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热点：活动坐便器图和价格、便携式卫生间、可移动马桶价格、便携卫生间、100米以内公厕、便携式卫生间室内、农村便携式坐便器、便捷式洗手间、马桶排水阀怎么调节水量大小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1913f2ac4bcb" w:history="1">
      <w:r>
        <w:rPr>
          <w:rStyle w:val="Hyperlink"/>
        </w:rPr>
        <w:t>2023-2029年中国便携式厕所市场调查研究及前景分析报告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ianXieShiCeSuoShiChangQianJingFenXi.html" TargetMode="External" Id="R69931623a6dd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ianXieShiCeSuoShiChangQianJingFenXi.html" TargetMode="External" Id="Rd57e1913f2a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2023-05-01T23:45:00Z</dcterms:created>
  <dcterms:modified xsi:type="dcterms:W3CDTF">2023-05-02T00:45:00Z</dcterms:modified>
  <dc:subject>2023-2029年中国便携式厕所市场调查研究及前景分析报告</dc:subject>
  <dc:title>2023-2029年中国便携式厕所市场调查研究及前景分析报告</dc:title>
  <cp:keywords>2023-2029年中国便携式厕所市场调查研究及前景分析报告</cp:keywords>
  <dc:description>2023-2029年中国便携式厕所市场调查研究及前景分析报告</dc:description>
</cp:coreProperties>
</file>