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3f24ea5194bf7" w:history="1">
              <w:r>
                <w:rPr>
                  <w:rStyle w:val="Hyperlink"/>
                </w:rPr>
                <w:t>2023-2029年全球与中国叶醇行业市场分析及发展前景报告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3f24ea5194bf7" w:history="1">
              <w:r>
                <w:rPr>
                  <w:rStyle w:val="Hyperlink"/>
                </w:rPr>
                <w:t>2023-2029年全球与中国叶醇行业市场分析及发展前景报告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3f24ea5194bf7" w:history="1">
                <w:r>
                  <w:rPr>
                    <w:rStyle w:val="Hyperlink"/>
                  </w:rPr>
                  <w:t>https://www.20087.com/0/35/YeChunQianJing.html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具有清新草本香气的天然化合物，广泛应用于香水、化妆品和食品调味剂中。由于其独特的香味特征，叶醇在香料和芳香疗法领域有着不可替代的地位。然而，天然叶醇的提取过程复杂且成本较高，导致市场上存在一定的供需矛盾。</w:t>
      </w:r>
      <w:r>
        <w:rPr>
          <w:rFonts w:hint="eastAsia"/>
        </w:rPr>
        <w:br/>
      </w:r>
      <w:r>
        <w:rPr>
          <w:rFonts w:hint="eastAsia"/>
        </w:rPr>
        <w:t>　　叶醇产业将探索更经济有效的生产途径，包括生物发酵技术和基因工程。这些方法有望降低生产成本，提高叶醇的产量和纯度，同时减少对环境的影响。此外，随着消费者对天然成分的偏好增加，叶醇的市场应用范围将进一步扩大，特别是在高端香水和有机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3f24ea5194bf7" w:history="1">
        <w:r>
          <w:rPr>
            <w:rStyle w:val="Hyperlink"/>
          </w:rPr>
          <w:t>2023-2029年全球与中国叶醇行业市场分析及发展前景报告</w:t>
        </w:r>
      </w:hyperlink>
      <w:r>
        <w:rPr>
          <w:rFonts w:hint="eastAsia"/>
        </w:rPr>
        <w:t>》全面分析了全球及我国叶醇行业的现状、市场需求、市场规模以及价格动态，探讨了叶醇产业链的结构与发展。叶醇报告对叶醇细分市场进行了剖析，同时基于科学数据，对叶醇市场前景及发展趋势进行了预测。报告还聚焦叶醇重点企业，并对其品牌影响力、市场竞争力以及行业集中度进行了评估。叶醇报告为投资者、产业链相关企业及政府决策部门提供了专业、客观的参考，是了解和把握叶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叶醇行业概述及发展现状</w:t>
      </w:r>
      <w:r>
        <w:rPr>
          <w:rFonts w:hint="eastAsia"/>
        </w:rPr>
        <w:br/>
      </w:r>
      <w:r>
        <w:rPr>
          <w:rFonts w:hint="eastAsia"/>
        </w:rPr>
        <w:t>　　1.1 叶醇行业介绍</w:t>
      </w:r>
      <w:r>
        <w:rPr>
          <w:rFonts w:hint="eastAsia"/>
        </w:rPr>
        <w:br/>
      </w:r>
      <w:r>
        <w:rPr>
          <w:rFonts w:hint="eastAsia"/>
        </w:rPr>
        <w:t>　　1.2 叶醇主要种类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2022年不同种类叶醇产量占比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2018-2029年不同种类叶醇价格走势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叶醇主要应用领域分析</w:t>
      </w:r>
      <w:r>
        <w:rPr>
          <w:rFonts w:hint="eastAsia"/>
        </w:rPr>
        <w:br/>
      </w:r>
      <w:r>
        <w:rPr>
          <w:rFonts w:hint="eastAsia"/>
        </w:rPr>
        <w:t>　　　　1.3.1 叶醇主要应用领域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2022年全球叶醇不同应用领域消费量占比分析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全球与中国叶醇市场发展现状对比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2018-2029年全球叶醇市场现状及发展趋势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2018-2029年中国叶醇市场现状及发展趋势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2018-2029年全球叶醇供需现状及趋势预测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2018-2029年全球叶醇产能、产量、产能利用率情况及趋势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2018-2029年全球叶醇产量、表观消费量情况及趋势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2018-2029年中国叶醇供需现状及趋势预测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2018-2029年中国叶醇产能、产量、产能利用率情况及趋势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2018-2029年中国叶醇产量、表观消费量情况及趋势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2018-2029年中国叶醇产量、需求量、市场缺口情况及趋势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中国叶醇行业政策分析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全球与中国叶醇重点企业产量、产值、集中度分析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全球市场叶醇重点企业2020和2022年产量、产值对比分析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全球市场叶醇重点企业2020和2022年产量对比分析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全球市场叶醇重点企业2020和2022年产值对比分析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全球市场叶醇重点企业2020和2022年产品价格分析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中国市场叶醇重点企业2020和2022年产量、产值对比分析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中国市场叶醇重点企业2020和2022年产量对比分析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中国市场叶醇重点企业2020和2022年产值对比分析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叶醇重点厂商总部</w:t>
      </w:r>
      <w:r>
        <w:rPr>
          <w:rFonts w:hint="eastAsia"/>
        </w:rPr>
        <w:br/>
      </w:r>
      <w:r>
        <w:rPr>
          <w:rFonts w:hint="eastAsia"/>
        </w:rPr>
        <w:t>　　2.4 叶醇行业企业集中度分析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全球重点叶醇企业SWOT分析</w:t>
      </w:r>
      <w:r>
        <w:rPr>
          <w:rFonts w:hint="eastAsia"/>
        </w:rPr>
        <w:br/>
      </w:r>
      <w:r>
        <w:rPr>
          <w:rFonts w:hint="eastAsia"/>
        </w:rPr>
        <w:t>　　2.6 中国重点叶醇企业SWOT分析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2018-2029年全球主要地区叶醇产量、产值、市场份额情况及趋势预测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2018-2029年全球主要地区叶醇产量、产值及市场份额情况及趋势预测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2018-2029年全球主要地区叶醇产量及市场份额情况及趋势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2018-2029年全球主要地区叶醇产值及市场份额情况及趋势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2018-2029年欧洲市场叶醇产量、产值情况及趋势预测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2018-2029年日本市场叶醇产量、产值情况及趋势预测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2018-2029年全球主要地区叶醇消费量、市场份额及发展趋势分析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2018-2029年全球主要地区叶醇消费量、市场份额及发展趋势预测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2018-2029年中国市场叶醇消费情况及发展趋势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2018-2029年北美市场叶醇消费情况及发展趋势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2018-2029年欧洲市场叶醇消费情况及发展趋势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2018-2029年日本市场叶醇消费情况及发展趋势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企业叶醇产品</w:t>
      </w:r>
      <w:r>
        <w:rPr>
          <w:rFonts w:hint="eastAsia"/>
        </w:rPr>
        <w:br/>
      </w:r>
      <w:r>
        <w:rPr>
          <w:rFonts w:hint="eastAsia"/>
        </w:rPr>
        <w:t>　　　　5.1.3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企业叶醇产品</w:t>
      </w:r>
      <w:r>
        <w:rPr>
          <w:rFonts w:hint="eastAsia"/>
        </w:rPr>
        <w:br/>
      </w:r>
      <w:r>
        <w:rPr>
          <w:rFonts w:hint="eastAsia"/>
        </w:rPr>
        <w:t>　　　　5.2.3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企业叶醇产品</w:t>
      </w:r>
      <w:r>
        <w:rPr>
          <w:rFonts w:hint="eastAsia"/>
        </w:rPr>
        <w:br/>
      </w:r>
      <w:r>
        <w:rPr>
          <w:rFonts w:hint="eastAsia"/>
        </w:rPr>
        <w:t>　　　　5.3.3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企业叶醇产品</w:t>
      </w:r>
      <w:r>
        <w:rPr>
          <w:rFonts w:hint="eastAsia"/>
        </w:rPr>
        <w:br/>
      </w:r>
      <w:r>
        <w:rPr>
          <w:rFonts w:hint="eastAsia"/>
        </w:rPr>
        <w:t>　　　　5.4.3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企业叶醇产品</w:t>
      </w:r>
      <w:r>
        <w:rPr>
          <w:rFonts w:hint="eastAsia"/>
        </w:rPr>
        <w:br/>
      </w:r>
      <w:r>
        <w:rPr>
          <w:rFonts w:hint="eastAsia"/>
        </w:rPr>
        <w:t>　　　　5.5.3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企业叶醇产品</w:t>
      </w:r>
      <w:r>
        <w:rPr>
          <w:rFonts w:hint="eastAsia"/>
        </w:rPr>
        <w:br/>
      </w:r>
      <w:r>
        <w:rPr>
          <w:rFonts w:hint="eastAsia"/>
        </w:rPr>
        <w:t>　　　　5.6.3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企业叶醇产品</w:t>
      </w:r>
      <w:r>
        <w:rPr>
          <w:rFonts w:hint="eastAsia"/>
        </w:rPr>
        <w:br/>
      </w:r>
      <w:r>
        <w:rPr>
          <w:rFonts w:hint="eastAsia"/>
        </w:rPr>
        <w:t>　　　　5.7.3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企业叶醇产品</w:t>
      </w:r>
      <w:r>
        <w:rPr>
          <w:rFonts w:hint="eastAsia"/>
        </w:rPr>
        <w:br/>
      </w:r>
      <w:r>
        <w:rPr>
          <w:rFonts w:hint="eastAsia"/>
        </w:rPr>
        <w:t>　　　　5.8.3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企业叶醇产品</w:t>
      </w:r>
      <w:r>
        <w:rPr>
          <w:rFonts w:hint="eastAsia"/>
        </w:rPr>
        <w:br/>
      </w:r>
      <w:r>
        <w:rPr>
          <w:rFonts w:hint="eastAsia"/>
        </w:rPr>
        <w:t>　　　　5.9.3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企业叶醇产品</w:t>
      </w:r>
      <w:r>
        <w:rPr>
          <w:rFonts w:hint="eastAsia"/>
        </w:rPr>
        <w:br/>
      </w:r>
      <w:r>
        <w:rPr>
          <w:rFonts w:hint="eastAsia"/>
        </w:rPr>
        <w:t>　　　　5.10.3 企业叶醇产量、价格、收入、成本、毛利情况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2018-2029不同种类叶醇产量、价格、产值及市场份额情况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全球市场不同种类叶醇产量、产值及市场份额情况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2018-2029年全球市场不同种类叶醇产量、市场份额情况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2018-2029年全球市场不同种类叶醇产值、市场份额情况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2018-2029年全球市场不同种类叶醇价格走势分析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中国市场不同种类叶醇产量、产值及市场份额情况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2018-2029年中国市场不同种类叶醇产量、市场份额情况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2018-2029年中国市场不同种类叶醇产值、市场份额情况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2018-2029年中国市场不同种类叶醇价格走势分析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叶醇产业链分析</w:t>
      </w:r>
      <w:r>
        <w:rPr>
          <w:rFonts w:hint="eastAsia"/>
        </w:rPr>
        <w:br/>
      </w:r>
      <w:r>
        <w:rPr>
          <w:rFonts w:hint="eastAsia"/>
        </w:rPr>
        <w:t>　　7.2 叶醇产业上游供应分析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2018-2029年全球市场叶醇下游主要应用领域消费量、市场份额情况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2018-2029年中国市场叶醇下游主要应用领域消费量、市场份额及增长情况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2018-2029年中国市场叶醇产量、消费量、进出口分析及发展趋势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2018-2029年中国市场叶醇产量、消费量、进出口分析及发展趋势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2018-2029年中国市场叶醇进出口贸易趋势</w:t>
      </w:r>
      <w:r>
        <w:rPr>
          <w:rFonts w:hint="eastAsia"/>
        </w:rPr>
        <w:br/>
      </w:r>
      <w:r>
        <w:rPr>
          <w:rFonts w:hint="eastAsia"/>
        </w:rPr>
        <w:t>　　8.3 中国市场叶醇主要进口来源</w:t>
      </w:r>
      <w:r>
        <w:rPr>
          <w:rFonts w:hint="eastAsia"/>
        </w:rPr>
        <w:br/>
      </w:r>
      <w:r>
        <w:rPr>
          <w:rFonts w:hint="eastAsia"/>
        </w:rPr>
        <w:t>　　8.4 中国市场叶醇主要出口目的地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2022年中国市场叶醇主要地区分布</w:t>
      </w:r>
      <w:r>
        <w:rPr>
          <w:rFonts w:hint="eastAsia"/>
        </w:rPr>
        <w:br/>
      </w:r>
      <w:r>
        <w:rPr>
          <w:rFonts w:hint="eastAsia"/>
        </w:rPr>
        <w:t>　　9.1 中国叶醇生产地区分布</w:t>
      </w:r>
      <w:r>
        <w:rPr>
          <w:rFonts w:hint="eastAsia"/>
        </w:rPr>
        <w:br/>
      </w:r>
      <w:r>
        <w:rPr>
          <w:rFonts w:hint="eastAsia"/>
        </w:rPr>
        <w:t>　　9.2 中国叶醇消费地区分布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影响中国市场叶醇供需因素分析</w:t>
      </w:r>
      <w:r>
        <w:rPr>
          <w:rFonts w:hint="eastAsia"/>
        </w:rPr>
        <w:br/>
      </w:r>
      <w:r>
        <w:rPr>
          <w:rFonts w:hint="eastAsia"/>
        </w:rPr>
        <w:t>　　10.1 叶醇及相关行业技术发展概况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2018-2029年叶醇进出口贸易现状及趋势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2018-2029年叶醇产品技术趋势与价格走势预测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叶醇行业市场环境发展趋势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2018-2029年不同种类叶醇产品技术发展趋势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2018-2029年叶醇价格走势预测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国内市场叶醇销售渠道分析</w:t>
      </w:r>
      <w:r>
        <w:rPr>
          <w:rFonts w:hint="eastAsia"/>
        </w:rPr>
        <w:br/>
      </w:r>
      <w:r>
        <w:rPr>
          <w:rFonts w:hint="eastAsia"/>
        </w:rPr>
        <w:t>　　　　12.1.1 当前叶醇主要销售模式及销售渠道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2018-2029年国内市场叶醇销售模式及销售渠道趋势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海外市场叶醇销售渠道分析</w:t>
      </w:r>
      <w:r>
        <w:rPr>
          <w:rFonts w:hint="eastAsia"/>
        </w:rPr>
        <w:br/>
      </w:r>
      <w:r>
        <w:rPr>
          <w:rFonts w:hint="eastAsia"/>
        </w:rPr>
        <w:t>　　12.3 叶醇行业营销策略建议</w:t>
      </w:r>
      <w:r>
        <w:rPr>
          <w:rFonts w:hint="eastAsia"/>
        </w:rPr>
        <w:br/>
      </w:r>
      <w:r>
        <w:rPr>
          <w:rFonts w:hint="eastAsia"/>
        </w:rPr>
        <w:t>　　　　12.3.1 叶醇市场定位及目标消费者分析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叶醇行业营销模式及销售渠道建议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叶醇产品介绍</w:t>
      </w:r>
      <w:r>
        <w:rPr>
          <w:rFonts w:hint="eastAsia"/>
        </w:rPr>
        <w:br/>
      </w:r>
      <w:r>
        <w:rPr>
          <w:rFonts w:hint="eastAsia"/>
        </w:rPr>
        <w:t>　　表 叶醇产品分类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2022年全球不同种类叶醇产量份额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2018-2029年不同种类叶醇价格及趋势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叶醇主要应用领域</w:t>
      </w:r>
      <w:r>
        <w:rPr>
          <w:rFonts w:hint="eastAsia"/>
        </w:rPr>
        <w:br/>
      </w:r>
      <w:r>
        <w:rPr>
          <w:rFonts w:hint="eastAsia"/>
        </w:rPr>
        <w:t>　　图 全球2022年叶醇不同应用领域消费量份额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2018-2029年全球市场叶醇产量及增长情况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2018-2029年全球市场叶醇产值及增长情况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2018-2029年中国市场叶醇产值、增长率及趋势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2018-2029年全球叶醇产能、产量、产能利用率及趋势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2018-2029年全球叶醇产量、表观消费量及趋势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2018-2029年中国叶醇产量、表观消费量及趋势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2018-2029年中国叶醇产量、市场需求量及趋势</w:t>
      </w:r>
      <w:r>
        <w:rPr>
          <w:rFonts w:hint="eastAsia"/>
        </w:rPr>
        <w:br/>
      </w:r>
      <w:r>
        <w:rPr>
          <w:rFonts w:hint="eastAsia"/>
        </w:rPr>
        <w:t>　　表 叶醇行业政策分析</w:t>
      </w:r>
      <w:r>
        <w:rPr>
          <w:rFonts w:hint="eastAsia"/>
        </w:rPr>
        <w:br/>
      </w:r>
      <w:r>
        <w:rPr>
          <w:rFonts w:hint="eastAsia"/>
        </w:rPr>
        <w:t>　　表 全球市场叶醇重点企业2020和2022年产量对比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全球市场叶醇重点企业2020和2022年产量、市场份额统计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全球市场叶醇重点企业2020和2022年产值对比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全球市场叶醇重点企业2020和2022年产值市场份额统计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全球市场叶醇重点企业2022年产值、市场份额统计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全球市场叶醇重点企业2020和2022年产品价格统计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中国市场叶醇重点企业2020和2022年产量对比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中国市场叶醇重点企业2020和2022年产量市场份额统计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中国市场叶醇重点企业2020和2022年产值对比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中国市场叶醇重点企业2020和2022年产值市场份额统计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中国市场叶醇重点企业2022年产值、市场份额统计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叶醇企业总部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2020和2022年全球市场叶醇重点企业产值市场份额对比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全球叶醇重点企业SWOT分析</w:t>
      </w:r>
      <w:r>
        <w:rPr>
          <w:rFonts w:hint="eastAsia"/>
        </w:rPr>
        <w:br/>
      </w:r>
      <w:r>
        <w:rPr>
          <w:rFonts w:hint="eastAsia"/>
        </w:rPr>
        <w:t>　　表 中国叶醇重点企业SWOT分析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2018-2022年全球主要地区叶醇产量统计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2018-2022年全球主要地区叶醇产值统计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2018-2029年中国市场叶醇产值及增长情况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2018-2029年北美市场叶醇产值及增长情况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2018-2029年欧洲市场叶醇产值及增长情况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2018-2029年日本市场叶醇产值及增长情况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2018-2022年全球主要地区叶醇消费量统计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2023-2029年全球主要地区叶醇消费量预测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2018-2029年全球主要地区叶醇消费量市场份额统计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2022年全球主要地区叶醇消费量市场份额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2018-2029年日本市场叶醇消费量、增长率及趋势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重点企业（二）叶醇产品情况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重点企业（四）叶醇产品情况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重点企业（五）叶醇产品情况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重点企业（六）叶醇产品情况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重点企业（七）叶醇产品情况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重点企业（八）叶醇产品情况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重点企业（九）叶醇产品情况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重点企业（十）叶醇产品情况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重点企业（十）2019-2020年叶醇产量、价格、收入、成本、毛利情况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2018-2022年全球市场不同种类叶醇产量统计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2018-2022年全球市场不同种类叶醇产值统计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2023-2029年全球市场不同种类叶醇产值预测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2018-2029年全球市场不同种类叶醇产值市场份额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2018-2029年全球市场不同种类叶醇价格走势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2018-2022年中国市场不同种类叶醇产量统计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2018-2022年中国市场不同种类叶醇产值统计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2023-2029年中国市场不同种类叶醇产值预测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2018-2029年中国市场不同种类叶醇产值市场份额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2018-2029年中国市场不同种类叶醇价格走势</w:t>
      </w:r>
      <w:r>
        <w:rPr>
          <w:rFonts w:hint="eastAsia"/>
        </w:rPr>
        <w:br/>
      </w:r>
      <w:r>
        <w:rPr>
          <w:rFonts w:hint="eastAsia"/>
        </w:rPr>
        <w:t>　　图 叶醇产业链</w:t>
      </w:r>
      <w:r>
        <w:rPr>
          <w:rFonts w:hint="eastAsia"/>
        </w:rPr>
        <w:br/>
      </w:r>
      <w:r>
        <w:rPr>
          <w:rFonts w:hint="eastAsia"/>
        </w:rPr>
        <w:t>　　表 叶醇原材料</w:t>
      </w:r>
      <w:r>
        <w:rPr>
          <w:rFonts w:hint="eastAsia"/>
        </w:rPr>
        <w:br/>
      </w:r>
      <w:r>
        <w:rPr>
          <w:rFonts w:hint="eastAsia"/>
        </w:rPr>
        <w:t>　　表 叶醇上游原料供应商及联系方式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2018-2022年全球市场叶醇主要应用领域消费量统计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2023-2029年全球市场叶醇主要应用领域消费量预测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2018-2029年全球市场叶醇主要应用领域消费量增长率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2018-2022年中国市场叶醇主要应用领域消费量统计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2023-2029年中国市场叶醇主要应用领域消费量预测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2018-2029年中国市场叶醇主要应用领域消费量市场份额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2018-2029年中国市场叶醇主要应用领域消费量增长率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2018-2022年中国市场叶醇产量、消费量、进出口情况分析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2023-2029年中国市场叶醇产量、消费量、进出口情况预测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2018-2029年中国市场叶醇进出口量</w:t>
      </w:r>
      <w:r>
        <w:rPr>
          <w:rFonts w:hint="eastAsia"/>
        </w:rPr>
        <w:br/>
      </w:r>
      <w:r>
        <w:rPr>
          <w:rFonts w:hint="eastAsia"/>
        </w:rPr>
        <w:t>　　图 2022年叶醇生产地区分布</w:t>
      </w:r>
      <w:r>
        <w:rPr>
          <w:rFonts w:hint="eastAsia"/>
        </w:rPr>
        <w:br/>
      </w:r>
      <w:r>
        <w:rPr>
          <w:rFonts w:hint="eastAsia"/>
        </w:rPr>
        <w:t>　　图 2022年叶醇消费地区分布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2018-2029年中国叶醇进口量及趋势预测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2018-2029年中国叶醇出口量及趋势预测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2023-2029年不同种类叶醇产量占比</w:t>
      </w:r>
      <w:r>
        <w:rPr>
          <w:rFonts w:hint="eastAsia"/>
        </w:rPr>
        <w:br/>
      </w:r>
      <w:r>
        <w:rPr>
          <w:rFonts w:hint="eastAsia"/>
        </w:rPr>
        <w:t>　　图 2023-2029年叶醇价格走势预测</w:t>
      </w:r>
      <w:r>
        <w:rPr>
          <w:rFonts w:hint="eastAsia"/>
        </w:rPr>
        <w:br/>
      </w:r>
      <w:r>
        <w:rPr>
          <w:rFonts w:hint="eastAsia"/>
        </w:rPr>
        <w:t>　　图 国内市场叶醇未来销售渠道趋势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3f24ea5194bf7" w:history="1">
        <w:r>
          <w:rPr>
            <w:rStyle w:val="Hyperlink"/>
          </w:rPr>
          <w:t>2023-2029年全球与中国叶醇行业市场分析及发展前景报告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3f24ea5194bf7" w:history="1">
        <w:r>
          <w:rPr>
            <w:rStyle w:val="Hyperlink"/>
          </w:rPr>
          <w:t>https://www.20087.com/0/35/YeChunQianJing.html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ae44adf0402f" w:history="1">
      <w:r>
        <w:rPr>
          <w:rStyle w:val="Hyperlink"/>
        </w:rPr>
        <w:t>2023-2029年全球与中国叶醇行业市场分析及发展前景报告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eChunQianJing.html" TargetMode="External" Id="Re8a3f24ea5194b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eChunQianJing.html" TargetMode="External" Id="R8d74ae44adf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2022-11-28T06:10:00Z</dcterms:created>
  <dcterms:modified xsi:type="dcterms:W3CDTF">2022-11-28T07:10:00Z</dcterms:modified>
  <dc:subject>2023-2029年全球与中国叶醇行业市场分析及发展前景报告</dc:subject>
  <dc:title>2023-2029年全球与中国叶醇行业市场分析及发展前景报告</dc:title>
  <cp:keywords>2023-2029年全球与中国叶醇行业市场分析及发展前景报告</cp:keywords>
  <dc:description>2023-2029年全球与中国叶醇行业市场分析及发展前景报告</dc:description>
</cp:coreProperties>
</file>