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6f46727364657" w:history="1">
              <w:r>
                <w:rPr>
                  <w:rStyle w:val="Hyperlink"/>
                </w:rPr>
                <w:t>2025-2031年中国椰棕床垫发展现状与前景趋势报告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6f46727364657" w:history="1">
              <w:r>
                <w:rPr>
                  <w:rStyle w:val="Hyperlink"/>
                </w:rPr>
                <w:t>2025-2031年中国椰棕床垫发展现状与前景趋势报告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6f46727364657" w:history="1">
                <w:r>
                  <w:rPr>
                    <w:rStyle w:val="Hyperlink"/>
                  </w:rPr>
                  <w:t>https://www.20087.com/0/05/YeZongChuangDianDeQianJing.html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床垫是一种以椰子壳纤维为主要原料制成的床垫，因其透气性好、支撑性强、环保健康等特点而受到消费者的喜爱。近年来，随着人们对生活品质和健康睡眠的追求，椰棕床垫市场呈现出蓬勃发展的态势。目前，市场上椰棕床垫品牌众多，产品种类和规格各异，满足了不同消费者的个性化需求。同时，随着消费者对环保和健康睡眠的日益关注，椰棕床垫的市场份额不断扩大。</w:t>
      </w:r>
      <w:r>
        <w:rPr>
          <w:rFonts w:hint="eastAsia"/>
        </w:rPr>
        <w:br/>
      </w:r>
      <w:r>
        <w:rPr>
          <w:rFonts w:hint="eastAsia"/>
        </w:rPr>
        <w:t>　　未来，椰棕床垫将朝着更加环保、舒适、智能化的方向发展。一方面，通过采用更环保的生产工艺和材料，降低椰棕床垫对环境的影响；另一方面，通过优化床垫结构设计，提高睡眠舒适度和支撑性。此外，随着智能家居技术的应用，椰棕床垫有望实现智能调节温度、湿度等功能，进一步提升消费者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6f46727364657" w:history="1">
        <w:r>
          <w:rPr>
            <w:rStyle w:val="Hyperlink"/>
          </w:rPr>
          <w:t>2025-2031年中国椰棕床垫发展现状与前景趋势报告</w:t>
        </w:r>
      </w:hyperlink>
      <w:r>
        <w:rPr>
          <w:rFonts w:hint="eastAsia"/>
        </w:rPr>
        <w:t>》依托行业权威数据及长期市场监测信息，系统分析了椰棕床垫行业的市场规模、供需关系、竞争格局及重点企业经营状况，并结合椰棕床垫行业发展现状，科学预测了椰棕床垫市场前景与技术发展方向。报告通过SWOT分析，揭示了椰棕床垫行业机遇与潜在风险，为投资者提供了全面的现状分析与前景评估，助力挖掘投资价值并优化决策。同时，报告从投资、生产及营销等角度提出可行性建议，为椰棕床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椰棕床垫行业界定</w:t>
      </w:r>
      <w:r>
        <w:rPr>
          <w:rFonts w:hint="eastAsia"/>
        </w:rPr>
        <w:br/>
      </w:r>
      <w:r>
        <w:rPr>
          <w:rFonts w:hint="eastAsia"/>
        </w:rPr>
        <w:t>　　第一节 椰棕床垫行业定义</w:t>
      </w:r>
      <w:r>
        <w:rPr>
          <w:rFonts w:hint="eastAsia"/>
        </w:rPr>
        <w:br/>
      </w:r>
      <w:r>
        <w:rPr>
          <w:rFonts w:hint="eastAsia"/>
        </w:rPr>
        <w:t>　　第二节 椰棕床垫行业特点分析</w:t>
      </w:r>
      <w:r>
        <w:rPr>
          <w:rFonts w:hint="eastAsia"/>
        </w:rPr>
        <w:br/>
      </w:r>
      <w:r>
        <w:rPr>
          <w:rFonts w:hint="eastAsia"/>
        </w:rPr>
        <w:t>　　第三节 椰棕床垫行业发展历程</w:t>
      </w:r>
      <w:r>
        <w:rPr>
          <w:rFonts w:hint="eastAsia"/>
        </w:rPr>
        <w:br/>
      </w:r>
      <w:r>
        <w:rPr>
          <w:rFonts w:hint="eastAsia"/>
        </w:rPr>
        <w:t>　　第四节 椰棕床垫产业链分析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2024-2025年国外椰棕床垫行业发展态势分析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国外椰棕床垫行业总体情况</w:t>
      </w:r>
      <w:r>
        <w:rPr>
          <w:rFonts w:hint="eastAsia"/>
        </w:rPr>
        <w:br/>
      </w:r>
      <w:r>
        <w:rPr>
          <w:rFonts w:hint="eastAsia"/>
        </w:rPr>
        <w:t>　　第二节 椰棕床垫行业重点国家、地区市场分析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国外椰棕床垫行业发展前景预测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2024-2025年中国椰棕床垫行业发展环境分析</w:t>
      </w:r>
      <w:r>
        <w:rPr>
          <w:rFonts w:hint="eastAsia"/>
        </w:rPr>
        <w:br/>
      </w:r>
      <w:r>
        <w:rPr>
          <w:rFonts w:hint="eastAsia"/>
        </w:rPr>
        <w:t>　　第一节 椰棕床垫行业经济环境分析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椰棕床垫行业政策环境分析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一、椰棕床垫行业相关政策</w:t>
      </w:r>
      <w:r>
        <w:rPr>
          <w:rFonts w:hint="eastAsia"/>
        </w:rPr>
        <w:br/>
      </w:r>
      <w:r>
        <w:rPr>
          <w:rFonts w:hint="eastAsia"/>
        </w:rPr>
        <w:t>　　　　二、椰棕床垫行业相关标准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2024-2025年椰棕床垫行业技术发展现状及趋势分析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椰棕床垫行业技术发展现状分析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国内外椰棕床垫行业技术差异与原因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椰棕床垫行业技术发展方向、趋势预测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提升椰棕床垫行业技术能力策略建议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中国椰棕床垫行业市场供需状况分析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中国椰棕床垫行业市场规模情况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中国椰棕床垫行业市场需求状况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一、2019-2024年椰棕床垫行业市场需求情况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二、椰棕床垫行业市场需求特点分析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三、2025-2031年椰棕床垫行业市场需求预测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中国椰棕床垫行业产量情况分析与预测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一、2019-2024年椰棕床垫行业产量统计分析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二、2025年椰棕床垫行业产量特点分析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三、2025-2031年椰棕床垫行业产量预测分析</w:t>
      </w:r>
      <w:r>
        <w:rPr>
          <w:rFonts w:hint="eastAsia"/>
        </w:rPr>
        <w:br/>
      </w:r>
      <w:r>
        <w:rPr>
          <w:rFonts w:hint="eastAsia"/>
        </w:rPr>
        <w:t>　　第四节 椰棕床垫行业市场供需平衡状况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中国椰棕床垫行业进出口情况分析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椰棕床垫行业出口情况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一、2019-2024年椰棕床垫行业出口情况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三、2025-2031年椰棕床垫行业出口情况预测</w:t>
      </w:r>
      <w:r>
        <w:rPr>
          <w:rFonts w:hint="eastAsia"/>
        </w:rPr>
        <w:br/>
      </w:r>
      <w:r>
        <w:rPr>
          <w:rFonts w:hint="eastAsia"/>
        </w:rPr>
        <w:t>　　第二节 椰棕床垫行业进口情况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一、2019-2024年椰棕床垫行业进口情况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三、2025-2031年椰棕床垫行业进口情况预测</w:t>
      </w:r>
      <w:r>
        <w:rPr>
          <w:rFonts w:hint="eastAsia"/>
        </w:rPr>
        <w:br/>
      </w:r>
      <w:r>
        <w:rPr>
          <w:rFonts w:hint="eastAsia"/>
        </w:rPr>
        <w:t>　　第三节 椰棕床垫行业进出口面临的挑战及对策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中国椰棕床垫行业产品价格监测</w:t>
      </w:r>
      <w:r>
        <w:rPr>
          <w:rFonts w:hint="eastAsia"/>
        </w:rPr>
        <w:br/>
      </w:r>
      <w:r>
        <w:rPr>
          <w:rFonts w:hint="eastAsia"/>
        </w:rPr>
        <w:t>　　　　一、椰棕床垫市场价格特征</w:t>
      </w:r>
      <w:r>
        <w:rPr>
          <w:rFonts w:hint="eastAsia"/>
        </w:rPr>
        <w:br/>
      </w:r>
      <w:r>
        <w:rPr>
          <w:rFonts w:hint="eastAsia"/>
        </w:rPr>
        <w:t>　　　　二、当前椰棕床垫市场价格评述</w:t>
      </w:r>
      <w:r>
        <w:rPr>
          <w:rFonts w:hint="eastAsia"/>
        </w:rPr>
        <w:br/>
      </w:r>
      <w:r>
        <w:rPr>
          <w:rFonts w:hint="eastAsia"/>
        </w:rPr>
        <w:t>　　　　三、影响椰棕床垫市场价格因素分析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四、未来椰棕床垫市场价格走势预测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中国椰棕床垫行业重点区域市场分析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椰棕床垫行业区域市场分布情况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2024-2025年椰棕床垫行业细分市场调研分析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椰棕床垫细分产品（一）市场调研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椰棕床垫细分产品（二）市场调研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椰棕床垫行业上、下游市场分析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椰棕床垫行业上游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椰棕床垫行业下游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椰棕床垫行业重点企业发展调研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椰棕床垫重点企业（一）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椰棕床垫重点企业（二）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椰棕床垫重点企业（三）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椰棕床垫重点企业（四）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椰棕床垫重点企业（五）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椰棕床垫重点企业（六）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椰棕床垫行业风险及对策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2025-2031年椰棕床垫行业发展环境分析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2025-2031年椰棕床垫行业投资特性分析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一、椰棕床垫行业进入壁垒</w:t>
      </w:r>
      <w:r>
        <w:rPr>
          <w:rFonts w:hint="eastAsia"/>
        </w:rPr>
        <w:br/>
      </w:r>
      <w:r>
        <w:rPr>
          <w:rFonts w:hint="eastAsia"/>
        </w:rPr>
        <w:t>　　　　二、椰棕床垫行业盈利模式</w:t>
      </w:r>
      <w:r>
        <w:rPr>
          <w:rFonts w:hint="eastAsia"/>
        </w:rPr>
        <w:br/>
      </w:r>
      <w:r>
        <w:rPr>
          <w:rFonts w:hint="eastAsia"/>
        </w:rPr>
        <w:t>　　　　三、椰棕床垫行业盈利因素</w:t>
      </w:r>
      <w:r>
        <w:rPr>
          <w:rFonts w:hint="eastAsia"/>
        </w:rPr>
        <w:br/>
      </w:r>
      <w:r>
        <w:rPr>
          <w:rFonts w:hint="eastAsia"/>
        </w:rPr>
        <w:t>　　第三节 椰棕床垫行业“波特五力模型”分析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2025-2031年椰棕床垫行业风险及对策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椰棕床垫企业竞争策略分析</w:t>
      </w:r>
      <w:r>
        <w:rPr>
          <w:rFonts w:hint="eastAsia"/>
        </w:rPr>
        <w:br/>
      </w:r>
      <w:r>
        <w:rPr>
          <w:rFonts w:hint="eastAsia"/>
        </w:rPr>
        <w:t>　　第一节 椰棕床垫市场竞争策略分析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一、2025-2031年中国椰棕床垫市场增长潜力分析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二、2025-2031年中国椰棕床垫主要潜力品种分析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三、现有椰棕床垫产品竞争策略分析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四、潜力椰棕床垫品种竞争策略选择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2025-2031年中国椰棕床垫企业竞争策略分析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一、2025-2031年我国椰棕床垫市场竞争趋势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二、2025-2031年椰棕床垫行业竞争格局展望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三、2025-2031年椰棕床垫行业竞争策略分析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四、2025-2031年椰棕床垫企业竞争策略分析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2025-2031年中国椰棕床垫行业发展趋势分析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一、2025-2031年椰棕床垫技术发展趋势分析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二、2025-2031年椰棕床垫产品发展趋势分析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三、2025-2031年椰棕床垫行业竞争格局展望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2025-2031年中国椰棕床垫市场趋势分析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一、2025-2031年椰棕床垫发展趋势预测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二、2025-2025年椰棕床垫市场前景分析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三、2025-2031年椰棕床垫产业政策趋向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2025-2031年椰棕床垫行业投资价值评估分析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椰棕床垫行业发展建议分析</w:t>
      </w:r>
      <w:r>
        <w:rPr>
          <w:rFonts w:hint="eastAsia"/>
        </w:rPr>
        <w:br/>
      </w:r>
      <w:r>
        <w:rPr>
          <w:rFonts w:hint="eastAsia"/>
        </w:rPr>
        <w:t>　　第一节 椰棕床垫行业研究结论及建议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椰棕床垫细分行业研究结论及建议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中⋅智⋅林⋅－椰棕床垫行业竞争策略总结及建议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2019-2024年中国椰棕床垫市场规模及增长情况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2025-2031年中国椰棕床垫行业产量预测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2025-2031年中国椰棕床垫行业市场需求预测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**地区椰棕床垫市场规模及增长情况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**地区椰棕床垫市场规模及增长情况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椰棕床垫重点企业经营情况分析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2025年椰棕床垫行业壁垒</w:t>
      </w:r>
      <w:r>
        <w:rPr>
          <w:rFonts w:hint="eastAsia"/>
        </w:rPr>
        <w:br/>
      </w:r>
      <w:r>
        <w:rPr>
          <w:rFonts w:hint="eastAsia"/>
        </w:rPr>
        <w:t>　　图表 2025年椰棕床垫市场前景分析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2025-2031年中国椰棕床垫市场规模预测</w:t>
      </w:r>
      <w:r>
        <w:rPr>
          <w:rFonts w:hint="eastAsia"/>
        </w:rPr>
        <w:br/>
      </w:r>
      <w:r>
        <w:rPr>
          <w:rFonts w:hint="eastAsia"/>
        </w:rPr>
        <w:t>　　图表 2025年椰棕床垫发展趋势预测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6f46727364657" w:history="1">
        <w:r>
          <w:rPr>
            <w:rStyle w:val="Hyperlink"/>
          </w:rPr>
          <w:t>2025-2031年中国椰棕床垫发展现状与前景趋势报告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6f46727364657" w:history="1">
        <w:r>
          <w:rPr>
            <w:rStyle w:val="Hyperlink"/>
          </w:rPr>
          <w:t>https://www.20087.com/0/05/YeZongChuangDianDeQianJing.html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床垫上爬满了小虫、椰棕床垫和乳胶床垫哪个好些、怎么判断棕垫有没有甲醛、椰棕床垫的优缺点、黄麻与椰棕的区别、椰棕床垫害了多少人、床垫用黄麻还是椰棕的、椰棕床垫的危害、椰棕床垫适合婴儿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d79f358704aa1" w:history="1">
      <w:r>
        <w:rPr>
          <w:rStyle w:val="Hyperlink"/>
        </w:rPr>
        <w:t>2025-2031年中国椰棕床垫发展现状与前景趋势报告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eZongChuangDianDeQianJing.html" TargetMode="External" Id="R87d6f4672736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eZongChuangDianDeQianJing.html" TargetMode="External" Id="Rba6d79f35870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2024-12-24T02:13:00Z</dcterms:created>
  <dcterms:modified xsi:type="dcterms:W3CDTF">2024-12-24T03:13:00Z</dcterms:modified>
  <dc:subject>2025-2031年中国椰棕床垫发展现状与前景趋势报告</dc:subject>
  <dc:title>2025-2031年中国椰棕床垫发展现状与前景趋势报告</dc:title>
  <cp:keywords>2025-2031年中国椰棕床垫发展现状与前景趋势报告</cp:keywords>
  <dc:description>2025-2031年中国椰棕床垫发展现状与前景趋势报告</dc:description>
</cp:coreProperties>
</file>