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83e6af8e425d" w:history="1">
              <w:r>
                <w:rPr>
                  <w:rStyle w:val="Hyperlink"/>
                </w:rPr>
                <w:t>2025-2031年中国沉淀硫酸钡行业市场分析与前景趋势预测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83e6af8e425d" w:history="1">
              <w:r>
                <w:rPr>
                  <w:rStyle w:val="Hyperlink"/>
                </w:rPr>
                <w:t>2025-2031年中国沉淀硫酸钡行业市场分析与前景趋势预测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583e6af8e425d" w:history="1">
                <w:r>
                  <w:rPr>
                    <w:rStyle w:val="Hyperlink"/>
                  </w:rPr>
                  <w:t>https://www.20087.com/0/15/ChenDianLiuSuanBeiHangYeQuShi.html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无机化工原料，在涂料、塑料、橡胶等行业有广泛应用。随着环保要求的提升，高纯度、细粒度的沉淀硫酸钡成为市场主流，满足了高端应用的需求。然而，行业内部的竞争激烈，且原材料价格波动对成本控制构成挑战。</w:t>
      </w:r>
      <w:r>
        <w:rPr>
          <w:rFonts w:hint="eastAsia"/>
        </w:rPr>
        <w:br/>
      </w:r>
      <w:r>
        <w:rPr>
          <w:rFonts w:hint="eastAsia"/>
        </w:rPr>
        <w:t>　　未来沉淀硫酸钡行业将向精细化、功能化方向发展，通过技术创新提升产品附加值，如开发具有特定光学性能、抗菌性能的新型硫酸钡材料。同时，环保生产技术的革新，如低排放生产工艺，将助力行业绿色发展。随着新能源、新材料产业的兴起，沉淀硫酸钡在电池材料、光电材料等领域的应用有望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83e6af8e425d" w:history="1">
        <w:r>
          <w:rPr>
            <w:rStyle w:val="Hyperlink"/>
          </w:rPr>
          <w:t>2025-2031年中国沉淀硫酸钡行业市场分析与前景趋势预测</w:t>
        </w:r>
      </w:hyperlink>
      <w:r>
        <w:rPr>
          <w:rFonts w:hint="eastAsia"/>
        </w:rPr>
        <w:t>》依托权威机构及行业协会数据，结合沉淀硫酸钡行业的宏观环境与微观实践，从沉淀硫酸钡市场规模、市场需求、技术现状及产业链结构等多维度进行了系统调研与分析。报告通过严谨的研究方法与翔实的数据支持，辅以直观图表，全面剖析了沉淀硫酸钡行业发展趋势、重点企业表现及市场竞争格局，并通过SWOT分析揭示了行业机遇与潜在风险，为沉淀硫酸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沉淀硫酸钡行业界定及应用</w:t>
      </w:r>
      <w:r>
        <w:rPr>
          <w:rFonts w:hint="eastAsia"/>
        </w:rPr>
        <w:br/>
      </w:r>
      <w:r>
        <w:rPr>
          <w:rFonts w:hint="eastAsia"/>
        </w:rPr>
        <w:t>　　第一节 沉淀硫酸钡行业定义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沉淀硫酸钡主要应用领域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2024-2025年全球沉淀硫酸钡行业发展状况分析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2019-2024年全球沉淀硫酸钡行业运行概况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2019-2024年全球沉淀硫酸钡行业市场规模分析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全球主要地区沉淀硫酸钡行业运行情况分析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2025-2031年全球沉淀硫酸钡行业发展趋势预测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2024-2025年中国沉淀硫酸钡发展环境分析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沉淀硫酸钡行业相关政策、标准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沉淀硫酸钡行业相关发展规划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中国沉淀硫酸钡行业现状调研分析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中国沉淀硫酸钡行业发展现状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一、2024-2025年沉淀硫酸钡行业品牌发展现状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二、2024-2025年沉淀硫酸钡行业需求市场现状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三、2024-2025年沉淀硫酸钡市场需求层次分析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四、2024-2025年中国沉淀硫酸钡市场走向分析</w:t>
      </w:r>
      <w:r>
        <w:rPr>
          <w:rFonts w:hint="eastAsia"/>
        </w:rPr>
        <w:br/>
      </w:r>
      <w:r>
        <w:rPr>
          <w:rFonts w:hint="eastAsia"/>
        </w:rPr>
        <w:t>　　第二节 中国沉淀硫酸钡产品技术分析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一、2024-2025年沉淀硫酸钡产品技术变化特点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二、2024-2025年沉淀硫酸钡产品市场的新技术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三、2024-2025年沉淀硫酸钡产品市场现状分析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中国沉淀硫酸钡行业存在的问题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一、2024-2025年沉淀硫酸钡产品市场存在的主要问题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二、2024-2025年国内沉淀硫酸钡产品市场的三大瓶颈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三、2024-2025年沉淀硫酸钡产品市场遭遇的规模难题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对中国沉淀硫酸钡市场的分析及思考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一、沉淀硫酸钡市场特点</w:t>
      </w:r>
      <w:r>
        <w:rPr>
          <w:rFonts w:hint="eastAsia"/>
        </w:rPr>
        <w:br/>
      </w:r>
      <w:r>
        <w:rPr>
          <w:rFonts w:hint="eastAsia"/>
        </w:rPr>
        <w:t>　　　　二、沉淀硫酸钡市场分析</w:t>
      </w:r>
      <w:r>
        <w:rPr>
          <w:rFonts w:hint="eastAsia"/>
        </w:rPr>
        <w:br/>
      </w:r>
      <w:r>
        <w:rPr>
          <w:rFonts w:hint="eastAsia"/>
        </w:rPr>
        <w:t>　　　　三、沉淀硫酸钡市场变化的方向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四、中国沉淀硫酸钡行业发展的新思路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五、对中国沉淀硫酸钡行业发展的思考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中国沉淀硫酸钡行业市场供需现状调研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中国沉淀硫酸钡市场现状分析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一、沉淀硫酸钡总体产能规模</w:t>
      </w:r>
      <w:r>
        <w:rPr>
          <w:rFonts w:hint="eastAsia"/>
        </w:rPr>
        <w:br/>
      </w:r>
      <w:r>
        <w:rPr>
          <w:rFonts w:hint="eastAsia"/>
        </w:rPr>
        <w:t>　　　　二、沉淀硫酸钡生产区域分布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三、2019-2024年中国沉淀硫酸钡产量统计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四、2025-2031年中国沉淀硫酸钡产量预测</w:t>
      </w:r>
      <w:r>
        <w:rPr>
          <w:rFonts w:hint="eastAsia"/>
        </w:rPr>
        <w:br/>
      </w:r>
      <w:r>
        <w:rPr>
          <w:rFonts w:hint="eastAsia"/>
        </w:rPr>
        <w:t>　　第三节 中国沉淀硫酸钡市场需求分析及预测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一、中国沉淀硫酸钡市场需求特点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二、2019-2024年中国沉淀硫酸钡市场需求量统计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三、2025-2031年中国沉淀硫酸钡市场需求量预测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中国沉淀硫酸钡价格趋势分析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一、2019-2024年中国沉淀硫酸钡市场价格趋势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二、2025-2031年中国沉淀硫酸钡市场价格走势预测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中国沉淀硫酸钡进出口分析</w:t>
      </w:r>
      <w:r>
        <w:rPr>
          <w:rFonts w:hint="eastAsia"/>
        </w:rPr>
        <w:br/>
      </w:r>
      <w:r>
        <w:rPr>
          <w:rFonts w:hint="eastAsia"/>
        </w:rPr>
        <w:t>　　第一节 沉淀硫酸钡进口情况分析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沉淀硫酸钡出口情况分析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影响沉淀硫酸钡进出口因素分析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中国沉淀硫酸钡行业主要指标监测分析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2019-2024年中国沉淀硫酸钡行业规模情况分析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2019-2024年中国沉淀硫酸钡行业财务能力分析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沉淀硫酸钡行业细分产品调研</w:t>
      </w:r>
      <w:r>
        <w:rPr>
          <w:rFonts w:hint="eastAsia"/>
        </w:rPr>
        <w:br/>
      </w:r>
      <w:r>
        <w:rPr>
          <w:rFonts w:hint="eastAsia"/>
        </w:rPr>
        <w:t>　　第一节 沉淀硫酸钡细分产品结构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沉淀硫酸钡行业上下游发展情况分析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沉淀硫酸钡行业上游产业发展分析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沉淀硫酸钡行业下游产业发展分析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中国沉淀硫酸钡行业重点地区发展分析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沉淀硫酸钡行业重点区域市场结构调研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**地区沉淀硫酸钡市场容量分析</w:t>
      </w:r>
      <w:r>
        <w:rPr>
          <w:rFonts w:hint="eastAsia"/>
        </w:rPr>
        <w:br/>
      </w:r>
      <w:r>
        <w:rPr>
          <w:rFonts w:hint="eastAsia"/>
        </w:rPr>
        <w:t>　　第三节 **地区沉淀硫酸钡市场容量分析</w:t>
      </w:r>
      <w:r>
        <w:rPr>
          <w:rFonts w:hint="eastAsia"/>
        </w:rPr>
        <w:br/>
      </w:r>
      <w:r>
        <w:rPr>
          <w:rFonts w:hint="eastAsia"/>
        </w:rPr>
        <w:t>　　第四节 **地区沉淀硫酸钡市场容量分析</w:t>
      </w:r>
      <w:r>
        <w:rPr>
          <w:rFonts w:hint="eastAsia"/>
        </w:rPr>
        <w:br/>
      </w:r>
      <w:r>
        <w:rPr>
          <w:rFonts w:hint="eastAsia"/>
        </w:rPr>
        <w:t>　　第五节 **地区沉淀硫酸钡市场容量分析</w:t>
      </w:r>
      <w:r>
        <w:rPr>
          <w:rFonts w:hint="eastAsia"/>
        </w:rPr>
        <w:br/>
      </w:r>
      <w:r>
        <w:rPr>
          <w:rFonts w:hint="eastAsia"/>
        </w:rPr>
        <w:t>　　第六节 **地区沉淀硫酸钡市场容量分析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沉淀硫酸钡行业企业经营策略研究分析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沉淀硫酸钡企业多样化经营策略分析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一、沉淀硫酸钡企业多样化经营情况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二、现行沉淀硫酸钡行业多样化经营的方向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大型沉淀硫酸钡企业集团未来发展策略分析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对中小沉淀硫酸钡企业生产经营的建议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沉淀硫酸钡行业前景及投资风险预警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2025年沉淀硫酸钡市场前景分析</w:t>
      </w:r>
      <w:r>
        <w:rPr>
          <w:rFonts w:hint="eastAsia"/>
        </w:rPr>
        <w:br/>
      </w:r>
      <w:r>
        <w:rPr>
          <w:rFonts w:hint="eastAsia"/>
        </w:rPr>
        <w:t>　　第二节 2025年沉淀硫酸钡行业发展趋势预测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影响沉淀硫酸钡行业发展的主要因素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一、2025年影响沉淀硫酸钡行业运行的有利因素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二、2025年影响沉淀硫酸钡行业运行的稳定因素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三、2025年影响沉淀硫酸钡行业运行的不利因素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四、2025年中国沉淀硫酸钡行业发展面临的挑战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五、2025年中国沉淀硫酸钡行业发展面临的机遇</w:t>
      </w:r>
      <w:r>
        <w:rPr>
          <w:rFonts w:hint="eastAsia"/>
        </w:rPr>
        <w:br/>
      </w:r>
      <w:r>
        <w:rPr>
          <w:rFonts w:hint="eastAsia"/>
        </w:rPr>
        <w:t>　　第四节 沉淀硫酸钡行业投资风险预警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一、沉淀硫酸钡行业市场风险预测</w:t>
      </w:r>
      <w:r>
        <w:rPr>
          <w:rFonts w:hint="eastAsia"/>
        </w:rPr>
        <w:br/>
      </w:r>
      <w:r>
        <w:rPr>
          <w:rFonts w:hint="eastAsia"/>
        </w:rPr>
        <w:t>　　　　二、沉淀硫酸钡行业政策风险预测</w:t>
      </w:r>
      <w:r>
        <w:rPr>
          <w:rFonts w:hint="eastAsia"/>
        </w:rPr>
        <w:br/>
      </w:r>
      <w:r>
        <w:rPr>
          <w:rFonts w:hint="eastAsia"/>
        </w:rPr>
        <w:t>　　　　三、沉淀硫酸钡行业经营风险预测</w:t>
      </w:r>
      <w:r>
        <w:rPr>
          <w:rFonts w:hint="eastAsia"/>
        </w:rPr>
        <w:br/>
      </w:r>
      <w:r>
        <w:rPr>
          <w:rFonts w:hint="eastAsia"/>
        </w:rPr>
        <w:t>　　　　四、沉淀硫酸钡行业技术风险预测</w:t>
      </w:r>
      <w:r>
        <w:rPr>
          <w:rFonts w:hint="eastAsia"/>
        </w:rPr>
        <w:br/>
      </w:r>
      <w:r>
        <w:rPr>
          <w:rFonts w:hint="eastAsia"/>
        </w:rPr>
        <w:t>　　　　五、沉淀硫酸钡行业竞争风险预测</w:t>
      </w:r>
      <w:r>
        <w:rPr>
          <w:rFonts w:hint="eastAsia"/>
        </w:rPr>
        <w:br/>
      </w:r>
      <w:r>
        <w:rPr>
          <w:rFonts w:hint="eastAsia"/>
        </w:rPr>
        <w:t>　　　　六、沉淀硫酸钡行业其他风险预测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沉淀硫酸钡投资建议</w:t>
      </w:r>
      <w:r>
        <w:rPr>
          <w:rFonts w:hint="eastAsia"/>
        </w:rPr>
        <w:br/>
      </w:r>
      <w:r>
        <w:rPr>
          <w:rFonts w:hint="eastAsia"/>
        </w:rPr>
        <w:t>　　第一节 沉淀硫酸钡行业投资环境分析</w:t>
      </w:r>
      <w:r>
        <w:rPr>
          <w:rFonts w:hint="eastAsia"/>
        </w:rPr>
        <w:br/>
      </w:r>
      <w:r>
        <w:rPr>
          <w:rFonts w:hint="eastAsia"/>
        </w:rPr>
        <w:t>　　第二节 沉淀硫酸钡行业投资进入壁垒分析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沉淀硫酸钡行业历程</w:t>
      </w:r>
      <w:r>
        <w:rPr>
          <w:rFonts w:hint="eastAsia"/>
        </w:rPr>
        <w:br/>
      </w:r>
      <w:r>
        <w:rPr>
          <w:rFonts w:hint="eastAsia"/>
        </w:rPr>
        <w:t>　　图表 沉淀硫酸钡行业生命周期</w:t>
      </w:r>
      <w:r>
        <w:rPr>
          <w:rFonts w:hint="eastAsia"/>
        </w:rPr>
        <w:br/>
      </w:r>
      <w:r>
        <w:rPr>
          <w:rFonts w:hint="eastAsia"/>
        </w:rPr>
        <w:t>　　图表 沉淀硫酸钡行业产业链分析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2019-2024年沉淀硫酸钡行业市场容量分析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2019-2024年中国沉淀硫酸钡市场需求量及增速统计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2024年中国沉淀硫酸钡行业需求领域分布格局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2019-2024年中国沉淀硫酸钡进口金额分析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2019-2024年中国沉淀硫酸钡出口数量分析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2019-2024年中国沉淀硫酸钡出口金额分析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2024年中国沉淀硫酸钡进口国家及地区分析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2024年中国沉淀硫酸钡出口国家及地区分析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沉淀硫酸钡企业信息</w:t>
      </w:r>
      <w:r>
        <w:rPr>
          <w:rFonts w:hint="eastAsia"/>
        </w:rPr>
        <w:br/>
      </w:r>
      <w:r>
        <w:rPr>
          <w:rFonts w:hint="eastAsia"/>
        </w:rPr>
        <w:t>　　图表 沉淀硫酸钡企业经营情况分析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2025-2031年中国沉淀硫酸钡发展趋势预测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83e6af8e425d" w:history="1">
        <w:r>
          <w:rPr>
            <w:rStyle w:val="Hyperlink"/>
          </w:rPr>
          <w:t>2025-2031年中国沉淀硫酸钡行业市场分析与前景趋势预测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583e6af8e425d" w:history="1">
        <w:r>
          <w:rPr>
            <w:rStyle w:val="Hyperlink"/>
          </w:rPr>
          <w:t>https://www.20087.com/0/15/ChenDianLiuSuanBeiHangYeQuShi.html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硫酸钡、沉淀硫酸钡作用与用途、硫酸钡沉淀适合在什么条件下形成、沉淀硫酸钡厂家排名、沉淀硫酸钡的杂质有哪些、沉淀硫酸钡比重、高中唯一一个弱酸制强酸的反应、沉淀硫酸钡工艺生产流程图、沉淀硫酸钡有味道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40b40bb894901" w:history="1">
      <w:r>
        <w:rPr>
          <w:rStyle w:val="Hyperlink"/>
        </w:rPr>
        <w:t>2025-2031年中国沉淀硫酸钡行业市场分析与前景趋势预测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enDianLiuSuanBeiHangYeQuShi.html" TargetMode="External" Id="R1b1583e6af8e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enDianLiuSuanBeiHangYeQuShi.html" TargetMode="External" Id="R27f40b40bb89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2024-10-25T06:19:00Z</dcterms:created>
  <dcterms:modified xsi:type="dcterms:W3CDTF">2024-10-25T07:19:00Z</dcterms:modified>
  <dc:subject>2025-2031年中国沉淀硫酸钡行业市场分析与前景趋势预测</dc:subject>
  <dc:title>2025-2031年中国沉淀硫酸钡行业市场分析与前景趋势预测</dc:title>
  <cp:keywords>2025-2031年中国沉淀硫酸钡行业市场分析与前景趋势预测</cp:keywords>
  <dc:description>2025-2031年中国沉淀硫酸钡行业市场分析与前景趋势预测</dc:description>
</cp:coreProperties>
</file>