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7486ec4594aea" w:history="1">
              <w:r>
                <w:rPr>
                  <w:rStyle w:val="Hyperlink"/>
                </w:rPr>
                <w:t>2024-2030年中国海洋捕捞业市场现状与发展前景预测报告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7486ec4594aea" w:history="1">
              <w:r>
                <w:rPr>
                  <w:rStyle w:val="Hyperlink"/>
                </w:rPr>
                <w:t>2024-2030年中国海洋捕捞业市场现状与发展前景预测报告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07486ec4594aea" w:history="1">
                <w:r>
                  <w:rPr>
                    <w:rStyle w:val="Hyperlink"/>
                  </w:rPr>
                  <w:t>https://www.20087.com/0/15/HaiYangBuLaoYeDeXianZhuangYuQianJing.html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捕捞业是中国重要的渔业产业之一，对于满足国民对海鲜产品的需求具有重要意义。近年来，随着渔业资源保护意识的提高以及技术设备的不断更新，海洋捕捞业正朝着更加可持续的方向发展。目前，海洋捕捞业面临的挑战主要包括渔业资源的过度开发、生态环境的保护以及国际渔业管理规则的变化。</w:t>
      </w:r>
      <w:r>
        <w:rPr>
          <w:rFonts w:hint="eastAsia"/>
        </w:rPr>
        <w:br/>
      </w:r>
      <w:r>
        <w:rPr>
          <w:rFonts w:hint="eastAsia"/>
        </w:rPr>
        <w:t>　　未来，海洋捕捞业将更加注重渔业资源的可持续利用。通过实施科学的渔业管理措施，如限制捕捞配额、设立禁渔区等，确保渔业资源的长期稳定。同时，随着科技的进步，更加高效的捕捞技术和装备将被广泛采用，提高捕捞效率的同时减少对海洋生态的影响。此外，随着消费者对海鲜品质和安全性的重视，海洋捕捞业还将加强产品质量控制和可追溯体系建设，以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7486ec4594aea" w:history="1">
        <w:r>
          <w:rPr>
            <w:rStyle w:val="Hyperlink"/>
          </w:rPr>
          <w:t>2024-2030年中国海洋捕捞业市场现状与发展前景预测报告</w:t>
        </w:r>
      </w:hyperlink>
      <w:r>
        <w:rPr>
          <w:rFonts w:hint="eastAsia"/>
        </w:rPr>
        <w:t>》专业、系统地分析了海洋捕捞业行业现状，包括市场需求、市场规模及价格动态，全面梳理了海洋捕捞业产业链结构，并对海洋捕捞业细分市场进行了探究。海洋捕捞业报告基于详实数据，科学预测了海洋捕捞业市场发展前景和发展趋势，同时剖析了海洋捕捞业品牌竞争、市场集中度以及重点企业的市场地位。在识别风险与机遇的基础上，海洋捕捞业报告提出了针对性的发展策略和建议。海洋捕捞业报告为海洋捕捞业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海洋捕捞业行业基本概述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一、海洋捕捞业行业研究背景</w:t>
      </w:r>
      <w:r>
        <w:rPr>
          <w:rFonts w:hint="eastAsia"/>
        </w:rPr>
        <w:br/>
      </w:r>
      <w:r>
        <w:rPr>
          <w:rFonts w:hint="eastAsia"/>
        </w:rPr>
        <w:t>　　　　二、海洋捕捞业行业研究方法及依据</w:t>
      </w:r>
      <w:r>
        <w:rPr>
          <w:rFonts w:hint="eastAsia"/>
        </w:rPr>
        <w:br/>
      </w:r>
      <w:r>
        <w:rPr>
          <w:rFonts w:hint="eastAsia"/>
        </w:rPr>
        <w:t>　　　　三、海洋捕捞业行业研究基本前景概况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2024年中国海洋捕捞业行业经济指标分析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海洋捕捞业行业发展概述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一、海洋捕捞业行业定义及分类</w:t>
      </w:r>
      <w:r>
        <w:rPr>
          <w:rFonts w:hint="eastAsia"/>
        </w:rPr>
        <w:br/>
      </w:r>
      <w:r>
        <w:rPr>
          <w:rFonts w:hint="eastAsia"/>
        </w:rPr>
        <w:t>　　　　二、海洋捕捞业行业经济特性</w:t>
      </w:r>
      <w:r>
        <w:rPr>
          <w:rFonts w:hint="eastAsia"/>
        </w:rPr>
        <w:br/>
      </w:r>
      <w:r>
        <w:rPr>
          <w:rFonts w:hint="eastAsia"/>
        </w:rPr>
        <w:t>　　　　三、海洋捕捞业行业产业链简介</w:t>
      </w:r>
      <w:r>
        <w:rPr>
          <w:rFonts w:hint="eastAsia"/>
        </w:rPr>
        <w:br/>
      </w:r>
      <w:r>
        <w:rPr>
          <w:rFonts w:hint="eastAsia"/>
        </w:rPr>
        <w:t>　　第二节 海洋捕捞业行业发展成熟度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海洋捕捞业行业相关产业动态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2024年全球海洋捕捞业行业市场运行形势分析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全球海洋捕捞业行业市场运行环境分析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全球海洋捕捞业行业市场发展情况分析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一、全球海洋捕捞业行业市场现状分析</w:t>
      </w:r>
      <w:r>
        <w:rPr>
          <w:rFonts w:hint="eastAsia"/>
        </w:rPr>
        <w:br/>
      </w:r>
      <w:r>
        <w:rPr>
          <w:rFonts w:hint="eastAsia"/>
        </w:rPr>
        <w:t>　　　　二、全球海洋捕捞业行业市场规模分析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三、全球海洋捕捞业行业主要国家发展情况分析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2024-2030年全球海洋捕捞业行业市场规模趋势预测分析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2024年中国海洋捕捞业行业技术发展分析</w:t>
      </w:r>
      <w:r>
        <w:rPr>
          <w:rFonts w:hint="eastAsia"/>
        </w:rPr>
        <w:br/>
      </w:r>
      <w:r>
        <w:rPr>
          <w:rFonts w:hint="eastAsia"/>
        </w:rPr>
        <w:t>　　第一节 中国海洋捕捞业行业技术发展现状</w:t>
      </w:r>
      <w:r>
        <w:rPr>
          <w:rFonts w:hint="eastAsia"/>
        </w:rPr>
        <w:br/>
      </w:r>
      <w:r>
        <w:rPr>
          <w:rFonts w:hint="eastAsia"/>
        </w:rPr>
        <w:t>　　第二节 海洋捕捞业行业技术特点分析</w:t>
      </w:r>
      <w:r>
        <w:rPr>
          <w:rFonts w:hint="eastAsia"/>
        </w:rPr>
        <w:br/>
      </w:r>
      <w:r>
        <w:rPr>
          <w:rFonts w:hint="eastAsia"/>
        </w:rPr>
        <w:t>　　第三节 海洋捕捞业行业技术专利情况</w:t>
      </w:r>
      <w:r>
        <w:rPr>
          <w:rFonts w:hint="eastAsia"/>
        </w:rPr>
        <w:br/>
      </w:r>
      <w:r>
        <w:rPr>
          <w:rFonts w:hint="eastAsia"/>
        </w:rPr>
        <w:t>　　　　一、海洋捕捞业行业专利申请数分析</w:t>
      </w:r>
      <w:r>
        <w:rPr>
          <w:rFonts w:hint="eastAsia"/>
        </w:rPr>
        <w:br/>
      </w:r>
      <w:r>
        <w:rPr>
          <w:rFonts w:hint="eastAsia"/>
        </w:rPr>
        <w:t>　　　　二、海洋捕捞业行业专利申请人分析</w:t>
      </w:r>
      <w:r>
        <w:rPr>
          <w:rFonts w:hint="eastAsia"/>
        </w:rPr>
        <w:br/>
      </w:r>
      <w:r>
        <w:rPr>
          <w:rFonts w:hint="eastAsia"/>
        </w:rPr>
        <w:t>　　　　三、海洋捕捞业行业热门专利技术分析</w:t>
      </w:r>
      <w:r>
        <w:rPr>
          <w:rFonts w:hint="eastAsia"/>
        </w:rPr>
        <w:br/>
      </w:r>
      <w:r>
        <w:rPr>
          <w:rFonts w:hint="eastAsia"/>
        </w:rPr>
        <w:t>　　第四节 海洋捕捞业行业技术发展趋势分析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我国海洋捕捞业行业发展分析</w:t>
      </w:r>
      <w:r>
        <w:rPr>
          <w:rFonts w:hint="eastAsia"/>
        </w:rPr>
        <w:br/>
      </w:r>
      <w:r>
        <w:rPr>
          <w:rFonts w:hint="eastAsia"/>
        </w:rPr>
        <w:t>　　第一节 2024年中国海洋捕捞业行业发展状况</w:t>
      </w:r>
      <w:r>
        <w:rPr>
          <w:rFonts w:hint="eastAsia"/>
        </w:rPr>
        <w:br/>
      </w:r>
      <w:r>
        <w:rPr>
          <w:rFonts w:hint="eastAsia"/>
        </w:rPr>
        <w:t>　　　　一、2024年海洋捕捞业行业发展状况分析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二、2024年中国海洋捕捞业行业发展动态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三、2024年我国海洋捕捞业行业发展热点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四、2024年我国海洋捕捞业行业存在的问题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2024年中国海洋捕捞业行业市场供需状况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一、2019-2024年中国海洋捕捞业行业供给分析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二、2019-2024年中国海洋捕捞业行业市场需求分析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三、中国海洋捕捞业行业产品价格分析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、中国海洋捕捞业行业产品价格分析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四、2019-2024年中国海洋捕捞业行业市场规模分析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2019-2024年中国海洋捕捞业所属行业主要数据监测分析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2019-2024年中国海洋捕捞业所属行业规模分析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2019-2024年中国海洋捕捞业所属行业产值分析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2019-2024年中国海洋捕捞业所属行业成本费用分析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2019-2024年中国海洋捕捞业所属行业运营效益分析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2024年中国海洋捕捞业行业竞争格局分析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海洋捕捞业行业集中度分析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2024年中国海洋捕捞业行业SWOT模型分析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海洋捕捞业行业优势生产企业竞争力分析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大丰市海洋捕捞业公司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第二节 山东好当家海洋捕捞业有限公司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第三节 防城港市好当家海洋捕捞业有限公司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第四节 辽宁省大连海洋渔业集团公司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第五节 广东顺欣海洋渔业集团有限公司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2019-2024年中国海洋捕捞业行业上下游分析及其影响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2024年中国海洋捕捞业行业上游发展及影响分析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一、2024年中国海洋捕捞业行业上游运行现状分析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二、2024-2030年中国海洋捕捞业行业上游市场前景预测分析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2024年中国海洋捕捞业行业下游发展及影响分析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一、2024年中国海洋捕捞业行业下游运行现状分析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二、2024-2030年中国海洋捕捞业行业下游市场前景预测分析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2024-2030年海洋捕捞业行业发展及行业前景调研分析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2024-2030年海洋捕捞业行业市场规模预测分析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2024-2030年海洋捕捞业行业供需预测分析</w:t>
      </w:r>
      <w:r>
        <w:rPr>
          <w:rFonts w:hint="eastAsia"/>
        </w:rPr>
        <w:br/>
      </w:r>
      <w:r>
        <w:rPr>
          <w:rFonts w:hint="eastAsia"/>
        </w:rPr>
        <w:t>　　第三节 中国海洋捕捞业行业五力分析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2024-2030年我国海洋捕捞业行业前景展望分析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2024-2030年我国海洋捕捞业行业产品价格走势预测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2024-2030年我国海洋捕捞业行业盈利能力预测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2024-2030年中国海洋捕捞业行业投资前景分析</w:t>
      </w:r>
      <w:r>
        <w:rPr>
          <w:rFonts w:hint="eastAsia"/>
        </w:rPr>
        <w:br/>
      </w:r>
      <w:r>
        <w:rPr>
          <w:rFonts w:hint="eastAsia"/>
        </w:rPr>
        <w:t>　　第一节 2019-2024年中国海洋捕捞业行业投资金额分析</w:t>
      </w:r>
      <w:r>
        <w:rPr>
          <w:rFonts w:hint="eastAsia"/>
        </w:rPr>
        <w:br/>
      </w:r>
      <w:r>
        <w:rPr>
          <w:rFonts w:hint="eastAsia"/>
        </w:rPr>
        <w:t>　　　　一、2019-2024年中国海洋捕捞业行行业资企业投资金额分析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二、2019-2024年中国海洋捕捞业行业港澳台及外资企业投资金额分析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近年中国海洋捕捞业行业主要投资项目分析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2024-2030年中国海洋捕捞业行业投资周期分析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2024-2030年中国海洋捕捞业行业投资前景分析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2024-2030年中国海洋捕捞业行业投资策略及投资建议分析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海洋捕捞业行业投资策略分析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海洋捕捞业行业市场的重点客户战略实施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2024-2030年中国海洋捕捞业产品生产及销售投资运作模式探讨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2024-2030年中国海洋捕捞业行业发展建议</w:t>
      </w:r>
      <w:r>
        <w:rPr>
          <w:rFonts w:hint="eastAsia"/>
        </w:rPr>
        <w:br/>
      </w:r>
      <w:r>
        <w:rPr>
          <w:rFonts w:hint="eastAsia"/>
        </w:rPr>
        <w:t>　　第五节 中智⋅林：2024-2030年中国海洋捕捞业行业投资建议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海洋捕捞业行业类别</w:t>
      </w:r>
      <w:r>
        <w:rPr>
          <w:rFonts w:hint="eastAsia"/>
        </w:rPr>
        <w:br/>
      </w:r>
      <w:r>
        <w:rPr>
          <w:rFonts w:hint="eastAsia"/>
        </w:rPr>
        <w:t>　　图表 海洋捕捞业行业产业链调研</w:t>
      </w:r>
      <w:r>
        <w:rPr>
          <w:rFonts w:hint="eastAsia"/>
        </w:rPr>
        <w:br/>
      </w:r>
      <w:r>
        <w:rPr>
          <w:rFonts w:hint="eastAsia"/>
        </w:rPr>
        <w:t>　　图表 海洋捕捞业行业现状</w:t>
      </w:r>
      <w:r>
        <w:rPr>
          <w:rFonts w:hint="eastAsia"/>
        </w:rPr>
        <w:br/>
      </w:r>
      <w:r>
        <w:rPr>
          <w:rFonts w:hint="eastAsia"/>
        </w:rPr>
        <w:t>　　图表 海洋捕捞业行业标准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2019-2024年中国海洋捕捞业行业市场规模</w:t>
      </w:r>
      <w:r>
        <w:rPr>
          <w:rFonts w:hint="eastAsia"/>
        </w:rPr>
        <w:br/>
      </w:r>
      <w:r>
        <w:rPr>
          <w:rFonts w:hint="eastAsia"/>
        </w:rPr>
        <w:t>　　图表 2024年中国海洋捕捞业行业产能</w:t>
      </w:r>
      <w:r>
        <w:rPr>
          <w:rFonts w:hint="eastAsia"/>
        </w:rPr>
        <w:br/>
      </w:r>
      <w:r>
        <w:rPr>
          <w:rFonts w:hint="eastAsia"/>
        </w:rPr>
        <w:t>　　图表 2019-2024年中国海洋捕捞业行业产量统计</w:t>
      </w:r>
      <w:r>
        <w:rPr>
          <w:rFonts w:hint="eastAsia"/>
        </w:rPr>
        <w:br/>
      </w:r>
      <w:r>
        <w:rPr>
          <w:rFonts w:hint="eastAsia"/>
        </w:rPr>
        <w:t>　　图表 海洋捕捞业行业动态</w:t>
      </w:r>
      <w:r>
        <w:rPr>
          <w:rFonts w:hint="eastAsia"/>
        </w:rPr>
        <w:br/>
      </w:r>
      <w:r>
        <w:rPr>
          <w:rFonts w:hint="eastAsia"/>
        </w:rPr>
        <w:t>　　图表 2019-2024年中国海洋捕捞业市场需求量</w:t>
      </w:r>
      <w:r>
        <w:rPr>
          <w:rFonts w:hint="eastAsia"/>
        </w:rPr>
        <w:br/>
      </w:r>
      <w:r>
        <w:rPr>
          <w:rFonts w:hint="eastAsia"/>
        </w:rPr>
        <w:t>　　图表 2024年中国海洋捕捞业行业需求区域调研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2019-2024年中国海洋捕捞业行情</w:t>
      </w:r>
      <w:r>
        <w:rPr>
          <w:rFonts w:hint="eastAsia"/>
        </w:rPr>
        <w:br/>
      </w:r>
      <w:r>
        <w:rPr>
          <w:rFonts w:hint="eastAsia"/>
        </w:rPr>
        <w:t>　　图表 2019-2024年中国海洋捕捞业价格走势图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2019-2024年中国海洋捕捞业行业销售收入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2019-2024年中国海洋捕捞业行业盈利情况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2019-2024年中国海洋捕捞业行业利润总额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2019-2024年中国海洋捕捞业进口统计</w:t>
      </w:r>
      <w:r>
        <w:rPr>
          <w:rFonts w:hint="eastAsia"/>
        </w:rPr>
        <w:br/>
      </w:r>
      <w:r>
        <w:rPr>
          <w:rFonts w:hint="eastAsia"/>
        </w:rPr>
        <w:t>　　图表 2019-2024年中国海洋捕捞业出口统计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2019-2024年中国海洋捕捞业行业企业数量统计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**地区海洋捕捞业市场规模</w:t>
      </w:r>
      <w:r>
        <w:rPr>
          <w:rFonts w:hint="eastAsia"/>
        </w:rPr>
        <w:br/>
      </w:r>
      <w:r>
        <w:rPr>
          <w:rFonts w:hint="eastAsia"/>
        </w:rPr>
        <w:t>　　图表 **地区海洋捕捞业行业市场需求</w:t>
      </w:r>
      <w:r>
        <w:rPr>
          <w:rFonts w:hint="eastAsia"/>
        </w:rPr>
        <w:br/>
      </w:r>
      <w:r>
        <w:rPr>
          <w:rFonts w:hint="eastAsia"/>
        </w:rPr>
        <w:t>　　图表 **地区海洋捕捞业市场调研</w:t>
      </w:r>
      <w:r>
        <w:rPr>
          <w:rFonts w:hint="eastAsia"/>
        </w:rPr>
        <w:br/>
      </w:r>
      <w:r>
        <w:rPr>
          <w:rFonts w:hint="eastAsia"/>
        </w:rPr>
        <w:t>　　图表 **地区海洋捕捞业行业市场需求分析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**地区海洋捕捞业市场规模</w:t>
      </w:r>
      <w:r>
        <w:rPr>
          <w:rFonts w:hint="eastAsia"/>
        </w:rPr>
        <w:br/>
      </w:r>
      <w:r>
        <w:rPr>
          <w:rFonts w:hint="eastAsia"/>
        </w:rPr>
        <w:t>　　图表 **地区海洋捕捞业行业市场需求</w:t>
      </w:r>
      <w:r>
        <w:rPr>
          <w:rFonts w:hint="eastAsia"/>
        </w:rPr>
        <w:br/>
      </w:r>
      <w:r>
        <w:rPr>
          <w:rFonts w:hint="eastAsia"/>
        </w:rPr>
        <w:t>　　图表 **地区海洋捕捞业市场调研</w:t>
      </w:r>
      <w:r>
        <w:rPr>
          <w:rFonts w:hint="eastAsia"/>
        </w:rPr>
        <w:br/>
      </w:r>
      <w:r>
        <w:rPr>
          <w:rFonts w:hint="eastAsia"/>
        </w:rPr>
        <w:t>　　图表 **地区海洋捕捞业行业市场需求分析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海洋捕捞业行业竞争对手分析</w:t>
      </w:r>
      <w:r>
        <w:rPr>
          <w:rFonts w:hint="eastAsia"/>
        </w:rPr>
        <w:br/>
      </w:r>
      <w:r>
        <w:rPr>
          <w:rFonts w:hint="eastAsia"/>
        </w:rPr>
        <w:t>　　图表 海洋捕捞业重点企业（一）基本信息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海洋捕捞业重点企业（一）经营情况分析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海洋捕捞业重点企业（一）主要经济指标情况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海洋捕捞业重点企业（一）盈利能力情况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海洋捕捞业重点企业（一）偿债能力情况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海洋捕捞业重点企业（一）运营能力情况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海洋捕捞业重点企业（一）成长能力情况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海洋捕捞业重点企业（二）基本信息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海洋捕捞业重点企业（二）经营情况分析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海洋捕捞业重点企业（二）主要经济指标情况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海洋捕捞业重点企业（二）盈利能力情况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海洋捕捞业重点企业（二）偿债能力情况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海洋捕捞业重点企业（二）运营能力情况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海洋捕捞业重点企业（二）成长能力情况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海洋捕捞业重点企业（三）基本信息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海洋捕捞业重点企业（三）经营情况分析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海洋捕捞业重点企业（三）主要经济指标情况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海洋捕捞业重点企业（三）盈利能力情况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海洋捕捞业重点企业（三）偿债能力情况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海洋捕捞业重点企业（三）运营能力情况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海洋捕捞业重点企业（三）成长能力情况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2024-2030年中国海洋捕捞业行业产能预测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2024-2030年中国海洋捕捞业行业产量预测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2024-2030年中国海洋捕捞业市场需求预测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2024-2030年中国海洋捕捞业行业市场规模预测</w:t>
      </w:r>
      <w:r>
        <w:rPr>
          <w:rFonts w:hint="eastAsia"/>
        </w:rPr>
        <w:br/>
      </w:r>
      <w:r>
        <w:rPr>
          <w:rFonts w:hint="eastAsia"/>
        </w:rPr>
        <w:t>　　图表 海洋捕捞业行业准入条件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2024-2030年中国海洋捕捞业行业信息化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2024-2030年中国海洋捕捞业行业风险分析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2024-2030年中国海洋捕捞业行业发展趋势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2024-2030年中国海洋捕捞业市场前景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7486ec4594aea" w:history="1">
        <w:r>
          <w:rPr>
            <w:rStyle w:val="Hyperlink"/>
          </w:rPr>
          <w:t>2024-2030年中国海洋捕捞业市场现状与发展前景预测报告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07486ec4594aea" w:history="1">
        <w:r>
          <w:rPr>
            <w:rStyle w:val="Hyperlink"/>
          </w:rPr>
          <w:t>https://www.20087.com/0/15/HaiYangBuLaoYeDeXianZhuangYuQianJing.html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1cfe11a644dd1" w:history="1">
      <w:r>
        <w:rPr>
          <w:rStyle w:val="Hyperlink"/>
        </w:rPr>
        <w:t>2024-2030年中国海洋捕捞业市场现状与发展前景预测报告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HaiYangBuLaoYeDeXianZhuangYuQianJing.html" TargetMode="External" Id="Rdc07486ec459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HaiYangBuLaoYeDeXianZhuangYuQianJing.html" TargetMode="External" Id="Rcec1cfe11a64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2024-05-14T02:06:00Z</dcterms:created>
  <dcterms:modified xsi:type="dcterms:W3CDTF">2024-05-14T03:06:00Z</dcterms:modified>
  <dc:subject>2024-2030年中国海洋捕捞业市场现状与发展前景预测报告</dc:subject>
  <dc:title>2024-2030年中国海洋捕捞业市场现状与发展前景预测报告</dc:title>
  <cp:keywords>2024-2030年中国海洋捕捞业市场现状与发展前景预测报告</cp:keywords>
  <dc:description>2024-2030年中国海洋捕捞业市场现状与发展前景预测报告</dc:description>
</cp:coreProperties>
</file>