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e1bc0c494170" w:history="1">
              <w:r>
                <w:rPr>
                  <w:rStyle w:val="Hyperlink"/>
                </w:rPr>
                <w:t>2025-2031年全球与中国猪肉脯行业研究及前景趋势预测报告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e1bc0c494170" w:history="1">
              <w:r>
                <w:rPr>
                  <w:rStyle w:val="Hyperlink"/>
                </w:rPr>
                <w:t>2025-2031年全球与中国猪肉脯行业研究及前景趋势预测报告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4e1bc0c494170" w:history="1">
                <w:r>
                  <w:rPr>
                    <w:rStyle w:val="Hyperlink"/>
                  </w:rPr>
                  <w:t>https://www.20087.com/0/05/ZhuRouFuDeXianZhuangYuQianJing.html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脯作为一种传统的休闲食品，在现代化生产技术的支持下，实现了从手工作坊到规模化生产的转变。目前市场上猪肉脯种类繁多，从口味、包装到营销策略均呈现出多样化趋势。食品安全标准的提高和消费者健康意识的增强，促使生产商注重原料质量、添加剂使用和加工过程的透明度，推广低盐、无添加的健康产品。</w:t>
      </w:r>
      <w:r>
        <w:rPr>
          <w:rFonts w:hint="eastAsia"/>
        </w:rPr>
        <w:br/>
      </w:r>
      <w:r>
        <w:rPr>
          <w:rFonts w:hint="eastAsia"/>
        </w:rPr>
        <w:t>　　猪肉脯行业未来的发展将聚焦于产品创新与品牌差异化。一方面，通过开发低脂、高蛋白、功能性配料的新型猪肉脯，迎合健康饮食潮流。另一方面，利用个性化包装、故事化营销等手段增强品牌识别度，满足年轻消费群体的个性化需求。同时，借助电子商务和社交媒体平台，拓宽销售渠道，实现线上线下的深度融合，提升市场覆盖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e1bc0c494170" w:history="1">
        <w:r>
          <w:rPr>
            <w:rStyle w:val="Hyperlink"/>
          </w:rPr>
          <w:t>2025-2031年全球与中国猪肉脯行业研究及前景趋势预测报告</w:t>
        </w:r>
      </w:hyperlink>
      <w:r>
        <w:rPr>
          <w:rFonts w:hint="eastAsia"/>
        </w:rPr>
        <w:t>》基于国家统计局及相关协会的详实数据，系统分析了猪肉脯行业的市场规模、重点企业表现、产业链结构、竞争格局及价格动态。报告内容严谨、数据详实，结合丰富图表，全面呈现猪肉脯行业现状与未来发展趋势。通过对猪肉脯技术现状、SWOT分析及市场前景的解读，报告为猪肉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猪肉脯市场概述</w:t>
      </w:r>
      <w:r>
        <w:rPr>
          <w:rFonts w:hint="eastAsia"/>
        </w:rPr>
        <w:br/>
      </w:r>
      <w:r>
        <w:rPr>
          <w:rFonts w:hint="eastAsia"/>
        </w:rPr>
        <w:t>　　1.1 猪肉脯产品定义及统计范围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按照不同产品类型，猪肉脯主要可以分为如下几个类别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不同产品类型猪肉脯增长趋势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从不同应用，猪肉脯主要包括如下几个方面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全球与中国猪肉脯发展现状及趋势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2020-2025年全球猪肉脯发展现状及未来趋势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2020-2025年中国猪肉脯发展现状及未来趋势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2020-2025年全球猪肉脯供需现状及2025-2031年预测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2020-2025年全球猪肉脯产能、产量、产能利用率及发展趋势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2020-2025年全球猪肉脯产量、表观消费量及发展趋势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2020-2025年中国猪肉脯供需现状及2025-2031年预测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2020-2025年中国猪肉脯产能、产量、产能利用率及2025-2031年趋势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2020-2025年中国猪肉脯产量、表观消费量及发展趋势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2020-2025年中国猪肉脯产量、市场需求量及发展趋势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中国及欧美日等猪肉脯行业政策分析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全球与中国主要厂商猪肉脯产量、产值及竞争分析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2020-2025年全球猪肉脯主要厂商列表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2020-2025年全球猪肉脯主要厂商产量列表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2020-2025年全球猪肉脯主要厂商产值列表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2025年全球主要生产商猪肉脯收入排名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2020-2025年全球猪肉脯主要厂商产品价格列表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中国猪肉脯主要厂商产量、产值及市场份额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2020-2025年中国猪肉脯主要厂商产量列表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2020-2025年中国猪肉脯主要厂商产值列表</w:t>
      </w:r>
      <w:r>
        <w:rPr>
          <w:rFonts w:hint="eastAsia"/>
        </w:rPr>
        <w:br/>
      </w:r>
      <w:r>
        <w:rPr>
          <w:rFonts w:hint="eastAsia"/>
        </w:rPr>
        <w:t>　　2.3 猪肉脯厂商产地分布及商业化日期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猪肉脯行业集中度、竞争程度分析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猪肉脯行业集中度分析：全球Top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全球猪肉脯第一梯队、第二梯队和第三梯队生产商（品牌）及市场份额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全球领先猪肉脯企业SWOT分析</w:t>
      </w:r>
      <w:r>
        <w:rPr>
          <w:rFonts w:hint="eastAsia"/>
        </w:rPr>
        <w:br/>
      </w:r>
      <w:r>
        <w:rPr>
          <w:rFonts w:hint="eastAsia"/>
        </w:rPr>
        <w:t>　　2.6 全球主要猪肉脯企业采访及观点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全球主要猪肉脯生产地区分析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全球主要地区猪肉脯市场规模分析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2020-2025年全球主要地区猪肉脯产量及市场份额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2025-2031年全球主要地区猪肉脯产量及市场份额预测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2020-2025年全球主要地区猪肉脯产值及市场份额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2025-2031年全球主要地区猪肉脯产值及市场份额预测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2020-2025年印度市场猪肉脯产量、产值及增长率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2025-2031年全球主要地区猪肉脯消费展望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2020-2025年全球主要地区猪肉脯消费量及增长率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2025-2031年全球主要地区猪肉脯消费量预测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全球猪肉脯行业重点企业调研分析</w:t>
      </w:r>
      <w:r>
        <w:rPr>
          <w:rFonts w:hint="eastAsia"/>
        </w:rPr>
        <w:br/>
      </w:r>
      <w:r>
        <w:rPr>
          <w:rFonts w:hint="eastAsia"/>
        </w:rPr>
        <w:t>　　5.1 猪肉脯重点企业（一）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猪肉脯重点企业（二）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猪肉脯重点企业（三）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猪肉脯重点企业（四）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猪肉脯重点企业（五）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猪肉脯重点企业（六）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猪肉脯重点企业（七）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不同类型猪肉脯市场分析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2020-2031年全球不同类型猪肉脯产量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2020-2025年全球不同类型猪肉脯产量及市场份额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2025-2031年全球不同类型猪肉脯产量预测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2020-2031年全球不同类型猪肉脯产值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2020-2025年全球不同类型猪肉脯产值及市场份额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2025-2031年全球不同类型猪肉脯产值预测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2020-2025年全球不同类型猪肉脯价格走势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2020-2025年不同价格区间猪肉脯市场份额对比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2020-2031年中国不同类型猪肉脯产量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2020-2025年中国不同类型猪肉脯产量及市场份额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2025-2031年中国不同类型猪肉脯产量预测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2020-2031年中国不同类型猪肉脯产值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2020-2025年中国不同类型猪肉脯产值及市场份额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2025-2031年中国不同类型猪肉脯产值预测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猪肉脯产业链分析</w:t>
      </w:r>
      <w:r>
        <w:rPr>
          <w:rFonts w:hint="eastAsia"/>
        </w:rPr>
        <w:br/>
      </w:r>
      <w:r>
        <w:rPr>
          <w:rFonts w:hint="eastAsia"/>
        </w:rPr>
        <w:t>　　7.2 猪肉脯产业上游供应分析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2020-2031年全球不同应用猪肉脯消费量、市场份额及增长率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2020-2025年全球不同应用猪肉脯消费量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2025-2031年全球不同应用猪肉脯消费量预测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2020-2031年中国不同应用猪肉脯消费量、市场份额及增长率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2020-2025年中国不同应用猪肉脯消费量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2025-2031年中国不同应用猪肉脯消费量预测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2020-2031年中国猪肉脯产量、消费量、进出口分析及未来趋势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中国猪肉脯进出口贸易趋势</w:t>
      </w:r>
      <w:r>
        <w:rPr>
          <w:rFonts w:hint="eastAsia"/>
        </w:rPr>
        <w:br/>
      </w:r>
      <w:r>
        <w:rPr>
          <w:rFonts w:hint="eastAsia"/>
        </w:rPr>
        <w:t>　　8.3 中国猪肉脯主要进口来源</w:t>
      </w:r>
      <w:r>
        <w:rPr>
          <w:rFonts w:hint="eastAsia"/>
        </w:rPr>
        <w:br/>
      </w:r>
      <w:r>
        <w:rPr>
          <w:rFonts w:hint="eastAsia"/>
        </w:rPr>
        <w:t>　　8.4 中国猪肉脯主要出口目的地</w:t>
      </w:r>
      <w:r>
        <w:rPr>
          <w:rFonts w:hint="eastAsia"/>
        </w:rPr>
        <w:br/>
      </w:r>
      <w:r>
        <w:rPr>
          <w:rFonts w:hint="eastAsia"/>
        </w:rPr>
        <w:t>　　8.5 中国猪肉脯未来发展的有利因素、不利因素分析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中国猪肉脯生产地区分布</w:t>
      </w:r>
      <w:r>
        <w:rPr>
          <w:rFonts w:hint="eastAsia"/>
        </w:rPr>
        <w:br/>
      </w:r>
      <w:r>
        <w:rPr>
          <w:rFonts w:hint="eastAsia"/>
        </w:rPr>
        <w:t>　　9.2 中国猪肉脯消费地区分布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影响中国猪肉脯供需的主要因素分析</w:t>
      </w:r>
      <w:r>
        <w:rPr>
          <w:rFonts w:hint="eastAsia"/>
        </w:rPr>
        <w:br/>
      </w:r>
      <w:r>
        <w:rPr>
          <w:rFonts w:hint="eastAsia"/>
        </w:rPr>
        <w:t>　　10.1 猪肉脯技术及相关行业技术发展</w:t>
      </w:r>
      <w:r>
        <w:rPr>
          <w:rFonts w:hint="eastAsia"/>
        </w:rPr>
        <w:br/>
      </w:r>
      <w:r>
        <w:rPr>
          <w:rFonts w:hint="eastAsia"/>
        </w:rPr>
        <w:t>　　10.2 猪肉脯进出口贸易现状及趋势</w:t>
      </w:r>
      <w:r>
        <w:rPr>
          <w:rFonts w:hint="eastAsia"/>
        </w:rPr>
        <w:br/>
      </w:r>
      <w:r>
        <w:rPr>
          <w:rFonts w:hint="eastAsia"/>
        </w:rPr>
        <w:t>　　10.3 猪肉脯下游行业需求变化因素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2025-2031年猪肉脯行业、产品及技术发展趋势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猪肉脯行业及市场环境发展趋势</w:t>
      </w:r>
      <w:r>
        <w:rPr>
          <w:rFonts w:hint="eastAsia"/>
        </w:rPr>
        <w:br/>
      </w:r>
      <w:r>
        <w:rPr>
          <w:rFonts w:hint="eastAsia"/>
        </w:rPr>
        <w:t>　　11.2 猪肉脯产品及技术发展趋势</w:t>
      </w:r>
      <w:r>
        <w:rPr>
          <w:rFonts w:hint="eastAsia"/>
        </w:rPr>
        <w:br/>
      </w:r>
      <w:r>
        <w:rPr>
          <w:rFonts w:hint="eastAsia"/>
        </w:rPr>
        <w:t>　　11.3 猪肉脯产品价格走势</w:t>
      </w:r>
      <w:r>
        <w:rPr>
          <w:rFonts w:hint="eastAsia"/>
        </w:rPr>
        <w:br/>
      </w:r>
      <w:r>
        <w:rPr>
          <w:rFonts w:hint="eastAsia"/>
        </w:rPr>
        <w:t>　　11.4 2025-2031年猪肉脯市场消费形态、消费者偏好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猪肉脯销售渠道分析及建议</w:t>
      </w:r>
      <w:r>
        <w:rPr>
          <w:rFonts w:hint="eastAsia"/>
        </w:rPr>
        <w:br/>
      </w:r>
      <w:r>
        <w:rPr>
          <w:rFonts w:hint="eastAsia"/>
        </w:rPr>
        <w:t>　　12.1 国内猪肉脯销售渠道</w:t>
      </w:r>
      <w:r>
        <w:rPr>
          <w:rFonts w:hint="eastAsia"/>
        </w:rPr>
        <w:br/>
      </w:r>
      <w:r>
        <w:rPr>
          <w:rFonts w:hint="eastAsia"/>
        </w:rPr>
        <w:t>　　12.2 海外市场猪肉脯销售渠道</w:t>
      </w:r>
      <w:r>
        <w:rPr>
          <w:rFonts w:hint="eastAsia"/>
        </w:rPr>
        <w:br/>
      </w:r>
      <w:r>
        <w:rPr>
          <w:rFonts w:hint="eastAsia"/>
        </w:rPr>
        <w:t>　　12.3 猪肉脯销售/营销策略建议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按照不同产品类型，猪肉脯主要可以分为如下几个类别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不同种类猪肉脯增长趋势</w:t>
      </w:r>
      <w:r>
        <w:rPr>
          <w:rFonts w:hint="eastAsia"/>
        </w:rPr>
        <w:br/>
      </w:r>
      <w:r>
        <w:rPr>
          <w:rFonts w:hint="eastAsia"/>
        </w:rPr>
        <w:t>　　表3 按不同应用，猪肉脯主要包括如下几个方面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不同应用猪肉脯消费量增长趋势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中国及欧美日等地区猪肉脯相关政策分析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2020-2025年全球猪肉脯主要厂商产量列表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2020-2025年全球猪肉脯主要厂商产量市场份额列表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2020-2025年全球猪肉脯主要厂商产值列表</w:t>
      </w:r>
      <w:r>
        <w:rPr>
          <w:rFonts w:hint="eastAsia"/>
        </w:rPr>
        <w:br/>
      </w:r>
      <w:r>
        <w:rPr>
          <w:rFonts w:hint="eastAsia"/>
        </w:rPr>
        <w:t>　　表9 全球猪肉脯主要厂商产值、市场份额列表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2025年全球主要生产商猪肉脯收入排名</w:t>
      </w:r>
      <w:r>
        <w:rPr>
          <w:rFonts w:hint="eastAsia"/>
        </w:rPr>
        <w:br/>
      </w:r>
      <w:r>
        <w:rPr>
          <w:rFonts w:hint="eastAsia"/>
        </w:rPr>
        <w:t>　　表11 2020-2025年全球猪肉脯主要厂商产品价格列表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中国猪肉脯主要厂商产品价格列表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2020-2025年中国猪肉脯主要厂商产量市场份额列表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2020-2025年中国猪肉脯主要厂商产值列表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2020-2025年中国猪肉脯主要厂商产值市场份额列表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全球主要猪肉脯厂商产地分布及商业化日期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全球主要猪肉脯企业采访及观点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全球主要地区猪肉脯产值对比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全球主要地区2020-2025年猪肉脯产量市场份额列表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2025-2031年全球主要地区猪肉脯产量列表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2025-2031年全球主要地区猪肉脯产量份额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2020-2025年全球主要地区猪肉脯产值列表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2020-2025年全球主要地区猪肉脯产值份额列表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2020-2025年全球主要地区猪肉脯消费量列表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2020-2025年全球主要地区猪肉脯消费量市场份额列表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重点企业（一）猪肉脯产品规格及价格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重点企业（二）猪肉脯产品规格及价格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重点企业（三）猪肉脯产品规格及价格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重点企业（四）猪肉脯产品规格及价格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重点企业（五）猪肉脯产品规格及价格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重点企业（六）猪肉脯产品规格及价格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重点企业（七）猪肉脯产品规格及价格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2020-2025年全球不同产品类型猪肉脯产量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2020-2025年全球不同产品类型猪肉脯产量市场份额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2025-2031年全球不同产品类型猪肉脯产量预测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2025-2031年全球不同产品类型猪肉脯产量市场份额预测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2020-2025年全球不同类型猪肉脯产值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2020-2025年全球不同类型猪肉脯产值市场份额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2025-2031年全球不同类型猪肉脯产值预测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2025-2031年全球不同类型猪肉脯产值市场份额预测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2020-2025年全球不同价格区间猪肉脯市场份额对比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2020-2025年中国不同产品类型猪肉脯产量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2020-2025年中国不同产品类型猪肉脯产量市场份额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2025-2031年中国不同产品类型猪肉脯产量预测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2025-2031年中国不同产品类型猪肉脯产量市场份额预测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2020-2025年中国不同产品类型猪肉脯产值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2020-2025年中国不同产品类型猪肉脯产值市场份额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2025-2031年中国不同产品类型猪肉脯产值预测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2025-2031年中国不同产品类型猪肉脯产值市场份额预测</w:t>
      </w:r>
      <w:r>
        <w:rPr>
          <w:rFonts w:hint="eastAsia"/>
        </w:rPr>
        <w:br/>
      </w:r>
      <w:r>
        <w:rPr>
          <w:rFonts w:hint="eastAsia"/>
        </w:rPr>
        <w:t>　　表78 猪肉脯上游原料供应商及联系方式列表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2020-2025年全球不同应用猪肉脯消费量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2020-2025年全球不同应用猪肉脯消费量市场份额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2025-2031年全球不同应用猪肉脯消费量预测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2025-2031年全球不同应用猪肉脯消费量市场份额预测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2020-2025年中国不同应用猪肉脯消费量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2020-2025年中国不同应用猪肉脯消费量市场份额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2025-2031年中国不同应用猪肉脯消费量预测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2025-2031年中国不同应用猪肉脯消费量市场份额预测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2020-2025年中国猪肉脯产量、消费量、进出口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2025-2031年中国猪肉脯产量、消费量、进出口预测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中国市场猪肉脯进出口贸易趋势</w:t>
      </w:r>
      <w:r>
        <w:rPr>
          <w:rFonts w:hint="eastAsia"/>
        </w:rPr>
        <w:br/>
      </w:r>
      <w:r>
        <w:rPr>
          <w:rFonts w:hint="eastAsia"/>
        </w:rPr>
        <w:t>　　表90 中国市场猪肉脯主要进口来源</w:t>
      </w:r>
      <w:r>
        <w:rPr>
          <w:rFonts w:hint="eastAsia"/>
        </w:rPr>
        <w:br/>
      </w:r>
      <w:r>
        <w:rPr>
          <w:rFonts w:hint="eastAsia"/>
        </w:rPr>
        <w:t>　　表91 中国市场猪肉脯主要出口目的地</w:t>
      </w:r>
      <w:r>
        <w:rPr>
          <w:rFonts w:hint="eastAsia"/>
        </w:rPr>
        <w:br/>
      </w:r>
      <w:r>
        <w:rPr>
          <w:rFonts w:hint="eastAsia"/>
        </w:rPr>
        <w:t>　　表92 中国猪肉脯市场未来发展的有利因素、不利因素分析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中国猪肉脯生产地区分布</w:t>
      </w:r>
      <w:r>
        <w:rPr>
          <w:rFonts w:hint="eastAsia"/>
        </w:rPr>
        <w:br/>
      </w:r>
      <w:r>
        <w:rPr>
          <w:rFonts w:hint="eastAsia"/>
        </w:rPr>
        <w:t>　　表94 中国猪肉脯消费地区分布</w:t>
      </w:r>
      <w:r>
        <w:rPr>
          <w:rFonts w:hint="eastAsia"/>
        </w:rPr>
        <w:br/>
      </w:r>
      <w:r>
        <w:rPr>
          <w:rFonts w:hint="eastAsia"/>
        </w:rPr>
        <w:t>　　表95 猪肉脯行业及市场环境发展趋势</w:t>
      </w:r>
      <w:r>
        <w:rPr>
          <w:rFonts w:hint="eastAsia"/>
        </w:rPr>
        <w:br/>
      </w:r>
      <w:r>
        <w:rPr>
          <w:rFonts w:hint="eastAsia"/>
        </w:rPr>
        <w:t>　　表96 猪肉脯产品及技术发展趋势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2020-2025年国内猪肉脯主要销售模式及销售渠道趋势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2020-2025年欧美日等地区猪肉脯主要销售模式及销售渠道趋势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猪肉脯产品市场定位及目标消费者分析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猪肉脯产品图片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2025年全球不同产品类型猪肉脯产量市场份额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全球不同类型猪肉脯消费量市场份额对比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2020-2025年全球猪肉脯产量及增长率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2020-2025年全球猪肉脯产值及增长率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2020-2025年中国猪肉脯产量及发展趋势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2020-2025年中国猪肉脯产值及未来发展趋势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2020-2025年全球猪肉脯产能、产量、产能利用率及发展趋势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2020-2025年全球猪肉脯产量、市场需求量及发展趋势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2020-2025年中国猪肉脯产能、产量、产能利用率及发展趋势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2020-2025年中国猪肉脯产量、市场需求量及发展趋势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全球猪肉脯主要厂商2025年产量市场份额列表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全球猪肉脯主要厂商2025年产值市场份额列表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2020-2025年中国市场猪肉脯主要厂商产量市场份额列表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中国猪肉脯主要厂商2025年产量市场份额列表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中国猪肉脯主要厂商2025年产值市场份额列表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2025年全球前五及前十大生产商猪肉脯市场份额</w:t>
      </w:r>
      <w:r>
        <w:rPr>
          <w:rFonts w:hint="eastAsia"/>
        </w:rPr>
        <w:br/>
      </w:r>
      <w:r>
        <w:rPr>
          <w:rFonts w:hint="eastAsia"/>
        </w:rPr>
        <w:t>　　图24 2020-2025年全球猪肉脯第一梯队、第二梯队和第三梯队生产商（品牌）及市场份额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猪肉脯全球领先企业SWOT分析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全球主要地区猪肉脯消费量市场份额对比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2020-2025年北美市场猪肉脯产量及增长率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2020-2025年北美市场猪肉脯产值及增长率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2020-2025年欧洲市场猪肉脯产量及增长率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2020-2025年欧洲市场猪肉脯产值及增长率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2020-2025年中国市场猪肉脯产量及增长率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2020-2025年中国市场猪肉脯产值及增长率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2020-2025年日本市场猪肉脯产量及增长率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2020-2025年日本市场猪肉脯产值及增长率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2020-2025年东南亚市场猪肉脯产量及增长率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2020-2025年东南亚市场猪肉脯产值及增长率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2020-2025年印度市场猪肉脯产量及增长率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2020-2025年印度市场猪肉脯产值及增长率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2020-2025年全球主要地区猪肉脯消费量市场份额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2025-2031年全球主要地区猪肉脯消费量市场份额预测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猪肉脯产业链分析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猪肉脯产品价格走势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e1bc0c494170" w:history="1">
        <w:r>
          <w:rPr>
            <w:rStyle w:val="Hyperlink"/>
          </w:rPr>
          <w:t>2025-2031年全球与中国猪肉脯行业研究及前景趋势预测报告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4e1bc0c494170" w:history="1">
        <w:r>
          <w:rPr>
            <w:rStyle w:val="Hyperlink"/>
          </w:rPr>
          <w:t>https://www.20087.com/0/05/ZhuRouFuDeXianZhuangYuQianJing.html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热点：猪肉脯的做法大全、猪肉脯怎么读、猪肉脯的家常做法、猪肉脯的制作过程、福建猪肉脯、猪肉脯热量高吗、正宗猪肉脯的做法、猪肉脯哪个牌子正宗、猪肉脯是念pu还是fu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29829c5204a9d" w:history="1">
      <w:r>
        <w:rPr>
          <w:rStyle w:val="Hyperlink"/>
        </w:rPr>
        <w:t>2025-2031年全球与中国猪肉脯行业研究及前景趋势预测报告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uRouFuDeXianZhuangYuQianJing.html" TargetMode="External" Id="R8144e1bc0c49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uRouFuDeXianZhuangYuQianJing.html" TargetMode="External" Id="Rd7229829c52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2025-01-17T23:20:00Z</dcterms:created>
  <dcterms:modified xsi:type="dcterms:W3CDTF">2025-01-18T00:20:00Z</dcterms:modified>
  <dc:subject>2025-2031年全球与中国猪肉脯行业研究及前景趋势预测报告</dc:subject>
  <dc:title>2025-2031年全球与中国猪肉脯行业研究及前景趋势预测报告</dc:title>
  <cp:keywords>2025-2031年全球与中国猪肉脯行业研究及前景趋势预测报告</cp:keywords>
  <dc:description>2025-2031年全球与中国猪肉脯行业研究及前景趋势预测报告</dc:description>
</cp:coreProperties>
</file>