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2f8974d4c4f0f" w:history="1">
              <w:r>
                <w:rPr>
                  <w:rStyle w:val="Hyperlink"/>
                </w:rPr>
                <w:t>全球与中国盐酸曲托喹酚行业发展研究及趋势预测报告（2023-2029年）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2f8974d4c4f0f" w:history="1">
              <w:r>
                <w:rPr>
                  <w:rStyle w:val="Hyperlink"/>
                </w:rPr>
                <w:t>全球与中国盐酸曲托喹酚行业发展研究及趋势预测报告（2023-2029年）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2f8974d4c4f0f" w:history="1">
                <w:r>
                  <w:rPr>
                    <w:rStyle w:val="Hyperlink"/>
                  </w:rPr>
                  <w:t>https://www.20087.com/0/05/YanSuanQuTuoKuiFenFaZhanQuShiFenXi.html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曲托喹酚是一种用于治疗慢性阻塞性肺疾病（COPD）和其他呼吸系统疾病的药物。近年来，随着制药技术的进步和临床研究的深入，盐酸曲托喹酚的安全性和有效性得到了充分验证。目前，盐酸曲托喹酚不仅在药物配方、给药途径等方面有了显著改进，而且在副作用管理、患者依从性方面也有了明显提升。随着药物研发技术的发展，盐酸曲托喹酚的生产工艺也在不断创新，以提高药品的质量和降低生产成本。</w:t>
      </w:r>
      <w:r>
        <w:rPr>
          <w:rFonts w:hint="eastAsia"/>
        </w:rPr>
        <w:br/>
      </w:r>
      <w:r>
        <w:rPr>
          <w:rFonts w:hint="eastAsia"/>
        </w:rPr>
        <w:t>　　未来，盐酸曲托喹酚的发展将更加注重个性化治疗和长期疗效。一方面，随着精准医学的发展，盐酸曲托喹酚将通过基因组学等手段实现个体化治疗，提高药物的针对性和效果。另一方面，随着慢性病管理的重视，盐酸曲托喹酚将与其他疗法相结合，形成综合治疗方案，以提高患者的生活质量和长期预后。此外，随着新药发现技术的进步，盐酸曲托喹酚可能还将与其他药物联合使用，以应对复杂多变的疾病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2f8974d4c4f0f" w:history="1">
        <w:r>
          <w:rPr>
            <w:rStyle w:val="Hyperlink"/>
          </w:rPr>
          <w:t>全球与中国盐酸曲托喹酚行业发展研究及趋势预测报告（2023-2029年）</w:t>
        </w:r>
      </w:hyperlink>
      <w:r>
        <w:rPr>
          <w:rFonts w:hint="eastAsia"/>
        </w:rPr>
        <w:t>》全面分析了全球及我国盐酸曲托喹酚行业的现状、市场需求、市场规模以及价格动态，探讨了盐酸曲托喹酚产业链的结构与发展。盐酸曲托喹酚报告对盐酸曲托喹酚细分市场进行了剖析，同时基于科学数据，对盐酸曲托喹酚市场前景及发展趋势进行了预测。报告还聚焦盐酸曲托喹酚重点企业，并对其品牌影响力、市场竞争力以及行业集中度进行了评估。盐酸曲托喹酚报告为投资者、产业链相关企业及政府决策部门提供了专业、客观的参考，是了解和把握盐酸曲托喹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盐酸曲托喹酚行业概述及发展现状</w:t>
      </w:r>
      <w:r>
        <w:rPr>
          <w:rFonts w:hint="eastAsia"/>
        </w:rPr>
        <w:br/>
      </w:r>
      <w:r>
        <w:rPr>
          <w:rFonts w:hint="eastAsia"/>
        </w:rPr>
        <w:t>　　1.1 盐酸曲托喹酚行业介绍</w:t>
      </w:r>
      <w:r>
        <w:rPr>
          <w:rFonts w:hint="eastAsia"/>
        </w:rPr>
        <w:br/>
      </w:r>
      <w:r>
        <w:rPr>
          <w:rFonts w:hint="eastAsia"/>
        </w:rPr>
        <w:t>　　1.2 盐酸曲托喹酚主要种类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2022年不同种类盐酸曲托喹酚产量占比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2018-2029年不同种类盐酸曲托喹酚价格走势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盐酸曲托喹酚主要应用领域分析</w:t>
      </w:r>
      <w:r>
        <w:rPr>
          <w:rFonts w:hint="eastAsia"/>
        </w:rPr>
        <w:br/>
      </w:r>
      <w:r>
        <w:rPr>
          <w:rFonts w:hint="eastAsia"/>
        </w:rPr>
        <w:t>　　　　1.3.1 盐酸曲托喹酚主要应用领域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2022年全球盐酸曲托喹酚不同应用领域消费量占比分析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全球与中国盐酸曲托喹酚市场发展现状对比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2018-2029年全球盐酸曲托喹酚市场现状及发展趋势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2018-2029年中国盐酸曲托喹酚市场现状及发展趋势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2018-2029年全球盐酸曲托喹酚供需现状及趋势预测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2018-2029年全球盐酸曲托喹酚产能、产量、产能利用率情况及趋势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2018-2029年全球盐酸曲托喹酚产量、表观消费量情况及趋势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2018-2029年中国盐酸曲托喹酚供需现状及趋势预测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2018-2029年中国盐酸曲托喹酚产能、产量、产能利用率情况及趋势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2018-2029年中国盐酸曲托喹酚产量、表观消费量情况及趋势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2018-2029年中国盐酸曲托喹酚产量、需求量、市场缺口情况及趋势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中国盐酸曲托喹酚行业政策分析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全球与中国盐酸曲托喹酚重点企业产量、产值、集中度分析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全球市场盐酸曲托喹酚重点企业2020和2022年产量、产值对比分析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全球市场盐酸曲托喹酚重点企业2020和2022年产量对比分析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全球市场盐酸曲托喹酚重点企业2020和2022年产值对比分析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全球市场盐酸曲托喹酚重点企业2020和2022年产品价格分析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中国市场盐酸曲托喹酚重点企业2020和2022年产量、产值对比分析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中国市场盐酸曲托喹酚重点企业2020和2022年产量对比分析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中国市场盐酸曲托喹酚重点企业2020和2022年产值对比分析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盐酸曲托喹酚重点厂商总部</w:t>
      </w:r>
      <w:r>
        <w:rPr>
          <w:rFonts w:hint="eastAsia"/>
        </w:rPr>
        <w:br/>
      </w:r>
      <w:r>
        <w:rPr>
          <w:rFonts w:hint="eastAsia"/>
        </w:rPr>
        <w:t>　　2.4 盐酸曲托喹酚行业企业集中度分析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全球重点盐酸曲托喹酚企业SWOT分析</w:t>
      </w:r>
      <w:r>
        <w:rPr>
          <w:rFonts w:hint="eastAsia"/>
        </w:rPr>
        <w:br/>
      </w:r>
      <w:r>
        <w:rPr>
          <w:rFonts w:hint="eastAsia"/>
        </w:rPr>
        <w:t>　　2.6 中国重点盐酸曲托喹酚企业SWOT分析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2018-2029年全球主要地区盐酸曲托喹酚产量、产值、市场份额情况及趋势预测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2018-2029年全球主要地区盐酸曲托喹酚产量、产值及市场份额情况及趋势预测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2018-2029年全球主要地区盐酸曲托喹酚产量及市场份额情况及趋势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2018-2029年全球主要地区盐酸曲托喹酚产值及市场份额情况及趋势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2018-2029年中国市场盐酸曲托喹酚产量、产值情况及趋势预测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2018-2029年北美市场盐酸曲托喹酚产量、产值情况及趋势预测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2018-2029年欧洲市场盐酸曲托喹酚产量、产值情况及趋势预测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2018-2029年日本市场盐酸曲托喹酚产量、产值情况及趋势预测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2018-2029年全球主要地区盐酸曲托喹酚消费量、市场份额及发展趋势分析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2018-2029年全球主要地区盐酸曲托喹酚消费量、市场份额及发展趋势预测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2018-2029年中国市场盐酸曲托喹酚消费情况及发展趋势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2018-2029年北美市场盐酸曲托喹酚消费情况及发展趋势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2018-2029年欧洲市场盐酸曲托喹酚消费情况及发展趋势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2018-2029年日本市场盐酸曲托喹酚消费情况及发展趋势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盐酸曲托喹酚行业重点企业调研分析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企业盐酸曲托喹酚产品</w:t>
      </w:r>
      <w:r>
        <w:rPr>
          <w:rFonts w:hint="eastAsia"/>
        </w:rPr>
        <w:br/>
      </w:r>
      <w:r>
        <w:rPr>
          <w:rFonts w:hint="eastAsia"/>
        </w:rPr>
        <w:t>　　　　5.1.3 企业盐酸曲托喹酚产量、价格、收入、成本、毛利情况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企业盐酸曲托喹酚产品</w:t>
      </w:r>
      <w:r>
        <w:rPr>
          <w:rFonts w:hint="eastAsia"/>
        </w:rPr>
        <w:br/>
      </w:r>
      <w:r>
        <w:rPr>
          <w:rFonts w:hint="eastAsia"/>
        </w:rPr>
        <w:t>　　　　5.2.3 企业盐酸曲托喹酚产量、价格、收入、成本、毛利情况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企业盐酸曲托喹酚产品</w:t>
      </w:r>
      <w:r>
        <w:rPr>
          <w:rFonts w:hint="eastAsia"/>
        </w:rPr>
        <w:br/>
      </w:r>
      <w:r>
        <w:rPr>
          <w:rFonts w:hint="eastAsia"/>
        </w:rPr>
        <w:t>　　　　5.3.3 企业盐酸曲托喹酚产量、价格、收入、成本、毛利情况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企业盐酸曲托喹酚产品</w:t>
      </w:r>
      <w:r>
        <w:rPr>
          <w:rFonts w:hint="eastAsia"/>
        </w:rPr>
        <w:br/>
      </w:r>
      <w:r>
        <w:rPr>
          <w:rFonts w:hint="eastAsia"/>
        </w:rPr>
        <w:t>　　　　5.4.3 企业盐酸曲托喹酚产量、价格、收入、成本、毛利情况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企业盐酸曲托喹酚产品</w:t>
      </w:r>
      <w:r>
        <w:rPr>
          <w:rFonts w:hint="eastAsia"/>
        </w:rPr>
        <w:br/>
      </w:r>
      <w:r>
        <w:rPr>
          <w:rFonts w:hint="eastAsia"/>
        </w:rPr>
        <w:t>　　　　5.5.3 企业盐酸曲托喹酚产量、价格、收入、成本、毛利情况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企业盐酸曲托喹酚产品</w:t>
      </w:r>
      <w:r>
        <w:rPr>
          <w:rFonts w:hint="eastAsia"/>
        </w:rPr>
        <w:br/>
      </w:r>
      <w:r>
        <w:rPr>
          <w:rFonts w:hint="eastAsia"/>
        </w:rPr>
        <w:t>　　　　5.6.3 企业盐酸曲托喹酚产量、价格、收入、成本、毛利情况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企业盐酸曲托喹酚产品</w:t>
      </w:r>
      <w:r>
        <w:rPr>
          <w:rFonts w:hint="eastAsia"/>
        </w:rPr>
        <w:br/>
      </w:r>
      <w:r>
        <w:rPr>
          <w:rFonts w:hint="eastAsia"/>
        </w:rPr>
        <w:t>　　　　5.7.3 企业盐酸曲托喹酚产量、价格、收入、成本、毛利情况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企业盐酸曲托喹酚产品</w:t>
      </w:r>
      <w:r>
        <w:rPr>
          <w:rFonts w:hint="eastAsia"/>
        </w:rPr>
        <w:br/>
      </w:r>
      <w:r>
        <w:rPr>
          <w:rFonts w:hint="eastAsia"/>
        </w:rPr>
        <w:t>　　　　5.8.3 企业盐酸曲托喹酚产量、价格、收入、成本、毛利情况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企业盐酸曲托喹酚产品</w:t>
      </w:r>
      <w:r>
        <w:rPr>
          <w:rFonts w:hint="eastAsia"/>
        </w:rPr>
        <w:br/>
      </w:r>
      <w:r>
        <w:rPr>
          <w:rFonts w:hint="eastAsia"/>
        </w:rPr>
        <w:t>　　　　5.9.3 企业盐酸曲托喹酚产量、价格、收入、成本、毛利情况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企业盐酸曲托喹酚产品</w:t>
      </w:r>
      <w:r>
        <w:rPr>
          <w:rFonts w:hint="eastAsia"/>
        </w:rPr>
        <w:br/>
      </w:r>
      <w:r>
        <w:rPr>
          <w:rFonts w:hint="eastAsia"/>
        </w:rPr>
        <w:t>　　　　5.10.3 企业盐酸曲托喹酚产量、价格、收入、成本、毛利情况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2018-2029不同种类盐酸曲托喹酚产量、价格、产值及市场份额情况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全球市场不同种类盐酸曲托喹酚产量、产值及市场份额情况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2018-2029年全球市场不同种类盐酸曲托喹酚产量、市场份额情况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2018-2029年全球市场不同种类盐酸曲托喹酚产值、市场份额情况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2018-2029年全球市场不同种类盐酸曲托喹酚价格走势分析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中国市场不同种类盐酸曲托喹酚产量、产值及市场份额情况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2018-2029年中国市场不同种类盐酸曲托喹酚产量、市场份额情况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2018-2029年中国市场不同种类盐酸曲托喹酚产值、市场份额情况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2018-2029年中国市场不同种类盐酸曲托喹酚价格走势分析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盐酸曲托喹酚上游原料及下游主要应用领域分析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盐酸曲托喹酚产业链分析</w:t>
      </w:r>
      <w:r>
        <w:rPr>
          <w:rFonts w:hint="eastAsia"/>
        </w:rPr>
        <w:br/>
      </w:r>
      <w:r>
        <w:rPr>
          <w:rFonts w:hint="eastAsia"/>
        </w:rPr>
        <w:t>　　7.2 盐酸曲托喹酚产业上游供应分析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2018-2029年全球市场盐酸曲托喹酚下游主要应用领域消费量、市场份额情况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2018-2029年中国市场盐酸曲托喹酚下游主要应用领域消费量、市场份额及增长情况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2018-2029年中国市场盐酸曲托喹酚产量、消费量、进出口分析及发展趋势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2018-2029年中国市场盐酸曲托喹酚产量、消费量、进出口分析及发展趋势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2018-2029年中国市场盐酸曲托喹酚进出口贸易趋势</w:t>
      </w:r>
      <w:r>
        <w:rPr>
          <w:rFonts w:hint="eastAsia"/>
        </w:rPr>
        <w:br/>
      </w:r>
      <w:r>
        <w:rPr>
          <w:rFonts w:hint="eastAsia"/>
        </w:rPr>
        <w:t>　　8.3 中国市场盐酸曲托喹酚主要进口来源</w:t>
      </w:r>
      <w:r>
        <w:rPr>
          <w:rFonts w:hint="eastAsia"/>
        </w:rPr>
        <w:br/>
      </w:r>
      <w:r>
        <w:rPr>
          <w:rFonts w:hint="eastAsia"/>
        </w:rPr>
        <w:t>　　8.4 中国市场盐酸曲托喹酚主要出口目的地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2022年中国市场盐酸曲托喹酚主要地区分布</w:t>
      </w:r>
      <w:r>
        <w:rPr>
          <w:rFonts w:hint="eastAsia"/>
        </w:rPr>
        <w:br/>
      </w:r>
      <w:r>
        <w:rPr>
          <w:rFonts w:hint="eastAsia"/>
        </w:rPr>
        <w:t>　　9.1 中国盐酸曲托喹酚生产地区分布</w:t>
      </w:r>
      <w:r>
        <w:rPr>
          <w:rFonts w:hint="eastAsia"/>
        </w:rPr>
        <w:br/>
      </w:r>
      <w:r>
        <w:rPr>
          <w:rFonts w:hint="eastAsia"/>
        </w:rPr>
        <w:t>　　9.2 中国盐酸曲托喹酚消费地区分布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影响中国市场盐酸曲托喹酚供需因素分析</w:t>
      </w:r>
      <w:r>
        <w:rPr>
          <w:rFonts w:hint="eastAsia"/>
        </w:rPr>
        <w:br/>
      </w:r>
      <w:r>
        <w:rPr>
          <w:rFonts w:hint="eastAsia"/>
        </w:rPr>
        <w:t>　　10.1 盐酸曲托喹酚及相关行业技术发展概况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2018-2029年盐酸曲托喹酚进出口贸易现状及趋势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2018-2029年盐酸曲托喹酚产品技术趋势与价格走势预测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盐酸曲托喹酚行业市场环境发展趋势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2018-2029年不同种类盐酸曲托喹酚产品技术发展趋势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2018-2029年盐酸曲托喹酚价格走势预测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盐酸曲托喹酚销售渠道分析及建议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国内市场盐酸曲托喹酚销售渠道分析</w:t>
      </w:r>
      <w:r>
        <w:rPr>
          <w:rFonts w:hint="eastAsia"/>
        </w:rPr>
        <w:br/>
      </w:r>
      <w:r>
        <w:rPr>
          <w:rFonts w:hint="eastAsia"/>
        </w:rPr>
        <w:t>　　　　12.1.1 当前盐酸曲托喹酚主要销售模式及销售渠道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2018-2029年国内市场盐酸曲托喹酚销售模式及销售渠道趋势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海外市场盐酸曲托喹酚销售渠道分析</w:t>
      </w:r>
      <w:r>
        <w:rPr>
          <w:rFonts w:hint="eastAsia"/>
        </w:rPr>
        <w:br/>
      </w:r>
      <w:r>
        <w:rPr>
          <w:rFonts w:hint="eastAsia"/>
        </w:rPr>
        <w:t>　　12.3 盐酸曲托喹酚行业营销策略建议</w:t>
      </w:r>
      <w:r>
        <w:rPr>
          <w:rFonts w:hint="eastAsia"/>
        </w:rPr>
        <w:br/>
      </w:r>
      <w:r>
        <w:rPr>
          <w:rFonts w:hint="eastAsia"/>
        </w:rPr>
        <w:t>　　　　12.3.1 盐酸曲托喹酚市场定位及目标消费者分析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盐酸曲托喹酚行业营销模式及销售渠道建议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盐酸曲托喹酚产品介绍</w:t>
      </w:r>
      <w:r>
        <w:rPr>
          <w:rFonts w:hint="eastAsia"/>
        </w:rPr>
        <w:br/>
      </w:r>
      <w:r>
        <w:rPr>
          <w:rFonts w:hint="eastAsia"/>
        </w:rPr>
        <w:t>　　表 盐酸曲托喹酚产品分类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2022年全球不同种类盐酸曲托喹酚产量份额</w:t>
      </w:r>
      <w:r>
        <w:rPr>
          <w:rFonts w:hint="eastAsia"/>
        </w:rPr>
        <w:br/>
      </w:r>
      <w:r>
        <w:rPr>
          <w:rFonts w:hint="eastAsia"/>
        </w:rPr>
        <w:t>　　表 2018-2029年不同种类盐酸曲托喹酚价格及趋势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盐酸曲托喹酚主要应用领域</w:t>
      </w:r>
      <w:r>
        <w:rPr>
          <w:rFonts w:hint="eastAsia"/>
        </w:rPr>
        <w:br/>
      </w:r>
      <w:r>
        <w:rPr>
          <w:rFonts w:hint="eastAsia"/>
        </w:rPr>
        <w:t>　　图 全球2022年盐酸曲托喹酚不同应用领域消费量份额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2018-2029年全球市场盐酸曲托喹酚产量及增长情况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2018-2029年全球市场盐酸曲托喹酚产值及增长情况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2018-2029年中国市场盐酸曲托喹酚产量、增长率及趋势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2018-2029年中国市场盐酸曲托喹酚产值、增长率及趋势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2018-2029年全球盐酸曲托喹酚产能、产量、产能利用率及趋势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2018-2029年全球盐酸曲托喹酚产量、表观消费量及趋势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2018-2029年中国盐酸曲托喹酚产能、产量、产能利用率及趋势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2018-2029年中国盐酸曲托喹酚产量、表观消费量及趋势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2018-2029年中国盐酸曲托喹酚产量、市场需求量及趋势</w:t>
      </w:r>
      <w:r>
        <w:rPr>
          <w:rFonts w:hint="eastAsia"/>
        </w:rPr>
        <w:br/>
      </w:r>
      <w:r>
        <w:rPr>
          <w:rFonts w:hint="eastAsia"/>
        </w:rPr>
        <w:t>　　表 盐酸曲托喹酚行业政策分析</w:t>
      </w:r>
      <w:r>
        <w:rPr>
          <w:rFonts w:hint="eastAsia"/>
        </w:rPr>
        <w:br/>
      </w:r>
      <w:r>
        <w:rPr>
          <w:rFonts w:hint="eastAsia"/>
        </w:rPr>
        <w:t>　　表 全球市场盐酸曲托喹酚重点企业2020和2022年产量对比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全球市场盐酸曲托喹酚重点企业2020和2022年产量、市场份额统计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全球市场盐酸曲托喹酚重点企业2020年产量、市场份额统计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全球市场盐酸曲托喹酚重点企业2022年产量、市场份额统计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全球市场盐酸曲托喹酚重点企业2020和2022年产值对比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全球市场盐酸曲托喹酚重点企业2020和2022年产值市场份额统计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全球市场盐酸曲托喹酚重点企业2020年产值、市场份额统计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全球市场盐酸曲托喹酚重点企业2022年产值、市场份额统计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全球市场盐酸曲托喹酚重点企业2020和2022年产品价格统计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中国市场盐酸曲托喹酚重点企业2020和2022年产量对比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中国市场盐酸曲托喹酚重点企业2020和2022年产量市场份额统计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中国市场盐酸曲托喹酚重点企业2020年产量、市场份额统计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中国市场盐酸曲托喹酚重点企业2022年产量、市场份额统计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中国市场盐酸曲托喹酚重点企业2020和2022年产值对比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中国市场盐酸曲托喹酚重点企业2020和2022年产值市场份额统计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中国市场盐酸曲托喹酚重点企业2020年产值、市场份额统计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中国市场盐酸曲托喹酚重点企业2022年产值、市场份额统计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盐酸曲托喹酚企业总部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2020和2022年全球市场盐酸曲托喹酚重点企业产值市场份额对比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全球盐酸曲托喹酚重点企业SWOT分析</w:t>
      </w:r>
      <w:r>
        <w:rPr>
          <w:rFonts w:hint="eastAsia"/>
        </w:rPr>
        <w:br/>
      </w:r>
      <w:r>
        <w:rPr>
          <w:rFonts w:hint="eastAsia"/>
        </w:rPr>
        <w:t>　　表 中国盐酸曲托喹酚重点企业SWOT分析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2018-2022年全球主要地区盐酸曲托喹酚产量统计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2023-2029年全球主要地区盐酸曲托喹酚产量预测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2018-2029年全球主要地区盐酸曲托喹酚产量市场份额统计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2022年全球主要地区盐酸曲托喹酚产量市场份额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2018-2022年全球主要地区盐酸曲托喹酚产值统计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2023-2029年全球主要地区盐酸曲托喹酚产值预测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2018-2029年全球主要地区盐酸曲托喹酚产值市场份额统计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2022年全球主要地区盐酸曲托喹酚产值市场份额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2018-2029年中国市场盐酸曲托喹酚产量及增长情况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2018-2029年中国市场盐酸曲托喹酚产值及增长情况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2018-2029年北美市场盐酸曲托喹酚产量及增长情况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2018-2029年北美市场盐酸曲托喹酚产值及增长情况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2018-2029年欧洲市场盐酸曲托喹酚产量及增长情况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2018-2029年欧洲市场盐酸曲托喹酚产值及增长情况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2018-2029年日本市场盐酸曲托喹酚产量及增长情况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2018-2029年日本市场盐酸曲托喹酚产值及增长情况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2018-2022年全球主要地区盐酸曲托喹酚消费量统计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2023-2029年全球主要地区盐酸曲托喹酚消费量预测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2018-2029年全球主要地区盐酸曲托喹酚消费量市场份额统计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2022年全球主要地区盐酸曲托喹酚消费量市场份额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2018-2029年中国市场盐酸曲托喹酚消费量、增长率及趋势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2018-2029年北美市场盐酸曲托喹酚消费量、增长率及趋势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2018-2029年欧洲市场盐酸曲托喹酚消费量、增长率及趋势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2018-2029年日本市场盐酸曲托喹酚消费量、增长率及趋势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重点企业（一）盐酸曲托喹酚产品情况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重点企业（二）盐酸曲托喹酚产品情况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重点企业（三）盐酸曲托喹酚产品情况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重点企业（四）盐酸曲托喹酚产品情况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重点企业（五）盐酸曲托喹酚产品情况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重点企业（六）盐酸曲托喹酚产品情况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重点企业（七）盐酸曲托喹酚产品情况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重点企业（八）盐酸曲托喹酚产品情况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重点企业（九）盐酸曲托喹酚产品情况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重点企业（十）盐酸曲托喹酚产品情况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重点企业（十）2020-2022年盐酸曲托喹酚产量、价格、收入、成本、毛利情况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2018-2022年全球市场不同种类盐酸曲托喹酚产量统计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2023-2029年全球市场不同种类盐酸曲托喹酚产量预测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2018-2029年全球市场不同种类盐酸曲托喹酚产量市场份额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2018-2022年全球市场不同种类盐酸曲托喹酚产值统计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2023-2029年全球市场不同种类盐酸曲托喹酚产值预测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2018-2029年全球市场不同种类盐酸曲托喹酚产值市场份额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2018-2029年全球市场不同种类盐酸曲托喹酚价格走势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2018-2022年中国市场不同种类盐酸曲托喹酚产量统计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2023-2029年中国市场不同种类盐酸曲托喹酚产量预测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2018-2029年中国市场不同种类盐酸曲托喹酚产量市场份额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2018-2022年中国市场不同种类盐酸曲托喹酚产值统计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2023-2029年中国市场不同种类盐酸曲托喹酚产值预测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2018-2029年中国市场不同种类盐酸曲托喹酚产值市场份额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2018-2029年中国市场不同种类盐酸曲托喹酚价格走势</w:t>
      </w:r>
      <w:r>
        <w:rPr>
          <w:rFonts w:hint="eastAsia"/>
        </w:rPr>
        <w:br/>
      </w:r>
      <w:r>
        <w:rPr>
          <w:rFonts w:hint="eastAsia"/>
        </w:rPr>
        <w:t>　　图 盐酸曲托喹酚产业链</w:t>
      </w:r>
      <w:r>
        <w:rPr>
          <w:rFonts w:hint="eastAsia"/>
        </w:rPr>
        <w:br/>
      </w:r>
      <w:r>
        <w:rPr>
          <w:rFonts w:hint="eastAsia"/>
        </w:rPr>
        <w:t>　　表 盐酸曲托喹酚原材料</w:t>
      </w:r>
      <w:r>
        <w:rPr>
          <w:rFonts w:hint="eastAsia"/>
        </w:rPr>
        <w:br/>
      </w:r>
      <w:r>
        <w:rPr>
          <w:rFonts w:hint="eastAsia"/>
        </w:rPr>
        <w:t>　　表 盐酸曲托喹酚上游原料供应商及联系方式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2018-2022年全球市场盐酸曲托喹酚主要应用领域消费量统计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2023-2029年全球市场盐酸曲托喹酚主要应用领域消费量预测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2018-2029年全球市场盐酸曲托喹酚主要应用领域消费量市场份额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2022年全球市场盐酸曲托喹酚主要应用领域消费量市场份额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2018-2029年全球市场盐酸曲托喹酚主要应用领域消费量增长率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2018-2022年中国市场盐酸曲托喹酚主要应用领域消费量统计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2023-2029年中国市场盐酸曲托喹酚主要应用领域消费量预测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2018-2029年中国市场盐酸曲托喹酚主要应用领域消费量市场份额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2018-2029年中国市场盐酸曲托喹酚主要应用领域消费量增长率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2018-2022年中国市场盐酸曲托喹酚产量、消费量、进出口情况分析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2023-2029年中国市场盐酸曲托喹酚产量、消费量、进出口情况预测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2018-2029年中国市场盐酸曲托喹酚进出口量</w:t>
      </w:r>
      <w:r>
        <w:rPr>
          <w:rFonts w:hint="eastAsia"/>
        </w:rPr>
        <w:br/>
      </w:r>
      <w:r>
        <w:rPr>
          <w:rFonts w:hint="eastAsia"/>
        </w:rPr>
        <w:t>　　图 2022年盐酸曲托喹酚生产地区分布</w:t>
      </w:r>
      <w:r>
        <w:rPr>
          <w:rFonts w:hint="eastAsia"/>
        </w:rPr>
        <w:br/>
      </w:r>
      <w:r>
        <w:rPr>
          <w:rFonts w:hint="eastAsia"/>
        </w:rPr>
        <w:t>　　图 2022年盐酸曲托喹酚消费地区分布</w:t>
      </w:r>
      <w:r>
        <w:rPr>
          <w:rFonts w:hint="eastAsia"/>
        </w:rPr>
        <w:br/>
      </w:r>
      <w:r>
        <w:rPr>
          <w:rFonts w:hint="eastAsia"/>
        </w:rPr>
        <w:t>　　图 2018-2029年中国盐酸曲托喹酚进口量及趋势预测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2018-2029年中国盐酸曲托喹酚出口量及趋势预测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2023-2029年不同种类盐酸曲托喹酚产量占比</w:t>
      </w:r>
      <w:r>
        <w:rPr>
          <w:rFonts w:hint="eastAsia"/>
        </w:rPr>
        <w:br/>
      </w:r>
      <w:r>
        <w:rPr>
          <w:rFonts w:hint="eastAsia"/>
        </w:rPr>
        <w:t>　　图 2023-2029年盐酸曲托喹酚价格走势预测</w:t>
      </w:r>
      <w:r>
        <w:rPr>
          <w:rFonts w:hint="eastAsia"/>
        </w:rPr>
        <w:br/>
      </w:r>
      <w:r>
        <w:rPr>
          <w:rFonts w:hint="eastAsia"/>
        </w:rPr>
        <w:t>　　图 国内市场盐酸曲托喹酚未来销售渠道趋势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2f8974d4c4f0f" w:history="1">
        <w:r>
          <w:rPr>
            <w:rStyle w:val="Hyperlink"/>
          </w:rPr>
          <w:t>全球与中国盐酸曲托喹酚行业发展研究及趋势预测报告（2023-2029年）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2f8974d4c4f0f" w:history="1">
        <w:r>
          <w:rPr>
            <w:rStyle w:val="Hyperlink"/>
          </w:rPr>
          <w:t>https://www.20087.com/0/05/YanSuanQuTuoKuiFenFaZhanQuShiFenXi.html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98adbae8142e2" w:history="1">
      <w:r>
        <w:rPr>
          <w:rStyle w:val="Hyperlink"/>
        </w:rPr>
        <w:t>全球与中国盐酸曲托喹酚行业发展研究及趋势预测报告（2023-2029年）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nSuanQuTuoKuiFenFaZhanQuShiFenXi.html" TargetMode="External" Id="R49d2f8974d4c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nSuanQuTuoKuiFenFaZhanQuShiFenXi.html" TargetMode="External" Id="Rc3698adbae81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2023-05-08T05:49:00Z</dcterms:created>
  <dcterms:modified xsi:type="dcterms:W3CDTF">2023-05-08T06:49:00Z</dcterms:modified>
  <dc:subject>全球与中国盐酸曲托喹酚行业发展研究及趋势预测报告（2023-2029年）</dc:subject>
  <dc:title>全球与中国盐酸曲托喹酚行业发展研究及趋势预测报告（2023-2029年）</dc:title>
  <cp:keywords>全球与中国盐酸曲托喹酚行业发展研究及趋势预测报告（2023-2029年）</cp:keywords>
  <dc:description>全球与中国盐酸曲托喹酚行业发展研究及趋势预测报告（2023-2029年）</dc:description>
</cp:coreProperties>
</file>