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f76fd36cd41ee" w:history="1">
              <w:r>
                <w:rPr>
                  <w:rStyle w:val="Hyperlink"/>
                </w:rPr>
                <w:t>2025-2031年全球与中国美容仪器制造行业研究分析及发展趋势预测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f76fd36cd41ee" w:history="1">
              <w:r>
                <w:rPr>
                  <w:rStyle w:val="Hyperlink"/>
                </w:rPr>
                <w:t>2025-2031年全球与中国美容仪器制造行业研究分析及发展趋势预测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f76fd36cd41ee" w:history="1">
                <w:r>
                  <w:rPr>
                    <w:rStyle w:val="Hyperlink"/>
                  </w:rPr>
                  <w:t>https://www.20087.com/0/05/MeiRongYiQiZhiZaoHangYeQuShi.html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作为一种用于皮肤护理和美容治疗的专业设备，近年来随着消费者对美容需求的增加和技术的进步，美容仪器市场需求持续增长。产品设计方面，制造商不断推出更加高效、安全的新产品，例如采用先进的光疗技术提高治疗效果，以及通过优化能量控制提高使用安全性。此外，随着消费者对个性化美容方案的需求增加，能够满足不同肤质和需求的美容仪器成为市场新宠，例如通过集成多种功能实现综合护理。</w:t>
      </w:r>
      <w:r>
        <w:rPr>
          <w:rFonts w:hint="eastAsia"/>
        </w:rPr>
        <w:br/>
      </w:r>
      <w:r>
        <w:rPr>
          <w:rFonts w:hint="eastAsia"/>
        </w:rPr>
        <w:t>　　未来，美容仪器市场的发展将受到技术创新和消费者偏好的影响。一方面，随着智能技术的应用，对于更加智能、高效的美容仪器需求将持续增加，这将推动美容仪器技术向更加智能化方向发展，例如通过集成人工智能算法实现个性化治疗方案推荐。另一方面，随着消费者对健康生活方式的追求，能够提供更加安全、低刺激的美容仪器将成为研发重点，例如采用更温和的能量源和材料减少对皮肤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f76fd36cd41ee" w:history="1">
        <w:r>
          <w:rPr>
            <w:rStyle w:val="Hyperlink"/>
          </w:rPr>
          <w:t>2025-2031年全球与中国美容仪器制造行业研究分析及发展趋势预测</w:t>
        </w:r>
      </w:hyperlink>
      <w:r>
        <w:rPr>
          <w:rFonts w:hint="eastAsia"/>
        </w:rPr>
        <w:t>》系统分析了全球及我国美容仪器制造行业的市场规模、市场需求及价格动态，深入探讨了美容仪器制造产业链结构与发展特点。报告对美容仪器制造细分市场进行了详细剖析，基于科学数据预测了市场前景及未来发展趋势，同时聚焦美容仪器制造重点企业，评估了品牌影响力、市场竞争力及行业集中度变化。通过专业分析与客观洞察，报告为投资者、产业链相关企业及政府决策部门提供了重要参考，是把握美容仪器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美容仪器制造行业概述及发展现状</w:t>
      </w:r>
      <w:r>
        <w:rPr>
          <w:rFonts w:hint="eastAsia"/>
        </w:rPr>
        <w:br/>
      </w:r>
      <w:r>
        <w:rPr>
          <w:rFonts w:hint="eastAsia"/>
        </w:rPr>
        <w:t>　　1.1 美容仪器制造行业介绍</w:t>
      </w:r>
      <w:r>
        <w:rPr>
          <w:rFonts w:hint="eastAsia"/>
        </w:rPr>
        <w:br/>
      </w:r>
      <w:r>
        <w:rPr>
          <w:rFonts w:hint="eastAsia"/>
        </w:rPr>
        <w:t>　　1.2 美容仪器制造主要种类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2024年不同种类美容仪器制造产量占比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2020-2031年不同种类美容仪器制造价格走势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美容仪器制造主要应用领域分析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美容仪器制造主要应用领域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2024年全球美容仪器制造不同应用领域消费量占比分析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全球与中国美容仪器制造市场发展现状对比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2020-2031年全球美容仪器制造市场现状及发展趋势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2020-2031年中国美容仪器制造市场现状及发展趋势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2020-2031年全球美容仪器制造供需现状及趋势预测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2020-2031年全球美容仪器制造产能、产量、产能利用率情况及趋势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2020-2031年全球美容仪器制造产量、表观消费量情况及趋势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2020-2031年中国美容仪器制造供需现状及趋势预测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2020-2031年中国美容仪器制造产能、产量、产能利用率情况及趋势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2020-2031年中国美容仪器制造产量、表观消费量情况及趋势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2020-2031年中国美容仪器制造产量、需求量、市场缺口情况及趋势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中国美容仪器制造行业政策分析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全球与中国美容仪器制造重点企业产量、产值、集中度分析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全球市场美容仪器制造重点企业2024和2025年产量、产值对比分析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全球市场美容仪器制造重点企业2024和2025年产量对比分析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全球市场美容仪器制造重点企业2024和2025年产值对比分析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全球市场美容仪器制造重点企业2024和2025年产品价格分析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中国市场美容仪器制造重点企业2024和2025年产量、产值对比分析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中国市场美容仪器制造重点企业2024和2025年产量对比分析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中国市场美容仪器制造重点企业2024和2025年产值对比分析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美容仪器制造重点厂商总部</w:t>
      </w:r>
      <w:r>
        <w:rPr>
          <w:rFonts w:hint="eastAsia"/>
        </w:rPr>
        <w:br/>
      </w:r>
      <w:r>
        <w:rPr>
          <w:rFonts w:hint="eastAsia"/>
        </w:rPr>
        <w:t>　　2.4 美容仪器制造行业企业集中度分析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全球重点美容仪器制造企业SWOT分析</w:t>
      </w:r>
      <w:r>
        <w:rPr>
          <w:rFonts w:hint="eastAsia"/>
        </w:rPr>
        <w:br/>
      </w:r>
      <w:r>
        <w:rPr>
          <w:rFonts w:hint="eastAsia"/>
        </w:rPr>
        <w:t>　　2.6 中国重点美容仪器制造企业SWOT分析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2020-2031年全球主要地区美容仪器制造产量、产值、市场份额情况及趋势预测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2020-2031年全球主要地区美容仪器制造产量、产值及市场份额情况及趋势预测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2020-2031年全球主要地区美容仪器制造产量及市场份额情况及趋势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2020-2031年全球主要地区美容仪器制造产值及市场份额情况及趋势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2020-2031年中国市场美容仪器制造产量、产值情况及趋势预测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2020-2031年北美市场美容仪器制造产量、产值情况及趋势预测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2020-2031年欧洲市场美容仪器制造产量、产值情况及趋势预测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2020-2031年日本市场美容仪器制造产量、产值情况及趋势预测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2020-2031年全球主要地区美容仪器制造消费量、市场份额及发展趋势分析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2020-2031年全球主要地区美容仪器制造消费量、市场份额及发展趋势预测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2020-2031年中国市场美容仪器制造消费情况及发展趋势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2020-2031年北美市场美容仪器制造消费情况及发展趋势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2020-2031年欧洲市场美容仪器制造消费情况及发展趋势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2020-2031年日本市场美容仪器制造消费情况及发展趋势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美容仪器制造行业重点企业调研分析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企业美容仪器制造产品</w:t>
      </w:r>
      <w:r>
        <w:rPr>
          <w:rFonts w:hint="eastAsia"/>
        </w:rPr>
        <w:br/>
      </w:r>
      <w:r>
        <w:rPr>
          <w:rFonts w:hint="eastAsia"/>
        </w:rPr>
        <w:t>　　　　5.1.3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企业美容仪器制造产品</w:t>
      </w:r>
      <w:r>
        <w:rPr>
          <w:rFonts w:hint="eastAsia"/>
        </w:rPr>
        <w:br/>
      </w:r>
      <w:r>
        <w:rPr>
          <w:rFonts w:hint="eastAsia"/>
        </w:rPr>
        <w:t>　　　　5.2.3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企业美容仪器制造产品</w:t>
      </w:r>
      <w:r>
        <w:rPr>
          <w:rFonts w:hint="eastAsia"/>
        </w:rPr>
        <w:br/>
      </w:r>
      <w:r>
        <w:rPr>
          <w:rFonts w:hint="eastAsia"/>
        </w:rPr>
        <w:t>　　　　5.3.3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企业美容仪器制造产品</w:t>
      </w:r>
      <w:r>
        <w:rPr>
          <w:rFonts w:hint="eastAsia"/>
        </w:rPr>
        <w:br/>
      </w:r>
      <w:r>
        <w:rPr>
          <w:rFonts w:hint="eastAsia"/>
        </w:rPr>
        <w:t>　　　　5.4.3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企业美容仪器制造产品</w:t>
      </w:r>
      <w:r>
        <w:rPr>
          <w:rFonts w:hint="eastAsia"/>
        </w:rPr>
        <w:br/>
      </w:r>
      <w:r>
        <w:rPr>
          <w:rFonts w:hint="eastAsia"/>
        </w:rPr>
        <w:t>　　　　5.5.3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企业美容仪器制造产品</w:t>
      </w:r>
      <w:r>
        <w:rPr>
          <w:rFonts w:hint="eastAsia"/>
        </w:rPr>
        <w:br/>
      </w:r>
      <w:r>
        <w:rPr>
          <w:rFonts w:hint="eastAsia"/>
        </w:rPr>
        <w:t>　　　　5.6.3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企业美容仪器制造产品</w:t>
      </w:r>
      <w:r>
        <w:rPr>
          <w:rFonts w:hint="eastAsia"/>
        </w:rPr>
        <w:br/>
      </w:r>
      <w:r>
        <w:rPr>
          <w:rFonts w:hint="eastAsia"/>
        </w:rPr>
        <w:t>　　　　5.7.3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企业美容仪器制造产品</w:t>
      </w:r>
      <w:r>
        <w:rPr>
          <w:rFonts w:hint="eastAsia"/>
        </w:rPr>
        <w:br/>
      </w:r>
      <w:r>
        <w:rPr>
          <w:rFonts w:hint="eastAsia"/>
        </w:rPr>
        <w:t>　　　　5.8.3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企业美容仪器制造产品</w:t>
      </w:r>
      <w:r>
        <w:rPr>
          <w:rFonts w:hint="eastAsia"/>
        </w:rPr>
        <w:br/>
      </w:r>
      <w:r>
        <w:rPr>
          <w:rFonts w:hint="eastAsia"/>
        </w:rPr>
        <w:t>　　　　5.9.3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企业美容仪器制造产品</w:t>
      </w:r>
      <w:r>
        <w:rPr>
          <w:rFonts w:hint="eastAsia"/>
        </w:rPr>
        <w:br/>
      </w:r>
      <w:r>
        <w:rPr>
          <w:rFonts w:hint="eastAsia"/>
        </w:rPr>
        <w:t>　　　　5.10.3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2020-2031不同种类美容仪器制造产量、价格、产值及市场份额情况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全球市场不同种类美容仪器制造产量、产值及市场份额情况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2020-2031年全球市场不同种类美容仪器制造产量、市场份额情况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2020-2031年全球市场不同种类美容仪器制造产值、市场份额情况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2020-2031年全球市场不同种类美容仪器制造价格走势分析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中国市场不同种类美容仪器制造产量、产值及市场份额情况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2020-2031年中国市场不同种类美容仪器制造产量、市场份额情况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2020-2031年中国市场不同种类美容仪器制造产值、市场份额情况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2020-2031年中国市场不同种类美容仪器制造价格走势分析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美容仪器制造上游原料及下游主要应用领域分析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美容仪器制造产业链分析</w:t>
      </w:r>
      <w:r>
        <w:rPr>
          <w:rFonts w:hint="eastAsia"/>
        </w:rPr>
        <w:br/>
      </w:r>
      <w:r>
        <w:rPr>
          <w:rFonts w:hint="eastAsia"/>
        </w:rPr>
        <w:t>　　7.2 美容仪器制造产业上游供应分析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2020-2031年全球市场美容仪器制造下游主要应用领域消费量、市场份额情况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2020-2031年中国市场美容仪器制造下游主要应用领域消费量、市场份额及增长情况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2020-2031年中国市场美容仪器制造产量、消费量、进出口分析及发展趋势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2020-2031年中国市场美容仪器制造产量、消费量、进出口分析及发展趋势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2020-2031年中国市场美容仪器制造进出口贸易趋势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中国市场美容仪器制造主要进口来源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中国市场美容仪器制造主要出口目的地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2025年中国市场美容仪器制造主要地区分布</w:t>
      </w:r>
      <w:r>
        <w:rPr>
          <w:rFonts w:hint="eastAsia"/>
        </w:rPr>
        <w:br/>
      </w:r>
      <w:r>
        <w:rPr>
          <w:rFonts w:hint="eastAsia"/>
        </w:rPr>
        <w:t>　　9.1 中国美容仪器制造生产地区分布</w:t>
      </w:r>
      <w:r>
        <w:rPr>
          <w:rFonts w:hint="eastAsia"/>
        </w:rPr>
        <w:br/>
      </w:r>
      <w:r>
        <w:rPr>
          <w:rFonts w:hint="eastAsia"/>
        </w:rPr>
        <w:t>　　9.2 中国美容仪器制造消费地区分布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影响中国市场美容仪器制造供需因素分析</w:t>
      </w:r>
      <w:r>
        <w:rPr>
          <w:rFonts w:hint="eastAsia"/>
        </w:rPr>
        <w:br/>
      </w:r>
      <w:r>
        <w:rPr>
          <w:rFonts w:hint="eastAsia"/>
        </w:rPr>
        <w:t>　　10.1 美容仪器制造及相关行业技术发展概况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2020-2031年美容仪器制造进出口贸易现状及趋势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2020-2031年美容仪器制造产品技术趋势与价格走势预测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美容仪器制造行业市场环境发展趋势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2020-2031年不同种类美容仪器制造产品技术发展趋势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2020-2031年美容仪器制造价格走势预测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美容仪器制造销售渠道分析及建议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国内市场美容仪器制造销售渠道分析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当前美容仪器制造主要销售模式及销售渠道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2020-2031年国内市场美容仪器制造销售模式及销售渠道趋势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海外市场美容仪器制造销售渠道分析</w:t>
      </w:r>
      <w:r>
        <w:rPr>
          <w:rFonts w:hint="eastAsia"/>
        </w:rPr>
        <w:br/>
      </w:r>
      <w:r>
        <w:rPr>
          <w:rFonts w:hint="eastAsia"/>
        </w:rPr>
        <w:t>　　12.3 美容仪器制造行业营销策略建议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美容仪器制造市场定位及目标消费者分析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美容仪器制造行业营销模式及销售渠道建议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美容仪器制造产品介绍</w:t>
      </w:r>
      <w:r>
        <w:rPr>
          <w:rFonts w:hint="eastAsia"/>
        </w:rPr>
        <w:br/>
      </w:r>
      <w:r>
        <w:rPr>
          <w:rFonts w:hint="eastAsia"/>
        </w:rPr>
        <w:t>　　表 美容仪器制造产品分类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2024年全球不同种类美容仪器制造产量份额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2020-2031年不同种类美容仪器制造价格及趋势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美容仪器制造主要应用领域</w:t>
      </w:r>
      <w:r>
        <w:rPr>
          <w:rFonts w:hint="eastAsia"/>
        </w:rPr>
        <w:br/>
      </w:r>
      <w:r>
        <w:rPr>
          <w:rFonts w:hint="eastAsia"/>
        </w:rPr>
        <w:t>　　图 全球2024年美容仪器制造不同应用领域消费量份额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2020-2031年中国市场美容仪器制造产量、增长率及趋势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2020-2031年中国市场美容仪器制造产值、增长率及趋势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2020-2031年全球美容仪器制造产能、产量、产能利用率及趋势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2020-2031年全球美容仪器制造产量、表观消费量及趋势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2020-2031年中国美容仪器制造产能、产量、产能利用率及趋势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2020-2031年中国美容仪器制造产量、表观消费量及趋势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2020-2031年中国美容仪器制造产量、市场需求量及趋势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美容仪器制造行业政策分析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全球市场美容仪器制造重点企业2025年产量、市场份额统计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全球市场美容仪器制造重点企业2025年产量、市场份额统计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全球市场美容仪器制造重点企业2025年产值、市场份额统计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全球市场美容仪器制造重点企业2025年产值、市场份额统计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中国市场美容仪器制造重点企业2024和2025年产量对比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中国市场美容仪器制造重点企业2024和2025年产量市场份额统计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中国市场美容仪器制造重点企业2025年产量、市场份额统计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中国市场美容仪器制造重点企业2025年产量、市场份额统计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中国市场美容仪器制造重点企业2024和2025年产值对比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中国市场美容仪器制造重点企业2024和2025年产值市场份额统计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中国市场美容仪器制造重点企业2025年产值、市场份额统计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中国市场美容仪器制造重点企业2025年产值、市场份额统计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美容仪器制造企业总部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2024和2025年全球市场美容仪器制造重点企业产值市场份额对比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全球美容仪器制造重点企业SWOT分析</w:t>
      </w:r>
      <w:r>
        <w:rPr>
          <w:rFonts w:hint="eastAsia"/>
        </w:rPr>
        <w:br/>
      </w:r>
      <w:r>
        <w:rPr>
          <w:rFonts w:hint="eastAsia"/>
        </w:rPr>
        <w:t>　　表 中国美容仪器制造重点企业SWOT分析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2020-2025年全球主要地区美容仪器制造产量统计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2025-2031年全球主要地区美容仪器制造产量预测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2020-2031年全球主要地区美容仪器制造产量市场份额统计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2025年全球主要地区美容仪器制造产量市场份额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2020-2025年全球主要地区美容仪器制造产值统计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2025-2031年全球主要地区美容仪器制造产值预测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2020-2031年全球主要地区美容仪器制造产值市场份额统计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2025年全球主要地区美容仪器制造产值市场份额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2020-2025年全球主要地区美容仪器制造消费量统计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2025-2031年全球主要地区美容仪器制造消费量预测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2020-2031年全球主要地区美容仪器制造消费量市场份额统计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2025年全球主要地区美容仪器制造消费量市场份额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2020-2031年中国市场美容仪器制造消费量、增长率及趋势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2020-2031年北美市场美容仪器制造消费量、增长率及趋势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2020-2031年欧洲市场美容仪器制造消费量、增长率及趋势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2020-2031年日本市场美容仪器制造消费量、增长率及趋势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2020-2025年全球市场不同种类美容仪器制造产量统计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2025-2031年全球市场不同种类美容仪器制造产量预测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2020-2031年全球市场不同种类美容仪器制造产量市场份额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2020-2025年全球市场不同种类美容仪器制造产值统计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2025-2031年全球市场不同种类美容仪器制造产值预测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2020-2031年全球市场不同种类美容仪器制造产值市场份额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2020-2031年全球市场不同种类美容仪器制造价格走势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2020-2025年中国市场不同种类美容仪器制造产量统计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2025-2031年中国市场不同种类美容仪器制造产量预测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2020-2031年中国市场不同种类美容仪器制造产量市场份额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2020-2025年中国市场不同种类美容仪器制造产值统计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2025-2031年中国市场不同种类美容仪器制造产值预测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2020-2031年中国市场不同种类美容仪器制造产值市场份额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2020-2031年中国市场不同种类美容仪器制造价格走势</w:t>
      </w:r>
      <w:r>
        <w:rPr>
          <w:rFonts w:hint="eastAsia"/>
        </w:rPr>
        <w:br/>
      </w:r>
      <w:r>
        <w:rPr>
          <w:rFonts w:hint="eastAsia"/>
        </w:rPr>
        <w:t>　　图 美容仪器制造产业链</w:t>
      </w:r>
      <w:r>
        <w:rPr>
          <w:rFonts w:hint="eastAsia"/>
        </w:rPr>
        <w:br/>
      </w:r>
      <w:r>
        <w:rPr>
          <w:rFonts w:hint="eastAsia"/>
        </w:rPr>
        <w:t>　　表 美容仪器制造原材料</w:t>
      </w:r>
      <w:r>
        <w:rPr>
          <w:rFonts w:hint="eastAsia"/>
        </w:rPr>
        <w:br/>
      </w:r>
      <w:r>
        <w:rPr>
          <w:rFonts w:hint="eastAsia"/>
        </w:rPr>
        <w:t>　　表 美容仪器制造上游原料供应商及联系方式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2020-2025年全球市场美容仪器制造主要应用领域消费量统计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2025-2031年全球市场美容仪器制造主要应用领域消费量预测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2020-2031年全球市场美容仪器制造主要应用领域消费量市场份额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2025年全球市场美容仪器制造主要应用领域消费量市场份额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2020-2031年全球市场美容仪器制造主要应用领域消费量增长率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2020-2025年中国市场美容仪器制造主要应用领域消费量统计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2025-2031年中国市场美容仪器制造主要应用领域消费量预测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2020-2031年中国市场美容仪器制造主要应用领域消费量市场份额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2020-2031年中国市场美容仪器制造主要应用领域消费量增长率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2020-2025年中国市场美容仪器制造产量、消费量、进出口情况分析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2025-2031年中国市场美容仪器制造产量、消费量、进出口情况预测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2020-2031年中国市场美容仪器制造进出口量</w:t>
      </w:r>
      <w:r>
        <w:rPr>
          <w:rFonts w:hint="eastAsia"/>
        </w:rPr>
        <w:br/>
      </w:r>
      <w:r>
        <w:rPr>
          <w:rFonts w:hint="eastAsia"/>
        </w:rPr>
        <w:t>　　图 2025年美容仪器制造生产地区分布</w:t>
      </w:r>
      <w:r>
        <w:rPr>
          <w:rFonts w:hint="eastAsia"/>
        </w:rPr>
        <w:br/>
      </w:r>
      <w:r>
        <w:rPr>
          <w:rFonts w:hint="eastAsia"/>
        </w:rPr>
        <w:t>　　图 2025年美容仪器制造消费地区分布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2020-2031年中国美容仪器制造进口量及趋势预测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2020-2031年中国美容仪器制造出口量及趋势预测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2025-2031年不同种类美容仪器制造产量占比</w:t>
      </w:r>
      <w:r>
        <w:rPr>
          <w:rFonts w:hint="eastAsia"/>
        </w:rPr>
        <w:br/>
      </w:r>
      <w:r>
        <w:rPr>
          <w:rFonts w:hint="eastAsia"/>
        </w:rPr>
        <w:t>　　图 2025-2031年美容仪器制造价格走势预测</w:t>
      </w:r>
      <w:r>
        <w:rPr>
          <w:rFonts w:hint="eastAsia"/>
        </w:rPr>
        <w:br/>
      </w:r>
      <w:r>
        <w:rPr>
          <w:rFonts w:hint="eastAsia"/>
        </w:rPr>
        <w:t>　　图 国内市场美容仪器制造未来销售渠道趋势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f76fd36cd41ee" w:history="1">
        <w:r>
          <w:rPr>
            <w:rStyle w:val="Hyperlink"/>
          </w:rPr>
          <w:t>2025-2031年全球与中国美容仪器制造行业研究分析及发展趋势预测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f76fd36cd41ee" w:history="1">
        <w:r>
          <w:rPr>
            <w:rStyle w:val="Hyperlink"/>
          </w:rPr>
          <w:t>https://www.20087.com/0/05/MeiRongYiQiZhiZaoHangYeQuShi.html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热点：美容仪器、美容仪器制造厂、美容仪器生产厂家有哪些、美容仪器制造厂家排名、多功能美容仪器介绍、美容仪器制造 许可、最新的美容项目美容仪器、美容仪器制造工艺流程、高科技美容仪器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fc1d6ac5f4300" w:history="1">
      <w:r>
        <w:rPr>
          <w:rStyle w:val="Hyperlink"/>
        </w:rPr>
        <w:t>2025-2031年全球与中国美容仪器制造行业研究分析及发展趋势预测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eiRongYiQiZhiZaoHangYeQuShi.html" TargetMode="External" Id="R81cf76fd36cd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eiRongYiQiZhiZaoHangYeQuShi.html" TargetMode="External" Id="R1eefc1d6ac5f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2025-04-21T08:25:00Z</dcterms:created>
  <dcterms:modified xsi:type="dcterms:W3CDTF">2025-04-21T09:25:00Z</dcterms:modified>
  <dc:subject>2025-2031年全球与中国美容仪器制造行业研究分析及发展趋势预测</dc:subject>
  <dc:title>2025-2031年全球与中国美容仪器制造行业研究分析及发展趋势预测</dc:title>
  <cp:keywords>2025-2031年全球与中国美容仪器制造行业研究分析及发展趋势预测</cp:keywords>
  <dc:description>2025-2031年全球与中国美容仪器制造行业研究分析及发展趋势预测</dc:description>
</cp:coreProperties>
</file>