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5cde58504998" w:history="1">
              <w:r>
                <w:rPr>
                  <w:rStyle w:val="Hyperlink"/>
                </w:rPr>
                <w:t>2023-2029年全球与中国融雪电缆行业现状调研分析及发展趋势研究报告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5cde58504998" w:history="1">
              <w:r>
                <w:rPr>
                  <w:rStyle w:val="Hyperlink"/>
                </w:rPr>
                <w:t>2023-2029年全球与中国融雪电缆行业现状调研分析及发展趋势研究报告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15cde58504998" w:history="1">
                <w:r>
                  <w:rPr>
                    <w:rStyle w:val="Hyperlink"/>
                  </w:rPr>
                  <w:t>https://www.20087.com/0/75/RongXueDianLanDeFaZhanQuShi.html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电缆是一种电加热系统，广泛应用于机场跑道、高速公路、住宅区道路和屋顶等场所，以防止冰雪积聚，保障交通安全和便利。近年来，随着极端天气事件的增多，融雪电缆的市场需求持续增长。同时，技术进步使得融雪电缆更加节能、安全，如采用智能温控系统，根据外界温度自动调节功率，减少能源浪费。</w:t>
      </w:r>
      <w:r>
        <w:rPr>
          <w:rFonts w:hint="eastAsia"/>
        </w:rPr>
        <w:br/>
      </w:r>
      <w:r>
        <w:rPr>
          <w:rFonts w:hint="eastAsia"/>
        </w:rPr>
        <w:t>　　未来，融雪电缆将更加注重智能化和环保。结合物联网和大数据技术，实现远程监控和精细化管理，提高系统运行效率和响应速度。同时，采用可再生能源供电，如太阳能和风能，减少对传统电力的依赖，降低运营成本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5cde58504998" w:history="1">
        <w:r>
          <w:rPr>
            <w:rStyle w:val="Hyperlink"/>
          </w:rPr>
          <w:t>2023-2029年全球与中国融雪电缆行业现状调研分析及发展趋势研究报告</w:t>
        </w:r>
      </w:hyperlink>
      <w:r>
        <w:rPr>
          <w:rFonts w:hint="eastAsia"/>
        </w:rPr>
        <w:t>》基于深入的行业调研，对融雪电缆产业链进行了全面分析。报告详细探讨了融雪电缆市场规模、需求状况，以及价格动态，并深入解读了当前融雪电缆行业现状、市场前景及未来发展趋势。同时，报告聚焦于融雪电缆行业重点企业，剖析了竞争格局、市场集中度及品牌建设情况，并对融雪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融雪电缆行业概述及发展现状</w:t>
      </w:r>
      <w:r>
        <w:rPr>
          <w:rFonts w:hint="eastAsia"/>
        </w:rPr>
        <w:br/>
      </w:r>
      <w:r>
        <w:rPr>
          <w:rFonts w:hint="eastAsia"/>
        </w:rPr>
        <w:t>　　1.1 融雪电缆行业介绍</w:t>
      </w:r>
      <w:r>
        <w:rPr>
          <w:rFonts w:hint="eastAsia"/>
        </w:rPr>
        <w:br/>
      </w:r>
      <w:r>
        <w:rPr>
          <w:rFonts w:hint="eastAsia"/>
        </w:rPr>
        <w:t>　　1.2 融雪电缆主要种类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2022年不同种类融雪电缆产量占比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2017-2029年不同种类融雪电缆价格走势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融雪电缆主要应用领域分析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融雪电缆主要应用领域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2022年全球融雪电缆不同应用领域消费量占比分析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全球与中国融雪电缆市场发展现状对比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2017-2029年全球融雪电缆市场现状及发展趋势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2017-2029年中国融雪电缆市场现状及发展趋势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2017-2029年全球融雪电缆供需现状及趋势预测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2017-2029年全球融雪电缆产能、产量、产能利用率情况及趋势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2017-2029年全球融雪电缆产量、表观消费量情况及趋势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2017-2029年中国融雪电缆供需现状及趋势预测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2017-2029年中国融雪电缆产能、产量、产能利用率情况及趋势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2017-2029年中国融雪电缆产量、表观消费量情况及趋势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2017-2029年中国融雪电缆产量、需求量、市场缺口情况及趋势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中国融雪电缆行业政策分析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全球与中国融雪电缆重点企业产量、产值、集中度分析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全球市场融雪电缆重点企业2021和2022年产量、产值对比分析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全球市场融雪电缆重点企业2021和2022年产量对比分析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全球市场融雪电缆重点企业2021和2022年产值对比分析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全球市场融雪电缆重点企业2021和2022年产品价格分析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中国市场融雪电缆重点企业2021和2022年产量、产值对比分析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中国市场融雪电缆重点企业2021和2022年产量对比分析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中国市场融雪电缆重点企业2021和2022年产值对比分析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融雪电缆重点厂商总部</w:t>
      </w:r>
      <w:r>
        <w:rPr>
          <w:rFonts w:hint="eastAsia"/>
        </w:rPr>
        <w:br/>
      </w:r>
      <w:r>
        <w:rPr>
          <w:rFonts w:hint="eastAsia"/>
        </w:rPr>
        <w:t>　　2.4 融雪电缆行业企业集中度分析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全球重点融雪电缆企业SWOT分析</w:t>
      </w:r>
      <w:r>
        <w:rPr>
          <w:rFonts w:hint="eastAsia"/>
        </w:rPr>
        <w:br/>
      </w:r>
      <w:r>
        <w:rPr>
          <w:rFonts w:hint="eastAsia"/>
        </w:rPr>
        <w:t>　　2.6 中国重点融雪电缆企业SWOT分析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2017-2029年全球主要地区融雪电缆产量、产值、市场份额情况及趋势预测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2017-2029年全球主要地区融雪电缆产量、产值及市场份额情况及趋势预测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2017-2029年全球主要地区融雪电缆产量及市场份额情况及趋势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2017-2029年全球主要地区融雪电缆产值及市场份额情况及趋势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2017-2029年中国市场融雪电缆产量、产值情况及趋势预测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2017-2029年北美市场融雪电缆产量、产值情况及趋势预测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2017-2029年欧洲市场融雪电缆产量、产值情况及趋势预测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2017-2029年日本市场融雪电缆产量、产值情况及趋势预测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2017-2029年全球主要地区融雪电缆消费量、市场份额及发展趋势分析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2017-2029年全球主要地区融雪电缆消费量、市场份额及发展趋势预测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2017-2029年中国市场融雪电缆消费情况及发展趋势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2017-2029年北美市场融雪电缆消费情况及发展趋势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2017-2029年欧洲市场融雪电缆消费情况及发展趋势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2017-2029年日本市场融雪电缆消费情况及发展趋势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融雪电缆行业重点企业调研分析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企业融雪电缆产品</w:t>
      </w:r>
      <w:r>
        <w:rPr>
          <w:rFonts w:hint="eastAsia"/>
        </w:rPr>
        <w:br/>
      </w:r>
      <w:r>
        <w:rPr>
          <w:rFonts w:hint="eastAsia"/>
        </w:rPr>
        <w:t>　　　　5.1.3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企业融雪电缆产品</w:t>
      </w:r>
      <w:r>
        <w:rPr>
          <w:rFonts w:hint="eastAsia"/>
        </w:rPr>
        <w:br/>
      </w:r>
      <w:r>
        <w:rPr>
          <w:rFonts w:hint="eastAsia"/>
        </w:rPr>
        <w:t>　　　　5.2.3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企业融雪电缆产品</w:t>
      </w:r>
      <w:r>
        <w:rPr>
          <w:rFonts w:hint="eastAsia"/>
        </w:rPr>
        <w:br/>
      </w:r>
      <w:r>
        <w:rPr>
          <w:rFonts w:hint="eastAsia"/>
        </w:rPr>
        <w:t>　　　　5.3.3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企业融雪电缆产品</w:t>
      </w:r>
      <w:r>
        <w:rPr>
          <w:rFonts w:hint="eastAsia"/>
        </w:rPr>
        <w:br/>
      </w:r>
      <w:r>
        <w:rPr>
          <w:rFonts w:hint="eastAsia"/>
        </w:rPr>
        <w:t>　　　　5.4.3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企业融雪电缆产品</w:t>
      </w:r>
      <w:r>
        <w:rPr>
          <w:rFonts w:hint="eastAsia"/>
        </w:rPr>
        <w:br/>
      </w:r>
      <w:r>
        <w:rPr>
          <w:rFonts w:hint="eastAsia"/>
        </w:rPr>
        <w:t>　　　　5.5.3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企业融雪电缆产品</w:t>
      </w:r>
      <w:r>
        <w:rPr>
          <w:rFonts w:hint="eastAsia"/>
        </w:rPr>
        <w:br/>
      </w:r>
      <w:r>
        <w:rPr>
          <w:rFonts w:hint="eastAsia"/>
        </w:rPr>
        <w:t>　　　　5.6.3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企业融雪电缆产品</w:t>
      </w:r>
      <w:r>
        <w:rPr>
          <w:rFonts w:hint="eastAsia"/>
        </w:rPr>
        <w:br/>
      </w:r>
      <w:r>
        <w:rPr>
          <w:rFonts w:hint="eastAsia"/>
        </w:rPr>
        <w:t>　　　　5.7.3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企业融雪电缆产品</w:t>
      </w:r>
      <w:r>
        <w:rPr>
          <w:rFonts w:hint="eastAsia"/>
        </w:rPr>
        <w:br/>
      </w:r>
      <w:r>
        <w:rPr>
          <w:rFonts w:hint="eastAsia"/>
        </w:rPr>
        <w:t>　　　　5.8.3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企业融雪电缆产品</w:t>
      </w:r>
      <w:r>
        <w:rPr>
          <w:rFonts w:hint="eastAsia"/>
        </w:rPr>
        <w:br/>
      </w:r>
      <w:r>
        <w:rPr>
          <w:rFonts w:hint="eastAsia"/>
        </w:rPr>
        <w:t>　　　　5.9.3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企业融雪电缆产品</w:t>
      </w:r>
      <w:r>
        <w:rPr>
          <w:rFonts w:hint="eastAsia"/>
        </w:rPr>
        <w:br/>
      </w:r>
      <w:r>
        <w:rPr>
          <w:rFonts w:hint="eastAsia"/>
        </w:rPr>
        <w:t>　　　　5.10.3 企业融雪电缆产量、价格、收入、成本、毛利情况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2017-2029不同种类融雪电缆产量、价格、产值及市场份额情况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全球市场不同种类融雪电缆产量、产值及市场份额情况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2017-2029年全球市场不同种类融雪电缆产量、市场份额情况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2017-2029年全球市场不同种类融雪电缆产值、市场份额情况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2017-2029年全球市场不同种类融雪电缆价格走势分析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中国市场不同种类融雪电缆产量、产值及市场份额情况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2017-2029年中国市场不同种类融雪电缆产量、市场份额情况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2017-2029年中国市场不同种类融雪电缆产值、市场份额情况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2017-2029年中国市场不同种类融雪电缆价格走势分析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融雪电缆上游原料及下游主要应用领域分析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融雪电缆产业链分析</w:t>
      </w:r>
      <w:r>
        <w:rPr>
          <w:rFonts w:hint="eastAsia"/>
        </w:rPr>
        <w:br/>
      </w:r>
      <w:r>
        <w:rPr>
          <w:rFonts w:hint="eastAsia"/>
        </w:rPr>
        <w:t>　　7.2 融雪电缆产业上游供应分析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2017-2029年全球市场融雪电缆下游主要应用领域消费量、市场份额情况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2017-2029年中国市场融雪电缆下游主要应用领域消费量、市场份额及增长情况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2017-2029年中国市场融雪电缆产量、消费量、进出口分析及发展趋势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2017-2029年中国市场融雪电缆产量、消费量、进出口分析及发展趋势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2017-2029年中国市场融雪电缆进出口贸易趋势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中国市场融雪电缆主要进口来源</w:t>
      </w:r>
      <w:r>
        <w:rPr>
          <w:rFonts w:hint="eastAsia"/>
        </w:rPr>
        <w:br/>
      </w:r>
      <w:r>
        <w:rPr>
          <w:rFonts w:hint="eastAsia"/>
        </w:rPr>
        <w:t>　　8.4 中国市场融雪电缆主要出口目的地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2022年中国市场融雪电缆主要地区分布</w:t>
      </w:r>
      <w:r>
        <w:rPr>
          <w:rFonts w:hint="eastAsia"/>
        </w:rPr>
        <w:br/>
      </w:r>
      <w:r>
        <w:rPr>
          <w:rFonts w:hint="eastAsia"/>
        </w:rPr>
        <w:t>　　9.1 中国融雪电缆生产地区分布</w:t>
      </w:r>
      <w:r>
        <w:rPr>
          <w:rFonts w:hint="eastAsia"/>
        </w:rPr>
        <w:br/>
      </w:r>
      <w:r>
        <w:rPr>
          <w:rFonts w:hint="eastAsia"/>
        </w:rPr>
        <w:t>　　9.2 中国融雪电缆消费地区分布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影响中国市场融雪电缆供需因素分析</w:t>
      </w:r>
      <w:r>
        <w:rPr>
          <w:rFonts w:hint="eastAsia"/>
        </w:rPr>
        <w:br/>
      </w:r>
      <w:r>
        <w:rPr>
          <w:rFonts w:hint="eastAsia"/>
        </w:rPr>
        <w:t>　　10.1 融雪电缆及相关行业技术发展概况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2017-2029年融雪电缆进出口贸易现状及趋势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2017-2029年融雪电缆产品技术趋势与价格走势预测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融雪电缆行业市场环境发展趋势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2017-2029年不同种类融雪电缆产品技术发展趋势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2017-2029年融雪电缆价格走势预测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国内市场融雪电缆销售渠道分析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当前融雪电缆主要销售模式及销售渠道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2017-2029年国内市场融雪电缆销售模式及销售渠道趋势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海外市场融雪电缆销售渠道分析</w:t>
      </w:r>
      <w:r>
        <w:rPr>
          <w:rFonts w:hint="eastAsia"/>
        </w:rPr>
        <w:br/>
      </w:r>
      <w:r>
        <w:rPr>
          <w:rFonts w:hint="eastAsia"/>
        </w:rPr>
        <w:t>　　12.3 融雪电缆行业营销策略建议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融雪电缆市场定位及目标消费者分析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融雪电缆行业营销模式及销售渠道建议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融雪电缆产品介绍</w:t>
      </w:r>
      <w:r>
        <w:rPr>
          <w:rFonts w:hint="eastAsia"/>
        </w:rPr>
        <w:br/>
      </w:r>
      <w:r>
        <w:rPr>
          <w:rFonts w:hint="eastAsia"/>
        </w:rPr>
        <w:t>　　表 融雪电缆产品分类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2022年全球不同种类融雪电缆产量份额</w:t>
      </w:r>
      <w:r>
        <w:rPr>
          <w:rFonts w:hint="eastAsia"/>
        </w:rPr>
        <w:br/>
      </w:r>
      <w:r>
        <w:rPr>
          <w:rFonts w:hint="eastAsia"/>
        </w:rPr>
        <w:t>　　表 2017-2029年不同种类融雪电缆价格及趋势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融雪电缆主要应用领域</w:t>
      </w:r>
      <w:r>
        <w:rPr>
          <w:rFonts w:hint="eastAsia"/>
        </w:rPr>
        <w:br/>
      </w:r>
      <w:r>
        <w:rPr>
          <w:rFonts w:hint="eastAsia"/>
        </w:rPr>
        <w:t>　　图 全球2022年融雪电缆不同应用领域消费量份额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2017-2029年全球市场融雪电缆产量及增长情况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2017-2029年全球市场融雪电缆产值及增长情况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2017-2029年中国市场融雪电缆产量、增长率及趋势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2017-2029年中国市场融雪电缆产值、增长率及趋势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2017-2029年全球融雪电缆产能、产量、产能利用率及趋势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2017-2029年全球融雪电缆产量、表观消费量及趋势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2017-2029年中国融雪电缆产能、产量、产能利用率及趋势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2017-2029年中国融雪电缆产量、表观消费量及趋势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2017-2029年中国融雪电缆产量、市场需求量及趋势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融雪电缆行业政策分析</w:t>
      </w:r>
      <w:r>
        <w:rPr>
          <w:rFonts w:hint="eastAsia"/>
        </w:rPr>
        <w:br/>
      </w:r>
      <w:r>
        <w:rPr>
          <w:rFonts w:hint="eastAsia"/>
        </w:rPr>
        <w:t>　　表 全球市场融雪电缆重点企业2021和2022年产量对比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全球市场融雪电缆重点企业2021和2022年产量、市场份额统计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全球市场融雪电缆重点企业2021年产量、市场份额统计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全球市场融雪电缆重点企业2022年产量、市场份额统计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全球市场融雪电缆重点企业2021和2022年产值对比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全球市场融雪电缆重点企业2021和2022年产值市场份额统计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全球市场融雪电缆重点企业2021年产值、市场份额统计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全球市场融雪电缆重点企业2022年产值、市场份额统计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全球市场融雪电缆重点企业2021和2022年产品价格统计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中国市场融雪电缆重点企业2021和2022年产量对比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中国市场融雪电缆重点企业2021和2022年产量市场份额统计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中国市场融雪电缆重点企业2021年产量、市场份额统计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中国市场融雪电缆重点企业2022年产量、市场份额统计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中国市场融雪电缆重点企业2021和2022年产值对比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中国市场融雪电缆重点企业2021和2022年产值市场份额统计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中国市场融雪电缆重点企业2021年产值、市场份额统计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中国市场融雪电缆重点企业2022年产值、市场份额统计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融雪电缆企业总部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2021和2022年全球市场融雪电缆重点企业产值市场份额对比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全球融雪电缆重点企业SWOT分析</w:t>
      </w:r>
      <w:r>
        <w:rPr>
          <w:rFonts w:hint="eastAsia"/>
        </w:rPr>
        <w:br/>
      </w:r>
      <w:r>
        <w:rPr>
          <w:rFonts w:hint="eastAsia"/>
        </w:rPr>
        <w:t>　　表 中国融雪电缆重点企业SWOT分析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2017-2022年全球主要地区融雪电缆产量统计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2023-2029年全球主要地区融雪电缆产量预测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2017-2029年全球主要地区融雪电缆产量市场份额统计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2022年全球主要地区融雪电缆产量市场份额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2017-2022年全球主要地区融雪电缆产值统计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2023-2029年全球主要地区融雪电缆产值预测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2017-2029年全球主要地区融雪电缆产值市场份额统计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2022年全球主要地区融雪电缆产值市场份额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2017-2029年中国市场融雪电缆产量及增长情况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2017-2029年中国市场融雪电缆产值及增长情况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2017-2029年北美市场融雪电缆产量及增长情况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2017-2029年北美市场融雪电缆产值及增长情况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2017-2029年欧洲市场融雪电缆产量及增长情况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2017-2029年欧洲市场融雪电缆产值及增长情况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2017-2029年日本市场融雪电缆产量及增长情况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2017-2029年日本市场融雪电缆产值及增长情况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2017-2022年全球主要地区融雪电缆消费量统计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2023-2029年全球主要地区融雪电缆消费量预测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2017-2029年全球主要地区融雪电缆消费量市场份额统计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2022年全球主要地区融雪电缆消费量市场份额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2017-2029年中国市场融雪电缆消费量、增长率及趋势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2017-2029年北美市场融雪电缆消费量、增长率及趋势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2017-2029年欧洲市场融雪电缆消费量、增长率及趋势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2017-2029年日本市场融雪电缆消费量、增长率及趋势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重点企业（十）融雪电缆产品情况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重点企业（十）2021-2022年融雪电缆产量、价格、收入、成本、毛利情况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2017-2022年全球市场不同种类融雪电缆产量统计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2023-2029年全球市场不同种类融雪电缆产量预测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2017-2029年全球市场不同种类融雪电缆产量市场份额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2017-2022年全球市场不同种类融雪电缆产值统计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2023-2029年全球市场不同种类融雪电缆产值预测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2017-2029年全球市场不同种类融雪电缆产值市场份额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2017-2029年全球市场不同种类融雪电缆价格走势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2017-2022年中国市场不同种类融雪电缆产量统计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2023-2029年中国市场不同种类融雪电缆产量预测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2017-2029年中国市场不同种类融雪电缆产量市场份额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2017-2022年中国市场不同种类融雪电缆产值统计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2023-2029年中国市场不同种类融雪电缆产值预测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2017-2029年中国市场不同种类融雪电缆产值市场份额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2017-2029年中国市场不同种类融雪电缆价格走势</w:t>
      </w:r>
      <w:r>
        <w:rPr>
          <w:rFonts w:hint="eastAsia"/>
        </w:rPr>
        <w:br/>
      </w:r>
      <w:r>
        <w:rPr>
          <w:rFonts w:hint="eastAsia"/>
        </w:rPr>
        <w:t>　　图 融雪电缆产业链</w:t>
      </w:r>
      <w:r>
        <w:rPr>
          <w:rFonts w:hint="eastAsia"/>
        </w:rPr>
        <w:br/>
      </w:r>
      <w:r>
        <w:rPr>
          <w:rFonts w:hint="eastAsia"/>
        </w:rPr>
        <w:t>　　表 融雪电缆原材料</w:t>
      </w:r>
      <w:r>
        <w:rPr>
          <w:rFonts w:hint="eastAsia"/>
        </w:rPr>
        <w:br/>
      </w:r>
      <w:r>
        <w:rPr>
          <w:rFonts w:hint="eastAsia"/>
        </w:rPr>
        <w:t>　　表 融雪电缆上游原料供应商及联系方式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2017-2022年全球市场融雪电缆主要应用领域消费量统计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2023-2029年全球市场融雪电缆主要应用领域消费量预测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2017-2029年全球市场融雪电缆主要应用领域消费量市场份额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2022年全球市场融雪电缆主要应用领域消费量市场份额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2017-2029年全球市场融雪电缆主要应用领域消费量增长率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2017-2022年中国市场融雪电缆主要应用领域消费量统计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2023-2029年中国市场融雪电缆主要应用领域消费量预测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2017-2029年中国市场融雪电缆主要应用领域消费量市场份额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2017-2029年中国市场融雪电缆主要应用领域消费量增长率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2017-2022年中国市场融雪电缆产量、消费量、进出口情况分析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2023-2029年中国市场融雪电缆产量、消费量、进出口情况预测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2017-2029年中国市场融雪电缆进出口量</w:t>
      </w:r>
      <w:r>
        <w:rPr>
          <w:rFonts w:hint="eastAsia"/>
        </w:rPr>
        <w:br/>
      </w:r>
      <w:r>
        <w:rPr>
          <w:rFonts w:hint="eastAsia"/>
        </w:rPr>
        <w:t>　　图 2022年融雪电缆生产地区分布</w:t>
      </w:r>
      <w:r>
        <w:rPr>
          <w:rFonts w:hint="eastAsia"/>
        </w:rPr>
        <w:br/>
      </w:r>
      <w:r>
        <w:rPr>
          <w:rFonts w:hint="eastAsia"/>
        </w:rPr>
        <w:t>　　图 2022年融雪电缆消费地区分布</w:t>
      </w:r>
      <w:r>
        <w:rPr>
          <w:rFonts w:hint="eastAsia"/>
        </w:rPr>
        <w:br/>
      </w:r>
      <w:r>
        <w:rPr>
          <w:rFonts w:hint="eastAsia"/>
        </w:rPr>
        <w:t>　　图 2017-2029年中国融雪电缆进口量及趋势预测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2017-2029年中国融雪电缆出口量及趋势预测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2023-2029年不同种类融雪电缆产量占比</w:t>
      </w:r>
      <w:r>
        <w:rPr>
          <w:rFonts w:hint="eastAsia"/>
        </w:rPr>
        <w:br/>
      </w:r>
      <w:r>
        <w:rPr>
          <w:rFonts w:hint="eastAsia"/>
        </w:rPr>
        <w:t>　　图 2023-2029年融雪电缆价格走势预测</w:t>
      </w:r>
      <w:r>
        <w:rPr>
          <w:rFonts w:hint="eastAsia"/>
        </w:rPr>
        <w:br/>
      </w:r>
      <w:r>
        <w:rPr>
          <w:rFonts w:hint="eastAsia"/>
        </w:rPr>
        <w:t>　　图 国内市场融雪电缆未来销售渠道趋势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5cde58504998" w:history="1">
        <w:r>
          <w:rPr>
            <w:rStyle w:val="Hyperlink"/>
          </w:rPr>
          <w:t>2023-2029年全球与中国融雪电缆行业现状调研分析及发展趋势研究报告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15cde58504998" w:history="1">
        <w:r>
          <w:rPr>
            <w:rStyle w:val="Hyperlink"/>
          </w:rPr>
          <w:t>https://www.20087.com/0/75/RongXueDianLanDeFaZhanQuShi.html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9cc9fa3e4905" w:history="1">
      <w:r>
        <w:rPr>
          <w:rStyle w:val="Hyperlink"/>
        </w:rPr>
        <w:t>2023-2029年全球与中国融雪电缆行业现状调研分析及发展趋势研究报告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ongXueDianLanDeFaZhanQuShi.html" TargetMode="External" Id="R81d15cde585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ongXueDianLanDeFaZhanQuShi.html" TargetMode="External" Id="R74c69cc9fa3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2022-12-24T00:02:18Z</dcterms:created>
  <dcterms:modified xsi:type="dcterms:W3CDTF">2022-12-24T01:02:18Z</dcterms:modified>
  <dc:subject>2023-2029年全球与中国融雪电缆行业现状调研分析及发展趋势研究报告</dc:subject>
  <dc:title>2023-2029年全球与中国融雪电缆行业现状调研分析及发展趋势研究报告</dc:title>
  <cp:keywords>2023-2029年全球与中国融雪电缆行业现状调研分析及发展趋势研究报告</cp:keywords>
  <dc:description>2023-2029年全球与中国融雪电缆行业现状调研分析及发展趋势研究报告</dc:description>
</cp:coreProperties>
</file>