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39b68db9e4666" w:history="1">
              <w:r>
                <w:rPr>
                  <w:rStyle w:val="Hyperlink"/>
                </w:rPr>
                <w:t>2023-2029年全球与中国褐藻胶市场现状分析及前景趋势预测报告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39b68db9e4666" w:history="1">
              <w:r>
                <w:rPr>
                  <w:rStyle w:val="Hyperlink"/>
                </w:rPr>
                <w:t>2023-2029年全球与中国褐藻胶市场现状分析及前景趋势预测报告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39b68db9e4666" w:history="1">
                <w:r>
                  <w:rPr>
                    <w:rStyle w:val="Hyperlink"/>
                  </w:rPr>
                  <w:t>https://www.20087.com/0/95/HeZaoJiaoHangYeQianJingQuShi.html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胶是从大型海藻中提取的一种天然多糖物质，广泛应用于食品、医药、化妆品等多个行业，作为稳定剂、增稠剂、成膜剂使用。随着消费者对天然、健康产品需求的增长，褐藻胶因其良好的生物相容性和生物降解性，市场需求持续扩大。目前，提取技术的优化和功能改性研究是提升褐藻胶附加值的主要方向。</w:t>
      </w:r>
      <w:r>
        <w:rPr>
          <w:rFonts w:hint="eastAsia"/>
        </w:rPr>
        <w:br/>
      </w:r>
      <w:r>
        <w:rPr>
          <w:rFonts w:hint="eastAsia"/>
        </w:rPr>
        <w:t>　　未来，褐藻胶的应用领域将不断拓展，特别是在生物医用材料、药物载体、环保材料等方面展现出巨大潜力。通过生物工程技术改造海藻，或将提高褐藻胶的产量与特定功能。同时，随着海洋资源的可持续开发策略的实施，生态友好的采集与加工技术将是行业发展的重点。此外，对褐藻胶结构与功能的深入研究，将推动其在精准医疗、纳米技术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39b68db9e4666" w:history="1">
        <w:r>
          <w:rPr>
            <w:rStyle w:val="Hyperlink"/>
          </w:rPr>
          <w:t>2023-2029年全球与中国褐藻胶市场现状分析及前景趋势预测报告</w:t>
        </w:r>
      </w:hyperlink>
      <w:r>
        <w:rPr>
          <w:rFonts w:hint="eastAsia"/>
        </w:rPr>
        <w:t>》基于权威数据资源与长期监测数据，全面分析了褐藻胶行业现状、市场需求、市场规模及产业链结构。褐藻胶报告探讨了价格变动、细分市场特征以及市场前景，并对未来发展趋势进行了科学预测。同时，褐藻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褐藻胶行业概述及发展现状</w:t>
      </w:r>
      <w:r>
        <w:rPr>
          <w:rFonts w:hint="eastAsia"/>
        </w:rPr>
        <w:br/>
      </w:r>
      <w:r>
        <w:rPr>
          <w:rFonts w:hint="eastAsia"/>
        </w:rPr>
        <w:t>　　1.1 褐藻胶行业介绍</w:t>
      </w:r>
      <w:r>
        <w:rPr>
          <w:rFonts w:hint="eastAsia"/>
        </w:rPr>
        <w:br/>
      </w:r>
      <w:r>
        <w:rPr>
          <w:rFonts w:hint="eastAsia"/>
        </w:rPr>
        <w:t>　　1.2 褐藻胶主要种类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2022年不同种类褐藻胶产量占比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2017-2029年不同种类褐藻胶价格走势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褐藻胶主要应用领域分析</w:t>
      </w:r>
      <w:r>
        <w:rPr>
          <w:rFonts w:hint="eastAsia"/>
        </w:rPr>
        <w:br/>
      </w:r>
      <w:r>
        <w:rPr>
          <w:rFonts w:hint="eastAsia"/>
        </w:rPr>
        <w:t>　　　　1.3.1 褐藻胶主要应用领域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2022年全球褐藻胶不同应用领域消费量占比分析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全球与中国褐藻胶市场发展现状对比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2017-2029年全球褐藻胶市场现状及发展趋势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2017-2029年中国褐藻胶市场现状及发展趋势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2017-2029年全球褐藻胶供需现状及趋势预测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2017-2029年全球褐藻胶产能、产量、产能利用率情况及趋势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2017-2029年全球褐藻胶产量、表观消费量情况及趋势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2017-2029年中国褐藻胶供需现状及趋势预测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2017-2029年中国褐藻胶产能、产量、产能利用率情况及趋势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2017-2029年中国褐藻胶产量、表观消费量情况及趋势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2017-2029年中国褐藻胶产量、需求量、市场缺口情况及趋势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中国褐藻胶行业政策分析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全球与中国褐藻胶重点企业产量、产值、集中度分析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全球市场褐藻胶重点企业2021和2022年产量、产值对比分析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全球市场褐藻胶重点企业2021和2022年产量对比分析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全球市场褐藻胶重点企业2021和2022年产值对比分析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全球市场褐藻胶重点企业2021和2022年产品价格分析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中国市场褐藻胶重点企业2021和2022年产量、产值对比分析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中国市场褐藻胶重点企业2021和2022年产量对比分析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中国市场褐藻胶重点企业2021和2022年产值对比分析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褐藻胶重点厂商总部</w:t>
      </w:r>
      <w:r>
        <w:rPr>
          <w:rFonts w:hint="eastAsia"/>
        </w:rPr>
        <w:br/>
      </w:r>
      <w:r>
        <w:rPr>
          <w:rFonts w:hint="eastAsia"/>
        </w:rPr>
        <w:t>　　2.4 褐藻胶行业企业集中度分析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全球重点褐藻胶企业SWOT分析</w:t>
      </w:r>
      <w:r>
        <w:rPr>
          <w:rFonts w:hint="eastAsia"/>
        </w:rPr>
        <w:br/>
      </w:r>
      <w:r>
        <w:rPr>
          <w:rFonts w:hint="eastAsia"/>
        </w:rPr>
        <w:t>　　2.6 中国重点褐藻胶企业SWOT分析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2017-2029年全球主要地区褐藻胶产量、产值、市场份额情况及趋势预测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2017-2029年全球主要地区褐藻胶产量、产值及市场份额情况及趋势预测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2017-2029年全球主要地区褐藻胶产量及市场份额情况及趋势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2017-2029年全球主要地区褐藻胶产值及市场份额情况及趋势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2017-2029年中国市场褐藻胶产量、产值情况及趋势预测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2017-2029年北美市场褐藻胶产量、产值情况及趋势预测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2017-2029年欧洲市场褐藻胶产量、产值情况及趋势预测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2017-2029年日本市场褐藻胶产量、产值情况及趋势预测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2017-2029年全球主要地区褐藻胶消费量、市场份额及发展趋势分析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2017-2029年全球主要地区褐藻胶消费量、市场份额及发展趋势预测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2017-2029年中国市场褐藻胶消费情况及发展趋势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2017-2029年北美市场褐藻胶消费情况及发展趋势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2017-2029年欧洲市场褐藻胶消费情况及发展趋势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2017-2029年日本市场褐藻胶消费情况及发展趋势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褐藻胶行业重点企业调研分析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企业褐藻胶产品</w:t>
      </w:r>
      <w:r>
        <w:rPr>
          <w:rFonts w:hint="eastAsia"/>
        </w:rPr>
        <w:br/>
      </w:r>
      <w:r>
        <w:rPr>
          <w:rFonts w:hint="eastAsia"/>
        </w:rPr>
        <w:t>　　　　5.1.3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企业褐藻胶产品</w:t>
      </w:r>
      <w:r>
        <w:rPr>
          <w:rFonts w:hint="eastAsia"/>
        </w:rPr>
        <w:br/>
      </w:r>
      <w:r>
        <w:rPr>
          <w:rFonts w:hint="eastAsia"/>
        </w:rPr>
        <w:t>　　　　5.2.3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企业褐藻胶产品</w:t>
      </w:r>
      <w:r>
        <w:rPr>
          <w:rFonts w:hint="eastAsia"/>
        </w:rPr>
        <w:br/>
      </w:r>
      <w:r>
        <w:rPr>
          <w:rFonts w:hint="eastAsia"/>
        </w:rPr>
        <w:t>　　　　5.3.3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企业褐藻胶产品</w:t>
      </w:r>
      <w:r>
        <w:rPr>
          <w:rFonts w:hint="eastAsia"/>
        </w:rPr>
        <w:br/>
      </w:r>
      <w:r>
        <w:rPr>
          <w:rFonts w:hint="eastAsia"/>
        </w:rPr>
        <w:t>　　　　5.4.3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企业褐藻胶产品</w:t>
      </w:r>
      <w:r>
        <w:rPr>
          <w:rFonts w:hint="eastAsia"/>
        </w:rPr>
        <w:br/>
      </w:r>
      <w:r>
        <w:rPr>
          <w:rFonts w:hint="eastAsia"/>
        </w:rPr>
        <w:t>　　　　5.5.3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企业褐藻胶产品</w:t>
      </w:r>
      <w:r>
        <w:rPr>
          <w:rFonts w:hint="eastAsia"/>
        </w:rPr>
        <w:br/>
      </w:r>
      <w:r>
        <w:rPr>
          <w:rFonts w:hint="eastAsia"/>
        </w:rPr>
        <w:t>　　　　5.6.3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企业褐藻胶产品</w:t>
      </w:r>
      <w:r>
        <w:rPr>
          <w:rFonts w:hint="eastAsia"/>
        </w:rPr>
        <w:br/>
      </w:r>
      <w:r>
        <w:rPr>
          <w:rFonts w:hint="eastAsia"/>
        </w:rPr>
        <w:t>　　　　5.7.3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企业褐藻胶产品</w:t>
      </w:r>
      <w:r>
        <w:rPr>
          <w:rFonts w:hint="eastAsia"/>
        </w:rPr>
        <w:br/>
      </w:r>
      <w:r>
        <w:rPr>
          <w:rFonts w:hint="eastAsia"/>
        </w:rPr>
        <w:t>　　　　5.8.3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企业褐藻胶产品</w:t>
      </w:r>
      <w:r>
        <w:rPr>
          <w:rFonts w:hint="eastAsia"/>
        </w:rPr>
        <w:br/>
      </w:r>
      <w:r>
        <w:rPr>
          <w:rFonts w:hint="eastAsia"/>
        </w:rPr>
        <w:t>　　　　5.9.3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企业褐藻胶产品</w:t>
      </w:r>
      <w:r>
        <w:rPr>
          <w:rFonts w:hint="eastAsia"/>
        </w:rPr>
        <w:br/>
      </w:r>
      <w:r>
        <w:rPr>
          <w:rFonts w:hint="eastAsia"/>
        </w:rPr>
        <w:t>　　　　5.10.3 企业褐藻胶产量、价格、收入、成本、毛利情况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2017-2029不同种类褐藻胶产量、价格、产值及市场份额情况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全球市场不同种类褐藻胶产量、产值及市场份额情况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2017-2029年全球市场不同种类褐藻胶产量、市场份额情况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2017-2029年全球市场不同种类褐藻胶产值、市场份额情况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2017-2029年全球市场不同种类褐藻胶价格走势分析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中国市场不同种类褐藻胶产量、产值及市场份额情况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2017-2029年中国市场不同种类褐藻胶产量、市场份额情况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2017-2029年中国市场不同种类褐藻胶产值、市场份额情况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2017-2029年中国市场不同种类褐藻胶价格走势分析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褐藻胶上游原料及下游主要应用领域分析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褐藻胶产业链分析</w:t>
      </w:r>
      <w:r>
        <w:rPr>
          <w:rFonts w:hint="eastAsia"/>
        </w:rPr>
        <w:br/>
      </w:r>
      <w:r>
        <w:rPr>
          <w:rFonts w:hint="eastAsia"/>
        </w:rPr>
        <w:t>　　7.2 褐藻胶产业上游供应分析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2017-2029年全球市场褐藻胶下游主要应用领域消费量、市场份额情况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2017-2029年中国市场褐藻胶下游主要应用领域消费量、市场份额及增长情况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2017-2029年中国市场褐藻胶产量、消费量、进出口分析及发展趋势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2017-2029年中国市场褐藻胶产量、消费量、进出口分析及发展趋势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2017-2029年中国市场褐藻胶进出口贸易趋势</w:t>
      </w:r>
      <w:r>
        <w:rPr>
          <w:rFonts w:hint="eastAsia"/>
        </w:rPr>
        <w:br/>
      </w:r>
      <w:r>
        <w:rPr>
          <w:rFonts w:hint="eastAsia"/>
        </w:rPr>
        <w:t>　　8.3 中国市场褐藻胶主要进口来源</w:t>
      </w:r>
      <w:r>
        <w:rPr>
          <w:rFonts w:hint="eastAsia"/>
        </w:rPr>
        <w:br/>
      </w:r>
      <w:r>
        <w:rPr>
          <w:rFonts w:hint="eastAsia"/>
        </w:rPr>
        <w:t>　　8.4 中国市场褐藻胶主要出口目的地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2022年中国市场褐藻胶主要地区分布</w:t>
      </w:r>
      <w:r>
        <w:rPr>
          <w:rFonts w:hint="eastAsia"/>
        </w:rPr>
        <w:br/>
      </w:r>
      <w:r>
        <w:rPr>
          <w:rFonts w:hint="eastAsia"/>
        </w:rPr>
        <w:t>　　9.1 中国褐藻胶生产地区分布</w:t>
      </w:r>
      <w:r>
        <w:rPr>
          <w:rFonts w:hint="eastAsia"/>
        </w:rPr>
        <w:br/>
      </w:r>
      <w:r>
        <w:rPr>
          <w:rFonts w:hint="eastAsia"/>
        </w:rPr>
        <w:t>　　9.2 中国褐藻胶消费地区分布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影响中国市场褐藻胶供需因素分析</w:t>
      </w:r>
      <w:r>
        <w:rPr>
          <w:rFonts w:hint="eastAsia"/>
        </w:rPr>
        <w:br/>
      </w:r>
      <w:r>
        <w:rPr>
          <w:rFonts w:hint="eastAsia"/>
        </w:rPr>
        <w:t>　　10.1 褐藻胶及相关行业技术发展概况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2017-2029年褐藻胶进出口贸易现状及趋势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2017-2029年褐藻胶产品技术趋势与价格走势预测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褐藻胶行业市场环境发展趋势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2017-2029年不同种类褐藻胶产品技术发展趋势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2017-2029年褐藻胶价格走势预测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国内市场褐藻胶销售渠道分析</w:t>
      </w:r>
      <w:r>
        <w:rPr>
          <w:rFonts w:hint="eastAsia"/>
        </w:rPr>
        <w:br/>
      </w:r>
      <w:r>
        <w:rPr>
          <w:rFonts w:hint="eastAsia"/>
        </w:rPr>
        <w:t>　　　　12.1.1 当前褐藻胶主要销售模式及销售渠道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2017-2029年国内市场褐藻胶销售模式及销售渠道趋势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海外市场褐藻胶销售渠道分析</w:t>
      </w:r>
      <w:r>
        <w:rPr>
          <w:rFonts w:hint="eastAsia"/>
        </w:rPr>
        <w:br/>
      </w:r>
      <w:r>
        <w:rPr>
          <w:rFonts w:hint="eastAsia"/>
        </w:rPr>
        <w:t>　　12.3 褐藻胶行业营销策略建议</w:t>
      </w:r>
      <w:r>
        <w:rPr>
          <w:rFonts w:hint="eastAsia"/>
        </w:rPr>
        <w:br/>
      </w:r>
      <w:r>
        <w:rPr>
          <w:rFonts w:hint="eastAsia"/>
        </w:rPr>
        <w:t>　　　　12.3.1 褐藻胶市场定位及目标消费者分析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褐藻胶行业营销模式及销售渠道建议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褐藻胶产品介绍</w:t>
      </w:r>
      <w:r>
        <w:rPr>
          <w:rFonts w:hint="eastAsia"/>
        </w:rPr>
        <w:br/>
      </w:r>
      <w:r>
        <w:rPr>
          <w:rFonts w:hint="eastAsia"/>
        </w:rPr>
        <w:t>　　表 褐藻胶产品分类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2022年全球不同种类褐藻胶产量份额</w:t>
      </w:r>
      <w:r>
        <w:rPr>
          <w:rFonts w:hint="eastAsia"/>
        </w:rPr>
        <w:br/>
      </w:r>
      <w:r>
        <w:rPr>
          <w:rFonts w:hint="eastAsia"/>
        </w:rPr>
        <w:t>　　表 2017-2029年不同种类褐藻胶价格及趋势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褐藻胶主要应用领域</w:t>
      </w:r>
      <w:r>
        <w:rPr>
          <w:rFonts w:hint="eastAsia"/>
        </w:rPr>
        <w:br/>
      </w:r>
      <w:r>
        <w:rPr>
          <w:rFonts w:hint="eastAsia"/>
        </w:rPr>
        <w:t>　　图 全球2022年褐藻胶不同应用领域消费量份额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2017-2029年全球市场褐藻胶产量及增长情况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2017-2029年全球市场褐藻胶产值及增长情况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2017-2029年中国市场褐藻胶产量、增长率及趋势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2017-2029年中国市场褐藻胶产值、增长率及趋势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2017-2029年全球褐藻胶产能、产量、产能利用率及趋势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2017-2029年全球褐藻胶产量、表观消费量及趋势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2017-2029年中国褐藻胶产能、产量、产能利用率及趋势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2017-2029年中国褐藻胶产量、表观消费量及趋势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2017-2029年中国褐藻胶产量、市场需求量及趋势</w:t>
      </w:r>
      <w:r>
        <w:rPr>
          <w:rFonts w:hint="eastAsia"/>
        </w:rPr>
        <w:br/>
      </w:r>
      <w:r>
        <w:rPr>
          <w:rFonts w:hint="eastAsia"/>
        </w:rPr>
        <w:t>　　表 褐藻胶行业政策分析</w:t>
      </w:r>
      <w:r>
        <w:rPr>
          <w:rFonts w:hint="eastAsia"/>
        </w:rPr>
        <w:br/>
      </w:r>
      <w:r>
        <w:rPr>
          <w:rFonts w:hint="eastAsia"/>
        </w:rPr>
        <w:t>　　表 全球市场褐藻胶重点企业2021和2022年产量对比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全球市场褐藻胶重点企业2021和2022年产量、市场份额统计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全球市场褐藻胶重点企业2021年产量、市场份额统计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全球市场褐藻胶重点企业2022年产量、市场份额统计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全球市场褐藻胶重点企业2021和2022年产值对比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全球市场褐藻胶重点企业2021和2022年产值市场份额统计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全球市场褐藻胶重点企业2021年产值、市场份额统计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全球市场褐藻胶重点企业2022年产值、市场份额统计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全球市场褐藻胶重点企业2021和2022年产品价格统计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中国市场褐藻胶重点企业2021和2022年产量对比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中国市场褐藻胶重点企业2021和2022年产量市场份额统计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中国市场褐藻胶重点企业2021年产量、市场份额统计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中国市场褐藻胶重点企业2022年产量、市场份额统计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中国市场褐藻胶重点企业2021和2022年产值对比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中国市场褐藻胶重点企业2021和2022年产值市场份额统计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中国市场褐藻胶重点企业2021年产值、市场份额统计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中国市场褐藻胶重点企业2022年产值、市场份额统计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褐藻胶企业总部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2021和2022年全球市场褐藻胶重点企业产值市场份额对比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全球褐藻胶重点企业SWOT分析</w:t>
      </w:r>
      <w:r>
        <w:rPr>
          <w:rFonts w:hint="eastAsia"/>
        </w:rPr>
        <w:br/>
      </w:r>
      <w:r>
        <w:rPr>
          <w:rFonts w:hint="eastAsia"/>
        </w:rPr>
        <w:t>　　表 中国褐藻胶重点企业SWOT分析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2017-2022年全球主要地区褐藻胶产量统计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2023-2029年全球主要地区褐藻胶产量预测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2017-2029年全球主要地区褐藻胶产量市场份额统计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2022年全球主要地区褐藻胶产量市场份额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2017-2022年全球主要地区褐藻胶产值统计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2023-2029年全球主要地区褐藻胶产值预测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2017-2029年全球主要地区褐藻胶产值市场份额统计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2022年全球主要地区褐藻胶产值市场份额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2017-2029年中国市场褐藻胶产量及增长情况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2017-2029年中国市场褐藻胶产值及增长情况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2017-2029年北美市场褐藻胶产量及增长情况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2017-2029年北美市场褐藻胶产值及增长情况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2017-2029年欧洲市场褐藻胶产量及增长情况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2017-2029年欧洲市场褐藻胶产值及增长情况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2017-2029年日本市场褐藻胶产量及增长情况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2017-2029年日本市场褐藻胶产值及增长情况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2017-2022年全球主要地区褐藻胶消费量统计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2023-2029年全球主要地区褐藻胶消费量预测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2017-2029年全球主要地区褐藻胶消费量市场份额统计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2022年全球主要地区褐藻胶消费量市场份额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2017-2029年中国市场褐藻胶消费量、增长率及趋势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2017-2029年北美市场褐藻胶消费量、增长率及趋势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2017-2029年欧洲市场褐藻胶消费量、增长率及趋势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2017-2029年日本市场褐藻胶消费量、增长率及趋势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重点企业（十）褐藻胶产品情况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重点企业（十）2021-2022年褐藻胶产量、价格、收入、成本、毛利情况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2017-2022年全球市场不同种类褐藻胶产量统计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2023-2029年全球市场不同种类褐藻胶产量预测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2017-2029年全球市场不同种类褐藻胶产量市场份额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2017-2022年全球市场不同种类褐藻胶产值统计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2023-2029年全球市场不同种类褐藻胶产值预测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2017-2029年全球市场不同种类褐藻胶产值市场份额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2017-2029年全球市场不同种类褐藻胶价格走势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2017-2022年中国市场不同种类褐藻胶产量统计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2023-2029年中国市场不同种类褐藻胶产量预测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2017-2029年中国市场不同种类褐藻胶产量市场份额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2017-2022年中国市场不同种类褐藻胶产值统计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2023-2029年中国市场不同种类褐藻胶产值预测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2017-2029年中国市场不同种类褐藻胶产值市场份额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2017-2029年中国市场不同种类褐藻胶价格走势</w:t>
      </w:r>
      <w:r>
        <w:rPr>
          <w:rFonts w:hint="eastAsia"/>
        </w:rPr>
        <w:br/>
      </w:r>
      <w:r>
        <w:rPr>
          <w:rFonts w:hint="eastAsia"/>
        </w:rPr>
        <w:t>　　图 褐藻胶产业链</w:t>
      </w:r>
      <w:r>
        <w:rPr>
          <w:rFonts w:hint="eastAsia"/>
        </w:rPr>
        <w:br/>
      </w:r>
      <w:r>
        <w:rPr>
          <w:rFonts w:hint="eastAsia"/>
        </w:rPr>
        <w:t>　　表 褐藻胶原材料</w:t>
      </w:r>
      <w:r>
        <w:rPr>
          <w:rFonts w:hint="eastAsia"/>
        </w:rPr>
        <w:br/>
      </w:r>
      <w:r>
        <w:rPr>
          <w:rFonts w:hint="eastAsia"/>
        </w:rPr>
        <w:t>　　表 褐藻胶上游原料供应商及联系方式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2017-2022年全球市场褐藻胶主要应用领域消费量统计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2023-2029年全球市场褐藻胶主要应用领域消费量预测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2017-2029年全球市场褐藻胶主要应用领域消费量市场份额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2022年全球市场褐藻胶主要应用领域消费量市场份额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2017-2029年全球市场褐藻胶主要应用领域消费量增长率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2017-2022年中国市场褐藻胶主要应用领域消费量统计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2023-2029年中国市场褐藻胶主要应用领域消费量预测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2017-2029年中国市场褐藻胶主要应用领域消费量市场份额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2017-2029年中国市场褐藻胶主要应用领域消费量增长率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2017-2022年中国市场褐藻胶产量、消费量、进出口情况分析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2023-2029年中国市场褐藻胶产量、消费量、进出口情况预测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2017-2029年中国市场褐藻胶进出口量</w:t>
      </w:r>
      <w:r>
        <w:rPr>
          <w:rFonts w:hint="eastAsia"/>
        </w:rPr>
        <w:br/>
      </w:r>
      <w:r>
        <w:rPr>
          <w:rFonts w:hint="eastAsia"/>
        </w:rPr>
        <w:t>　　图 2022年褐藻胶生产地区分布</w:t>
      </w:r>
      <w:r>
        <w:rPr>
          <w:rFonts w:hint="eastAsia"/>
        </w:rPr>
        <w:br/>
      </w:r>
      <w:r>
        <w:rPr>
          <w:rFonts w:hint="eastAsia"/>
        </w:rPr>
        <w:t>　　图 2022年褐藻胶消费地区分布</w:t>
      </w:r>
      <w:r>
        <w:rPr>
          <w:rFonts w:hint="eastAsia"/>
        </w:rPr>
        <w:br/>
      </w:r>
      <w:r>
        <w:rPr>
          <w:rFonts w:hint="eastAsia"/>
        </w:rPr>
        <w:t>　　图 2017-2029年中国褐藻胶进口量及趋势预测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2017-2029年中国褐藻胶出口量及趋势预测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2023-2029年不同种类褐藻胶产量占比</w:t>
      </w:r>
      <w:r>
        <w:rPr>
          <w:rFonts w:hint="eastAsia"/>
        </w:rPr>
        <w:br/>
      </w:r>
      <w:r>
        <w:rPr>
          <w:rFonts w:hint="eastAsia"/>
        </w:rPr>
        <w:t>　　图 2023-2029年褐藻胶价格走势预测</w:t>
      </w:r>
      <w:r>
        <w:rPr>
          <w:rFonts w:hint="eastAsia"/>
        </w:rPr>
        <w:br/>
      </w:r>
      <w:r>
        <w:rPr>
          <w:rFonts w:hint="eastAsia"/>
        </w:rPr>
        <w:t>　　图 国内市场褐藻胶未来销售渠道趋势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39b68db9e4666" w:history="1">
        <w:r>
          <w:rPr>
            <w:rStyle w:val="Hyperlink"/>
          </w:rPr>
          <w:t>2023-2029年全球与中国褐藻胶市场现状分析及前景趋势预测报告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39b68db9e4666" w:history="1">
        <w:r>
          <w:rPr>
            <w:rStyle w:val="Hyperlink"/>
          </w:rPr>
          <w:t>https://www.20087.com/0/95/HeZaoJiaoHangYeQianJingQuShi.html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6c4e82e864b83" w:history="1">
      <w:r>
        <w:rPr>
          <w:rStyle w:val="Hyperlink"/>
        </w:rPr>
        <w:t>2023-2029年全球与中国褐藻胶市场现状分析及前景趋势预测报告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ZaoJiaoHangYeQianJingQuShi.html" TargetMode="External" Id="R7d739b68db9e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ZaoJiaoHangYeQianJingQuShi.html" TargetMode="External" Id="R0d56c4e82e86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2022-12-21T03:24:20Z</dcterms:created>
  <dcterms:modified xsi:type="dcterms:W3CDTF">2022-12-21T04:24:20Z</dcterms:modified>
  <dc:subject>2023-2029年全球与中国褐藻胶市场现状分析及前景趋势预测报告</dc:subject>
  <dc:title>2023-2029年全球与中国褐藻胶市场现状分析及前景趋势预测报告</dc:title>
  <cp:keywords>2023-2029年全球与中国褐藻胶市场现状分析及前景趋势预测报告</cp:keywords>
  <dc:description>2023-2029年全球与中国褐藻胶市场现状分析及前景趋势预测报告</dc:description>
</cp:coreProperties>
</file>