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140c905cd4b0c" w:history="1">
              <w:r>
                <w:rPr>
                  <w:rStyle w:val="Hyperlink"/>
                </w:rPr>
                <w:t>2024-2030年全球与中国镉粉行业研究及市场前景分析报告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140c905cd4b0c" w:history="1">
              <w:r>
                <w:rPr>
                  <w:rStyle w:val="Hyperlink"/>
                </w:rPr>
                <w:t>2024-2030年全球与中国镉粉行业研究及市场前景分析报告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e140c905cd4b0c" w:history="1">
                <w:r>
                  <w:rPr>
                    <w:rStyle w:val="Hyperlink"/>
                  </w:rPr>
                  <w:t>https://www.20087.com/0/65/GeFenHangYeQianJingFenXi.html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镉粉是一种重要的化工原料，广泛应用于电池制造、塑料稳定剂、颜料和涂层等多个领域。近年来，随着相关行业技术的发展和环保要求的提高，镉粉的生产和应用面临着新的挑战。一方面，镉粉的制备技术不断改进，提高了产品的纯度和稳定性；另一方面，考虑到镉的毒性，镉粉的应用范围受到严格限制，特别是在欧盟等地区，镉的使用受到严格的法规管制。因此，镉粉生产商正积极寻找替代材料或开发更环保的镉粉应用技术。</w:t>
      </w:r>
      <w:r>
        <w:rPr>
          <w:rFonts w:hint="eastAsia"/>
        </w:rPr>
        <w:br/>
      </w:r>
      <w:r>
        <w:rPr>
          <w:rFonts w:hint="eastAsia"/>
        </w:rPr>
        <w:t>　　未来，镉粉行业将继续朝着环保化和高性能化的方向发展。一方面，随着新材料技术的进步，镉粉将更加注重开发低毒或无毒的替代品，以减少对环境和人体健康的潜在危害。另一方面，随着电池技术的发展，镉粉在某些特定类型的电池中的应用可能会继续存在，但在使用过程中将更加注重提高镉粉的回收利用率，减少资源浪费。此外，随着可持续发展理念的推广，镉粉的生产和使用将更加注重循环经济模式，提高整个产业链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140c905cd4b0c" w:history="1">
        <w:r>
          <w:rPr>
            <w:rStyle w:val="Hyperlink"/>
          </w:rPr>
          <w:t>2024-2030年全球与中国镉粉行业研究及市场前景分析报告</w:t>
        </w:r>
      </w:hyperlink>
      <w:r>
        <w:rPr>
          <w:rFonts w:hint="eastAsia"/>
        </w:rPr>
        <w:t>》基于深入调研和权威数据，全面系统地展现了全球及中国镉粉行业的现状与未来趋势。报告依托国家权威机构和相关协会的资料，严谨分析了镉粉市场规模、竞争格局、技术创新及消费需求等核心要素。通过翔实数据和直观图表，为镉粉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镉粉市场概述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按照不同产品类型，镉粉主要可以分为如下几个类别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全球不同产品类型镉粉销售额增长趋势2019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从不同应用，镉粉主要包括如下几个方面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全球不同应用镉粉销售额增长趋势2019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镉粉行业背景、发展历史、现状及趋势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镉粉行业目前现状分析</w:t>
      </w:r>
      <w:r>
        <w:rPr>
          <w:rFonts w:hint="eastAsia"/>
        </w:rPr>
        <w:br/>
      </w:r>
      <w:r>
        <w:rPr>
          <w:rFonts w:hint="eastAsia"/>
        </w:rPr>
        <w:t>　　　　1.4.2 镉粉发展趋势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全球镉粉总体规模分析</w:t>
      </w:r>
      <w:r>
        <w:rPr>
          <w:rFonts w:hint="eastAsia"/>
        </w:rPr>
        <w:br/>
      </w:r>
      <w:r>
        <w:rPr>
          <w:rFonts w:hint="eastAsia"/>
        </w:rPr>
        <w:t>　　2.1 全球镉粉供需现状及预测（2019-2030）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全球镉粉产能、产量、产能利用率及发展趋势（2019-2030）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全球镉粉产量、需求量及发展趋势（2019-2030）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全球主要地区镉粉产量及发展趋势（2019-2030）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全球主要地区镉粉产量（2019-2023）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全球主要地区镉粉产量（2024-2030）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全球主要地区镉粉产量市场份额（2019-2030）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中国镉粉供需现状及预测（2019-2030）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中国镉粉产能、产量、产能利用率及发展趋势（2019-2030）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中国镉粉产量、市场需求量及发展趋势（2019-2030）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全球镉粉销量及销售额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全球市场镉粉销售额（2019-2030）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全球市场镉粉销量（2019-2030）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全球市场镉粉价格趋势（2019-2030）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全球市场主要厂家镉粉产能市场份额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全球市场主要厂家镉粉销量（2019-2023）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全球市场主要厂家镉粉销量（2019-2023）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全球市场主要厂家镉粉销售收入（2019-2023）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全球市场主要厂家镉粉销售价格（2019-2023）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2023年全球主要厂家镉粉收入排名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中国市场主要厂家镉粉销量（2019-2023）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中国市场主要厂家镉粉销量（2019-2023）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中国市场主要厂家镉粉销售收入（2019-2023）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2023年中国主要厂家镉粉收入排名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中国市场主要厂家镉粉销售价格（2019-2023）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全球主要厂家镉粉总部及产地分布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全球主要厂家成立时间及镉粉商业化日期</w:t>
      </w:r>
      <w:r>
        <w:rPr>
          <w:rFonts w:hint="eastAsia"/>
        </w:rPr>
        <w:br/>
      </w:r>
      <w:r>
        <w:rPr>
          <w:rFonts w:hint="eastAsia"/>
        </w:rPr>
        <w:t>　　3.6 全球主要厂家镉粉产品类型及应用</w:t>
      </w:r>
      <w:r>
        <w:rPr>
          <w:rFonts w:hint="eastAsia"/>
        </w:rPr>
        <w:br/>
      </w:r>
      <w:r>
        <w:rPr>
          <w:rFonts w:hint="eastAsia"/>
        </w:rPr>
        <w:t>　　3.7 镉粉行业集中度、竞争程度分析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镉粉行业集中度分析：2023年全球Top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全球镉粉第一梯队、第二梯队和第三梯队厂家（品牌）及市场份额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全球镉粉主要地区分析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全球主要地区镉粉市场规模分析：2019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全球主要地区镉粉销售收入及市场份额（2019-2023年）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全球主要地区镉粉销售收入预测（2024-2030年）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全球主要地区镉粉销量分析：2019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全球主要地区镉粉销量及市场份额（2019-2023年）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全球主要地区镉粉销量及市场份额预测（2024-2030）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北美市场镉粉销量、收入及增长率（2019-2030）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欧洲市场镉粉销量、收入及增长率（2019-2030）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中国市场镉粉销量、收入及增长率（2019-2030）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日本市场镉粉销量、收入及增长率（2019-2030）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韩国市场镉粉销量、收入及增长率（2019-2030）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全球镉粉主要厂家分析</w:t>
      </w:r>
      <w:r>
        <w:rPr>
          <w:rFonts w:hint="eastAsia"/>
        </w:rPr>
        <w:br/>
      </w:r>
      <w:r>
        <w:rPr>
          <w:rFonts w:hint="eastAsia"/>
        </w:rPr>
        <w:t>　　5.1 镉粉厂家（一）</w:t>
      </w:r>
      <w:r>
        <w:rPr>
          <w:rFonts w:hint="eastAsia"/>
        </w:rPr>
        <w:br/>
      </w:r>
      <w:r>
        <w:rPr>
          <w:rFonts w:hint="eastAsia"/>
        </w:rPr>
        <w:t>　　　　5.1.1 镉粉厂家（一）基本信息、镉粉生产基地、销售区域、竞争对手及市场地位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镉粉厂家（一） 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镉粉厂家（一） 镉粉销量、收入、价格及毛利率（2019-2023）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镉粉厂家（一）公司简介及主要业务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镉粉厂家（一）企业最新动态</w:t>
      </w:r>
      <w:r>
        <w:rPr>
          <w:rFonts w:hint="eastAsia"/>
        </w:rPr>
        <w:br/>
      </w:r>
      <w:r>
        <w:rPr>
          <w:rFonts w:hint="eastAsia"/>
        </w:rPr>
        <w:t>　　5.2 镉粉厂家（二）</w:t>
      </w:r>
      <w:r>
        <w:rPr>
          <w:rFonts w:hint="eastAsia"/>
        </w:rPr>
        <w:br/>
      </w:r>
      <w:r>
        <w:rPr>
          <w:rFonts w:hint="eastAsia"/>
        </w:rPr>
        <w:t>　　　　5.2.1 镉粉厂家（二）基本信息、镉粉生产基地、销售区域、竞争对手及市场地位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镉粉厂家（二） 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镉粉厂家（二） 镉粉销量、收入、价格及毛利率（2019-2023）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镉粉厂家（二）公司简介及主要业务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镉粉厂家（二）企业最新动态</w:t>
      </w:r>
      <w:r>
        <w:rPr>
          <w:rFonts w:hint="eastAsia"/>
        </w:rPr>
        <w:br/>
      </w:r>
      <w:r>
        <w:rPr>
          <w:rFonts w:hint="eastAsia"/>
        </w:rPr>
        <w:t>　　5.3 镉粉厂家（三）</w:t>
      </w:r>
      <w:r>
        <w:rPr>
          <w:rFonts w:hint="eastAsia"/>
        </w:rPr>
        <w:br/>
      </w:r>
      <w:r>
        <w:rPr>
          <w:rFonts w:hint="eastAsia"/>
        </w:rPr>
        <w:t>　　　　5.3.1 镉粉厂家（三）基本信息、镉粉生产基地、销售区域、竞争对手及市场地位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镉粉厂家（三） 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镉粉厂家（三） 镉粉销量、收入、价格及毛利率（2019-2023）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镉粉厂家（三）公司简介及主要业务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镉粉厂家（三）企业最新动态</w:t>
      </w:r>
      <w:r>
        <w:rPr>
          <w:rFonts w:hint="eastAsia"/>
        </w:rPr>
        <w:br/>
      </w:r>
      <w:r>
        <w:rPr>
          <w:rFonts w:hint="eastAsia"/>
        </w:rPr>
        <w:t>　　5.4 镉粉厂家（四）</w:t>
      </w:r>
      <w:r>
        <w:rPr>
          <w:rFonts w:hint="eastAsia"/>
        </w:rPr>
        <w:br/>
      </w:r>
      <w:r>
        <w:rPr>
          <w:rFonts w:hint="eastAsia"/>
        </w:rPr>
        <w:t>　　　　5.4.1 镉粉厂家（四）基本信息、镉粉生产基地、销售区域、竞争对手及市场地位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镉粉厂家（四） 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镉粉厂家（四） 镉粉销量、收入、价格及毛利率（2019-2023）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镉粉厂家（四）公司简介及主要业务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镉粉厂家（四）企业最新动态</w:t>
      </w:r>
      <w:r>
        <w:rPr>
          <w:rFonts w:hint="eastAsia"/>
        </w:rPr>
        <w:br/>
      </w:r>
      <w:r>
        <w:rPr>
          <w:rFonts w:hint="eastAsia"/>
        </w:rPr>
        <w:t>　　5.5 镉粉厂家（五）</w:t>
      </w:r>
      <w:r>
        <w:rPr>
          <w:rFonts w:hint="eastAsia"/>
        </w:rPr>
        <w:br/>
      </w:r>
      <w:r>
        <w:rPr>
          <w:rFonts w:hint="eastAsia"/>
        </w:rPr>
        <w:t>　　　　5.5.1 镉粉厂家（五）基本信息、镉粉生产基地、销售区域、竞争对手及市场地位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镉粉厂家（五） 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镉粉厂家（五） 镉粉销量、收入、价格及毛利率（2019-2023）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镉粉厂家（五）公司简介及主要业务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镉粉厂家（五）企业最新动态</w:t>
      </w:r>
      <w:r>
        <w:rPr>
          <w:rFonts w:hint="eastAsia"/>
        </w:rPr>
        <w:br/>
      </w:r>
      <w:r>
        <w:rPr>
          <w:rFonts w:hint="eastAsia"/>
        </w:rPr>
        <w:t>　　5.6 镉粉厂家（六）</w:t>
      </w:r>
      <w:r>
        <w:rPr>
          <w:rFonts w:hint="eastAsia"/>
        </w:rPr>
        <w:br/>
      </w:r>
      <w:r>
        <w:rPr>
          <w:rFonts w:hint="eastAsia"/>
        </w:rPr>
        <w:t>　　　　5.6.1 镉粉厂家（六）基本信息、镉粉生产基地、销售区域、竞争对手及市场地位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镉粉厂家（六） 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镉粉厂家（六） 镉粉销量、收入、价格及毛利率（2019-2023）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镉粉厂家（六）公司简介及主要业务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镉粉厂家（六）企业最新动态</w:t>
      </w:r>
      <w:r>
        <w:rPr>
          <w:rFonts w:hint="eastAsia"/>
        </w:rPr>
        <w:br/>
      </w:r>
      <w:r>
        <w:rPr>
          <w:rFonts w:hint="eastAsia"/>
        </w:rPr>
        <w:t>　　5.7 镉粉厂家（七）</w:t>
      </w:r>
      <w:r>
        <w:rPr>
          <w:rFonts w:hint="eastAsia"/>
        </w:rPr>
        <w:br/>
      </w:r>
      <w:r>
        <w:rPr>
          <w:rFonts w:hint="eastAsia"/>
        </w:rPr>
        <w:t>　　　　5.7.1 镉粉厂家（七）基本信息、镉粉生产基地、销售区域、竞争对手及市场地位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镉粉厂家（七） 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镉粉厂家（七） 镉粉销量、收入、价格及毛利率（2019-2023）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镉粉厂家（七）公司简介及主要业务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镉粉厂家（七）企业最新动态</w:t>
      </w:r>
      <w:r>
        <w:rPr>
          <w:rFonts w:hint="eastAsia"/>
        </w:rPr>
        <w:br/>
      </w:r>
      <w:r>
        <w:rPr>
          <w:rFonts w:hint="eastAsia"/>
        </w:rPr>
        <w:t>　　5.8 镉粉厂家（八）</w:t>
      </w:r>
      <w:r>
        <w:rPr>
          <w:rFonts w:hint="eastAsia"/>
        </w:rPr>
        <w:br/>
      </w:r>
      <w:r>
        <w:rPr>
          <w:rFonts w:hint="eastAsia"/>
        </w:rPr>
        <w:t>　　　　5.8.1 镉粉厂家（八）基本信息、镉粉生产基地、销售区域、竞争对手及市场地位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镉粉厂家（八） 镉粉产品规格、参数及市场应用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镉粉厂家（八） 镉粉销量、收入、价格及毛利率（2019-2023）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镉粉厂家（八）公司简介及主要业务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镉粉厂家（八）企业最新动态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不同产品类型镉粉分析</w:t>
      </w:r>
      <w:r>
        <w:rPr>
          <w:rFonts w:hint="eastAsia"/>
        </w:rPr>
        <w:br/>
      </w:r>
      <w:r>
        <w:rPr>
          <w:rFonts w:hint="eastAsia"/>
        </w:rPr>
        <w:t>　　6.1 全球不同产品类型镉粉销量（2019-2030）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全球不同产品类型镉粉销量及市场份额（2019-2023）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全球不同产品类型镉粉销量预测（2024-2030）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全球不同产品类型镉粉收入（2019-2030）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全球不同产品类型镉粉收入及市场份额（2019-2023）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全球不同产品类型镉粉收入预测（2024-2030）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全球不同产品类型镉粉价格走势（2019-2030）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不同应用镉粉分析</w:t>
      </w:r>
      <w:r>
        <w:rPr>
          <w:rFonts w:hint="eastAsia"/>
        </w:rPr>
        <w:br/>
      </w:r>
      <w:r>
        <w:rPr>
          <w:rFonts w:hint="eastAsia"/>
        </w:rPr>
        <w:t>　　7.1 全球不同应用镉粉销量（2019-2030）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全球不同应用镉粉销量及市场份额（2019-2023）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全球不同应用镉粉销量预测（2024-2030）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全球不同应用镉粉收入（2019-2030）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全球不同应用镉粉收入及市场份额（2019-2023）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全球不同应用镉粉收入预测（2024-2030）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全球不同应用镉粉价格走势（2019-2030）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镉粉产业链分析</w:t>
      </w:r>
      <w:r>
        <w:rPr>
          <w:rFonts w:hint="eastAsia"/>
        </w:rPr>
        <w:br/>
      </w:r>
      <w:r>
        <w:rPr>
          <w:rFonts w:hint="eastAsia"/>
        </w:rPr>
        <w:t>　　8.2 镉粉产业上游供应分析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镉粉下游典型客户</w:t>
      </w:r>
      <w:r>
        <w:rPr>
          <w:rFonts w:hint="eastAsia"/>
        </w:rPr>
        <w:br/>
      </w:r>
      <w:r>
        <w:rPr>
          <w:rFonts w:hint="eastAsia"/>
        </w:rPr>
        <w:t>　　8.4 镉粉销售渠道分析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镉粉行业发展机遇及主要驱动因素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镉粉行业发展面临的风险</w:t>
      </w:r>
      <w:r>
        <w:rPr>
          <w:rFonts w:hint="eastAsia"/>
        </w:rPr>
        <w:br/>
      </w:r>
      <w:r>
        <w:rPr>
          <w:rFonts w:hint="eastAsia"/>
        </w:rPr>
        <w:t>　　9.3 镉粉行业政策分析</w:t>
      </w:r>
      <w:r>
        <w:rPr>
          <w:rFonts w:hint="eastAsia"/>
        </w:rPr>
        <w:br/>
      </w:r>
      <w:r>
        <w:rPr>
          <w:rFonts w:hint="eastAsia"/>
        </w:rPr>
        <w:t>　　9.4 镉粉中国企业SWOT分析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镉粉产品图片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全球不同产品类型镉粉销售额2019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全球不同产品类型镉粉市场份额2023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全球不同应用镉粉销售额2019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全球不同应用镉粉市场份额2023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2023年全球前五大品牌镉粉市场份额</w:t>
      </w:r>
      <w:r>
        <w:rPr>
          <w:rFonts w:hint="eastAsia"/>
        </w:rPr>
        <w:br/>
      </w:r>
      <w:r>
        <w:rPr>
          <w:rFonts w:hint="eastAsia"/>
        </w:rPr>
        <w:t>　　图 2023年全球镉粉第一梯队、第二梯队和第三梯队厂商及市场份额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全球镉粉产能、产量、产能利用率及发展趋势（2019-2030）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全球镉粉产量、需求量及发展趋势（2019-2030）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全球主要地区镉粉产量市场份额（2019-2030）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中国镉粉产能、产量、产能利用率及发展趋势（2019-2030）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中国镉粉产量、市场需求量及发展趋势（2019-2030）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全球镉粉市场销售额及增长率（2019-2030）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全球市场镉粉市场规模：2019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全球市场镉粉销量及增长率（2019-2030）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全球市场镉粉价格趋势（2019-2030）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全球主要地区镉粉销售收入（2019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全球主要地区镉粉销售收入市场份额（2019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北美市场镉粉销量及增长率（2019-2030）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北美市场镉粉收入及增长率（2019-2030）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欧洲市场镉粉销量及增长率（2019-2030）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欧洲市场镉粉收入及增长率（2019-2030）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中国市场镉粉销量及增长率（2019-2030）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中国市场镉粉收入及增长率（2019-2030）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日本市场镉粉销量及增长率（2019-2030）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日本市场镉粉收入及增长率（2019-2030）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东南亚市场镉粉销量及增长率（2019-2030）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东南亚市场镉粉收入及增长率（2019-2030）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印度市场镉粉销量及增长率（2019-2030）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印度市场镉粉收入及增长率（2019-2030）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全球不同产品类型镉粉价格走势（2019-2030）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全球不同应用镉粉价格走势（2019-2030）</w:t>
      </w:r>
      <w:r>
        <w:rPr>
          <w:rFonts w:hint="eastAsia"/>
        </w:rPr>
        <w:br/>
      </w:r>
      <w:r>
        <w:rPr>
          <w:rFonts w:hint="eastAsia"/>
        </w:rPr>
        <w:t>　　图 中国镉粉企业镉粉优势、劣势、机会、威胁分析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镉粉产业链</w:t>
      </w:r>
      <w:r>
        <w:rPr>
          <w:rFonts w:hint="eastAsia"/>
        </w:rPr>
        <w:br/>
      </w:r>
      <w:r>
        <w:rPr>
          <w:rFonts w:hint="eastAsia"/>
        </w:rPr>
        <w:t>　　图 镉粉行业采购模式分析</w:t>
      </w:r>
      <w:r>
        <w:rPr>
          <w:rFonts w:hint="eastAsia"/>
        </w:rPr>
        <w:br/>
      </w:r>
      <w:r>
        <w:rPr>
          <w:rFonts w:hint="eastAsia"/>
        </w:rPr>
        <w:t>　　图 镉粉行业生产模式分析</w:t>
      </w:r>
      <w:r>
        <w:rPr>
          <w:rFonts w:hint="eastAsia"/>
        </w:rPr>
        <w:br/>
      </w:r>
      <w:r>
        <w:rPr>
          <w:rFonts w:hint="eastAsia"/>
        </w:rPr>
        <w:t>　　图 镉粉行业销售模式分析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按产品类型细分，全球镉粉市场规模2019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按应用细分，全球镉粉市场规模2019 VS 2023 VS 2030</w:t>
      </w:r>
      <w:r>
        <w:rPr>
          <w:rFonts w:hint="eastAsia"/>
        </w:rPr>
        <w:br/>
      </w:r>
      <w:r>
        <w:rPr>
          <w:rFonts w:hint="eastAsia"/>
        </w:rPr>
        <w:t>　　表 镉粉行业发展主要特点</w:t>
      </w:r>
      <w:r>
        <w:rPr>
          <w:rFonts w:hint="eastAsia"/>
        </w:rPr>
        <w:br/>
      </w:r>
      <w:r>
        <w:rPr>
          <w:rFonts w:hint="eastAsia"/>
        </w:rPr>
        <w:t>　　表 镉粉行业发展有利因素分析</w:t>
      </w:r>
      <w:r>
        <w:rPr>
          <w:rFonts w:hint="eastAsia"/>
        </w:rPr>
        <w:br/>
      </w:r>
      <w:r>
        <w:rPr>
          <w:rFonts w:hint="eastAsia"/>
        </w:rPr>
        <w:t>　　表 镉粉行业发展不利因素分析</w:t>
      </w:r>
      <w:r>
        <w:rPr>
          <w:rFonts w:hint="eastAsia"/>
        </w:rPr>
        <w:br/>
      </w:r>
      <w:r>
        <w:rPr>
          <w:rFonts w:hint="eastAsia"/>
        </w:rPr>
        <w:t>　　表 镉粉技术 标准</w:t>
      </w:r>
      <w:r>
        <w:rPr>
          <w:rFonts w:hint="eastAsia"/>
        </w:rPr>
        <w:br/>
      </w:r>
      <w:r>
        <w:rPr>
          <w:rFonts w:hint="eastAsia"/>
        </w:rPr>
        <w:t>　　表 进入镉粉行业壁垒</w:t>
      </w:r>
      <w:r>
        <w:rPr>
          <w:rFonts w:hint="eastAsia"/>
        </w:rPr>
        <w:br/>
      </w:r>
      <w:r>
        <w:rPr>
          <w:rFonts w:hint="eastAsia"/>
        </w:rPr>
        <w:t>　　表 镉粉主要企业在国际市场占有率（按销量，2019-2023）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2023年镉粉主要企业在国际市场排名（按销量）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全球市场主要企业镉粉销量（2019-2023）</w:t>
      </w:r>
      <w:r>
        <w:rPr>
          <w:rFonts w:hint="eastAsia"/>
        </w:rPr>
        <w:br/>
      </w:r>
      <w:r>
        <w:rPr>
          <w:rFonts w:hint="eastAsia"/>
        </w:rPr>
        <w:t>　　表 镉粉主要企业在国际市场占有率（按收入，2019-2023）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2023年镉粉主要企业在国际市场排名（按收入）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全球市场主要企业镉粉销售收入（2019-2023）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全球市场主要企业镉粉销售价格（2019-2023）</w:t>
      </w:r>
      <w:r>
        <w:rPr>
          <w:rFonts w:hint="eastAsia"/>
        </w:rPr>
        <w:br/>
      </w:r>
      <w:r>
        <w:rPr>
          <w:rFonts w:hint="eastAsia"/>
        </w:rPr>
        <w:t>　　表 镉粉主要企业在中国市场占有率（按销量，2019-2023）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2023年镉粉主要企业在中国市场排名（按销量）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中国市场主要企业镉粉销量（2019-2023）</w:t>
      </w:r>
      <w:r>
        <w:rPr>
          <w:rFonts w:hint="eastAsia"/>
        </w:rPr>
        <w:br/>
      </w:r>
      <w:r>
        <w:rPr>
          <w:rFonts w:hint="eastAsia"/>
        </w:rPr>
        <w:t>　　表 镉粉主要企业在中国市场占有率（按收入，2019-2023）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2023年镉粉主要企业在中国市场排名（按收入）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中国市场主要企业镉粉销售收入（2019-2023）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全球主要厂商镉粉总部及产地分布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全球主要厂商成立时间及镉粉商业化日期</w:t>
      </w:r>
      <w:r>
        <w:rPr>
          <w:rFonts w:hint="eastAsia"/>
        </w:rPr>
        <w:br/>
      </w:r>
      <w:r>
        <w:rPr>
          <w:rFonts w:hint="eastAsia"/>
        </w:rPr>
        <w:t>　　表 全球主要厂商镉粉产品类型及应用</w:t>
      </w:r>
      <w:r>
        <w:rPr>
          <w:rFonts w:hint="eastAsia"/>
        </w:rPr>
        <w:br/>
      </w:r>
      <w:r>
        <w:rPr>
          <w:rFonts w:hint="eastAsia"/>
        </w:rPr>
        <w:t>　　表 2023年全球镉粉主要厂商市场地位（第一梯队、第二梯队和第三梯队）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全球镉粉市场投资、并购等现状分析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全球主要地区镉粉产量增速（CAGR）（2019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全球主要地区镉粉产量（2019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全球主要地区镉粉产量（2019-2023）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全球主要地区镉粉产量（2024-2030）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全球主要地区镉粉产量市场份额（2019-2023）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全球主要地区镉粉产量（2024-2030）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全球主要地区镉粉销售收入增速（2019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全球主要地区镉粉销售收入（2019-2023）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全球主要地区镉粉销售收入市场份额（2019-2023）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全球主要地区镉粉收入（2024-2030）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全球主要地区镉粉收入市场份额（2024-2030）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全球主要地区镉粉销量：2019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全球主要地区镉粉销量（2019-2023）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全球主要地区镉粉销量市场份额（2019-2023）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全球主要地区镉粉销量（2024-2030）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全球主要地区镉粉销量份额（2024-2030）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镉粉销量、收入、价格及毛利率（2019-2023）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镉粉销量、收入、价格及毛利率（2019-2023）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镉粉销量、收入、价格及毛利率（2019-2023）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镉粉销量、收入、价格及毛利率（2019-2023）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镉粉销量、收入、价格及毛利率（2019-2023）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镉粉销量、收入、价格及毛利率（2019-2023）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镉粉销量、收入、价格及毛利率（2019-2023）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镉粉销量、收入、价格及毛利率（2019-2023）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镉粉生产基地、销售区域、竞争对手及市场地位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镉粉产品规格、参数及市场应用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镉粉销量、收入、价格及毛利率（2019-2023）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全球不同产品类型镉粉销量（2019-2023年）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全球不同产品类型镉粉销量市场份额（2019-2023）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全球不同产品类型镉粉销量预测（2024-2030）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全球市场不同产品类型镉粉销量市场份额预测（2024-2030）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全球不同产品类型镉粉收入（2019-2023年）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全球不同产品类型镉粉收入市场份额（2019-2023）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全球不同产品类型镉粉收入预测（2024-2030）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全球不同产品类型镉粉收入市场份额预测（2024-2030）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全球不同应用镉粉销量（2019-2023年）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全球不同应用镉粉销量市场份额（2019-2023）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全球不同应用镉粉销量预测（2024-2030）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全球市场不同应用镉粉销量市场份额预测（2024-2030）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全球不同应用镉粉收入（2019-2023年）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全球不同应用镉粉收入市场份额（2019-2023）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全球不同应用镉粉收入预测（2024-2030）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全球不同应用镉粉收入市场份额预测（2024-2030）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镉粉行业发展趋势</w:t>
      </w:r>
      <w:r>
        <w:rPr>
          <w:rFonts w:hint="eastAsia"/>
        </w:rPr>
        <w:br/>
      </w:r>
      <w:r>
        <w:rPr>
          <w:rFonts w:hint="eastAsia"/>
        </w:rPr>
        <w:t>　　表 镉粉市场前景</w:t>
      </w:r>
      <w:r>
        <w:rPr>
          <w:rFonts w:hint="eastAsia"/>
        </w:rPr>
        <w:br/>
      </w:r>
      <w:r>
        <w:rPr>
          <w:rFonts w:hint="eastAsia"/>
        </w:rPr>
        <w:t>　　表 镉粉行业主要驱动因素</w:t>
      </w:r>
      <w:r>
        <w:rPr>
          <w:rFonts w:hint="eastAsia"/>
        </w:rPr>
        <w:br/>
      </w:r>
      <w:r>
        <w:rPr>
          <w:rFonts w:hint="eastAsia"/>
        </w:rPr>
        <w:t>　　表 镉粉行业供应链分析</w:t>
      </w:r>
      <w:r>
        <w:rPr>
          <w:rFonts w:hint="eastAsia"/>
        </w:rPr>
        <w:br/>
      </w:r>
      <w:r>
        <w:rPr>
          <w:rFonts w:hint="eastAsia"/>
        </w:rPr>
        <w:t>　　表 镉粉上游原料供应商</w:t>
      </w:r>
      <w:r>
        <w:rPr>
          <w:rFonts w:hint="eastAsia"/>
        </w:rPr>
        <w:br/>
      </w:r>
      <w:r>
        <w:rPr>
          <w:rFonts w:hint="eastAsia"/>
        </w:rPr>
        <w:t>　　表 镉粉行业主要下游客户</w:t>
      </w:r>
      <w:r>
        <w:rPr>
          <w:rFonts w:hint="eastAsia"/>
        </w:rPr>
        <w:br/>
      </w:r>
      <w:r>
        <w:rPr>
          <w:rFonts w:hint="eastAsia"/>
        </w:rPr>
        <w:t>　　表 镉粉行业典型经销商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140c905cd4b0c" w:history="1">
        <w:r>
          <w:rPr>
            <w:rStyle w:val="Hyperlink"/>
          </w:rPr>
          <w:t>2024-2030年全球与中国镉粉行业研究及市场前景分析报告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e140c905cd4b0c" w:history="1">
        <w:r>
          <w:rPr>
            <w:rStyle w:val="Hyperlink"/>
          </w:rPr>
          <w:t>https://www.20087.com/0/65/GeFenHangYeQianJingFenXi.html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e4624144e462b" w:history="1">
      <w:r>
        <w:rPr>
          <w:rStyle w:val="Hyperlink"/>
        </w:rPr>
        <w:t>2024-2030年全球与中国镉粉行业研究及市场前景分析报告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GeFenHangYeQianJingFenXi.html" TargetMode="External" Id="R9de140c905cd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GeFenHangYeQianJingFenXi.html" TargetMode="External" Id="Rf4be4624144e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2024-10-18T04:29:52Z</dcterms:created>
  <dcterms:modified xsi:type="dcterms:W3CDTF">2024-10-18T05:29:52Z</dcterms:modified>
  <dc:subject>2024-2030年全球与中国镉粉行业研究及市场前景分析报告</dc:subject>
  <dc:title>2024-2030年全球与中国镉粉行业研究及市场前景分析报告</dc:title>
  <cp:keywords>2024-2030年全球与中国镉粉行业研究及市场前景分析报告</cp:keywords>
  <dc:description>2024-2030年全球与中国镉粉行业研究及市场前景分析报告</dc:description>
</cp:coreProperties>
</file>