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a09fdb6974071" w:history="1">
              <w:r>
                <w:rPr>
                  <w:rStyle w:val="Hyperlink"/>
                </w:rPr>
                <w:t>2025-2031年全球与中国食品杀菌剂行业研究及发展趋势报告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a09fdb6974071" w:history="1">
              <w:r>
                <w:rPr>
                  <w:rStyle w:val="Hyperlink"/>
                </w:rPr>
                <w:t>2025-2031年全球与中国食品杀菌剂行业研究及发展趋势报告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a09fdb6974071" w:history="1">
                <w:r>
                  <w:rPr>
                    <w:rStyle w:val="Hyperlink"/>
                  </w:rPr>
                  <w:t>https://www.20087.com/0/15/ShiPinShaJunJiDeQianJingQuShi.html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剂是用于杀灭或抑制食品中微生物生长的化学物质，广泛应用于食品加工、储存和运输过程中。近年来，随着食品安全意识的增强和食品工业的发展，食品杀菌剂的市场需求持续增长。食品杀菌剂的种类繁多，包括有机酸、过氧化物、季铵盐等，企业通过不断改进生产工艺和提升产品质量，确保食品杀菌剂的安全性和有效性。</w:t>
      </w:r>
      <w:r>
        <w:rPr>
          <w:rFonts w:hint="eastAsia"/>
        </w:rPr>
        <w:br/>
      </w:r>
      <w:r>
        <w:rPr>
          <w:rFonts w:hint="eastAsia"/>
        </w:rPr>
        <w:t>　　未来，食品杀菌剂的发展将更加注重安全性和功能性。通过引入新型生物杀菌剂和天然提取物，开发具有特定功能的食品杀菌剂，如抗氧化、抗炎、提高食品保质期等。此外，食品杀菌剂的应用领域将进一步拓展，特别是在有机食品和高品质食品的生产中。企业也将加大研发投入，开发具有特定功能的食品杀菌剂产品，满足市场的多样化需求。通过技术创新和市场细分，提升食品杀菌剂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a09fdb6974071" w:history="1">
        <w:r>
          <w:rPr>
            <w:rStyle w:val="Hyperlink"/>
          </w:rPr>
          <w:t>2025-2031年全球与中国食品杀菌剂行业研究及发展趋势报告</w:t>
        </w:r>
      </w:hyperlink>
      <w:r>
        <w:rPr>
          <w:rFonts w:hint="eastAsia"/>
        </w:rPr>
        <w:t>》基于多年食品杀菌剂行业研究积累，结合食品杀菌剂行业市场现状，通过资深研究团队对食品杀菌剂市场资讯的系统整理与分析，依托权威数据资源及长期市场监测数据库，对食品杀菌剂行业进行了全面调研。报告详细分析了食品杀菌剂市场规模、市场前景、技术现状及未来发展方向，重点评估了食品杀菌剂行业内企业的竞争格局及经营表现，并通过SWOT分析揭示了食品杀菌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5a09fdb6974071" w:history="1">
        <w:r>
          <w:rPr>
            <w:rStyle w:val="Hyperlink"/>
          </w:rPr>
          <w:t>2025-2031年全球与中国食品杀菌剂行业研究及发展趋势报告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》为投资者提供了准确的市场现状分析及前景预判，帮助挖掘行业投资价值，并提出投资策略与营销策略建议，是把握食品杀菌剂行业动态、优化决策的重要工具。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食品杀菌剂行业介绍</w:t>
      </w:r>
      <w:r>
        <w:rPr>
          <w:rFonts w:hint="eastAsia"/>
        </w:rPr>
        <w:br/>
      </w:r>
      <w:r>
        <w:rPr>
          <w:rFonts w:hint="eastAsia"/>
        </w:rPr>
        <w:t>　　第二节 食品杀菌剂产品主要分类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一、不同种类食品杀菌剂产量占比（2024年）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二、不同种类食品杀菌剂价格走势（2020-2025年）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食品杀菌剂主要应用领域分析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一、食品杀菌剂主要应用领域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二、全球食品杀菌剂不同应用领域消费量占比（2024年）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全球与中国食品杀菌剂市场发展现状对比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一、全球食品杀菌剂市场现状及发展趋势（2020-2031年）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二、中国食品杀菌剂市场现状及发展趋势（2020-2031年）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全球食品杀菌剂供需现状及趋势预测（2020-2031年）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一、全球食品杀菌剂产能、产量、产能利用率情况及趋势（2020-2031年）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二、全球食品杀菌剂产量、表观消费量情况及趋势（2020-2031年）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中国食品杀菌剂供需现状及趋势预测（2020-2031年）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一、中国食品杀菌剂产能、产量、产能利用率情况及趋势（2020-2031年）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二、中国食品杀菌剂产量、表观消费量情况及趋势（2020-2031年）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三、中国食品杀菌剂产量、需求量、市场缺口情况及趋势（2020-2031年）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中国食品杀菌剂行业政策分析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全球与中国食品杀菌剂重点企业产量、产值、集中度分析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全球市场食品杀菌剂重点企业2024和2025年产量、产值统计分析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一、全球市场食品杀菌剂重点企业2024和2025年产量统计分析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二、全球市场食品杀菌剂重点企业2024和2025年产值统计分析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三、全球市场食品杀菌剂重点企业2024和2025年产品价格分析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中国市场食品杀菌剂重点企业2024和2025年产量、产值统计分析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一、中国市场食品杀菌剂重点企业2024和2025年产量统计分析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二、中国市场食品杀菌剂重点企业2024和2025年产值统计分析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食品杀菌剂重点厂商总部</w:t>
      </w:r>
      <w:r>
        <w:rPr>
          <w:rFonts w:hint="eastAsia"/>
        </w:rPr>
        <w:br/>
      </w:r>
      <w:r>
        <w:rPr>
          <w:rFonts w:hint="eastAsia"/>
        </w:rPr>
        <w:t>　　第四节 食品杀菌剂行业企业集中度分析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全球重点食品杀菌剂企业SWOT分析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中国重点食品杀菌剂企业SWOT分析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全球主要地区食品杀菌剂产量、产值、市场份额情况及趋势预测（2020-2031年）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全球主要地区食品杀菌剂产量、产值及市场份额情况及趋势（2020-2031年）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一、全球主要地区食品杀菌剂产量及市场份额情况及趋势（2020-2031年）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二、全球主要地区食品杀菌剂产值及市场份额情况及趋势（2020-2031年）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日本市场2020-2031年食品杀菌剂产量、产值情况及趋势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全球主要地区食品杀菌剂消费量、市场份额及发展趋势分析（2020-2031年）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全球主要地区食品杀菌剂消费量、市场份额及发展趋势（2020-2031年）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中国市场2020-2031年食品杀菌剂消费情况及发展趋势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北美市场2020-2031年食品杀菌剂消费情况及发展趋势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欧洲市场2020-2031年食品杀菌剂消费情况及发展趋势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日本市场2020-2031年食品杀菌剂消费情况及发展趋势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主要食品杀菌剂企业调研分析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不同种类食品杀菌剂产量、价格、产值及市场份额情况（2020-2031）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一、全球市场不同种类食品杀菌剂产量、市场份额情况（2020-2031年）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二、全球市场不同种类食品杀菌剂产值、市场份额情况（2020-2031年）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三、全球市场不同种类食品杀菌剂价格走势分析（2020-2031年）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一、中国市场不同种类食品杀菌剂产量、市场份额情况（2020-2031年）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二、中国市场不同种类食品杀菌剂产值、市场份额情况（2020-2031年）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三、中国市场不同种类食品杀菌剂价格走势分析（2020-2031年）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食品杀菌剂上游原料及下游主要应用领域分析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食品杀菌剂产业链分析</w:t>
      </w:r>
      <w:r>
        <w:rPr>
          <w:rFonts w:hint="eastAsia"/>
        </w:rPr>
        <w:br/>
      </w:r>
      <w:r>
        <w:rPr>
          <w:rFonts w:hint="eastAsia"/>
        </w:rPr>
        <w:t>　　第二节 食品杀菌剂产业上游供应分析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全球市场食品杀菌剂下游主要应用领域消费量、市场份额及增长情况（2020-2031年）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中国市场食品杀菌剂下游主要应用领域消费量、市场份额及增长情况（2020-2031年）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中国市场食品杀菌剂产量、消费量、进出口分析及发展趋势（2020-2031年）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中国市场食品杀菌剂产量、消费量、进出口分析及发展趋势（2020-2031年）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中国市场食品杀菌剂进出口贸易趋势（2020-2031年）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中国市场食品杀菌剂主要进口来源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中国市场食品杀菌剂主要出口目的地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中国市场食品杀菌剂主要地区分布（2025年）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中国食品杀菌剂生产地区分布</w:t>
      </w:r>
      <w:r>
        <w:rPr>
          <w:rFonts w:hint="eastAsia"/>
        </w:rPr>
        <w:br/>
      </w:r>
      <w:r>
        <w:rPr>
          <w:rFonts w:hint="eastAsia"/>
        </w:rPr>
        <w:t>　　第二节 中国食品杀菌剂消费地区分布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影响中国市场食品杀菌剂供需因素分析</w:t>
      </w:r>
      <w:r>
        <w:rPr>
          <w:rFonts w:hint="eastAsia"/>
        </w:rPr>
        <w:br/>
      </w:r>
      <w:r>
        <w:rPr>
          <w:rFonts w:hint="eastAsia"/>
        </w:rPr>
        <w:t>　　第一节 食品杀菌剂及相关行业技术发展概况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食品杀菌剂进出口贸易现状及趋势（2020-2031年）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食品杀菌剂产品技术趋势与价格走势预测（2020-2031年）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食品杀菌剂行业市场环境发展趋势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不同种类食品杀菌剂产品技术发展趋势（2020-2031年）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食品杀菌剂价格走势预测（2020-2031年）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食品杀菌剂销售渠道分析及建议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国内市场食品杀菌剂销售渠道分析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一、当前食品杀菌剂主要销售模式及销售渠道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二、国内市场食品杀菌剂销售模式及销售渠道趋势（2020-2031年）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海外市场食品杀菌剂销售渠道分析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(中智⋅林)食品杀菌剂行业营销策略建议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一、食品杀菌剂市场定位及目标消费者分析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二、食品杀菌剂行业营销模式及销售渠道建议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食品杀菌剂产品介绍</w:t>
      </w:r>
      <w:r>
        <w:rPr>
          <w:rFonts w:hint="eastAsia"/>
        </w:rPr>
        <w:br/>
      </w:r>
      <w:r>
        <w:rPr>
          <w:rFonts w:hint="eastAsia"/>
        </w:rPr>
        <w:t>　　表 食品杀菌剂产品分类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2024年全球不同种类食品杀菌剂产量份额</w:t>
      </w:r>
      <w:r>
        <w:rPr>
          <w:rFonts w:hint="eastAsia"/>
        </w:rPr>
        <w:br/>
      </w:r>
      <w:r>
        <w:rPr>
          <w:rFonts w:hint="eastAsia"/>
        </w:rPr>
        <w:t>　　表 不同种类食品杀菌剂价格及趋势（2020-2031年）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食品杀菌剂主要应用领域</w:t>
      </w:r>
      <w:r>
        <w:rPr>
          <w:rFonts w:hint="eastAsia"/>
        </w:rPr>
        <w:br/>
      </w:r>
      <w:r>
        <w:rPr>
          <w:rFonts w:hint="eastAsia"/>
        </w:rPr>
        <w:t>　　图 全球2024年食品杀菌剂不同应用领域消费量份额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全球市场食品杀菌剂产量及增长情况（2020-2031年）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全球市场食品杀菌剂产值及增长情况（2020-2031年）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中国市场食品杀菌剂产量、增长率及趋势（2020-2031年）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中国市场食品杀菌剂产值、增长率及趋势（2020-2031年）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全球食品杀菌剂产能、产量、产能利用率及趋势（2020-2031年）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全球食品杀菌剂产量、表观消费量及趋势（2020-2031年）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中国食品杀菌剂产能、产量、产能利用率及趋势（2020-2031年）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中国食品杀菌剂产量、表观消费量及趋势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中国食品杀菌剂产量、市场需求量及趋势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食品杀菌剂行业政策分析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中国市场食品杀菌剂重点企业2024和2025年产量统计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中国市场食品杀菌剂重点企业2024和2025年产量市场份额统计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中国市场食品杀菌剂重点企业2024和2025年产值统计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中国市场食品杀菌剂重点企业2024和2025年产值市场份额统计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食品杀菌剂企业总部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全球食品杀菌剂重点企业SWOT分析</w:t>
      </w:r>
      <w:r>
        <w:rPr>
          <w:rFonts w:hint="eastAsia"/>
        </w:rPr>
        <w:br/>
      </w:r>
      <w:r>
        <w:rPr>
          <w:rFonts w:hint="eastAsia"/>
        </w:rPr>
        <w:t>　　表 中国食品杀菌剂重点企业SWOT分析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全球主要地区2020-2025年食品杀菌剂产量统计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全球主要地区2025-2031年食品杀菌剂产量预测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全球主要地区2020-2031年食品杀菌剂产量市场份额统计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全球主要地区2025年食品杀菌剂产量市场份额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全球主要地区2020-2025年食品杀菌剂产值统计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全球主要地区2025-2031年食品杀菌剂产值预测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全球主要地区2020-2031年食品杀菌剂产值市场份额统计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全球主要地区2025年食品杀菌剂产值市场份额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中国市场2020-2031年食品杀菌剂产量及增长情况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中国市场2020-2031年食品杀菌剂产值及增长情况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北美市场2020-2031年食品杀菌剂产量及增长情况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北美市场2020-2031年食品杀菌剂产值及增长情况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欧洲市场2020-2031年食品杀菌剂产量及增长情况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欧洲市场2020-2031年食品杀菌剂产值及增长情况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日本市场2020-2031年食品杀菌剂产量及增长情况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日本市场2020-2031年食品杀菌剂产值及增长情况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全球主要地区2020-2025年食品杀菌剂消费量统计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全球主要地区2025-2031年食品杀菌剂消费量预测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全球主要地区2020-2031年食品杀菌剂消费量市场份额统计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全球主要地区2025年食品杀菌剂消费量市场份额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中国市场2020-2031年食品杀菌剂消费量、增长率及趋势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北美市场2020-2031年食品杀菌剂消费量、增长率及趋势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欧洲市场2020-2031年食品杀菌剂消费量、增长率及趋势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日本市场2020-2031年食品杀菌剂消费量、增长率及趋势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全球市场不同种类食品杀菌剂产量市场份额（2020-2031年）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全球市场不同种类食品杀菌剂产值市场份额（2020-2031年）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中国市场不同种类食品杀菌剂产量市场份额（2020-2031年）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中国市场不同种类食品杀菌剂产值市场份额（2020-2031年）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中国市场不同种类食品杀菌剂价格走势（2020-2031年）</w:t>
      </w:r>
      <w:r>
        <w:rPr>
          <w:rFonts w:hint="eastAsia"/>
        </w:rPr>
        <w:br/>
      </w:r>
      <w:r>
        <w:rPr>
          <w:rFonts w:hint="eastAsia"/>
        </w:rPr>
        <w:t>　　图 食品杀菌剂产业链</w:t>
      </w:r>
      <w:r>
        <w:rPr>
          <w:rFonts w:hint="eastAsia"/>
        </w:rPr>
        <w:br/>
      </w:r>
      <w:r>
        <w:rPr>
          <w:rFonts w:hint="eastAsia"/>
        </w:rPr>
        <w:t>　　表 食品杀菌剂原材料</w:t>
      </w:r>
      <w:r>
        <w:rPr>
          <w:rFonts w:hint="eastAsia"/>
        </w:rPr>
        <w:br/>
      </w:r>
      <w:r>
        <w:rPr>
          <w:rFonts w:hint="eastAsia"/>
        </w:rPr>
        <w:t>　　表 食品杀菌剂上游原料供应商及联系方式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全球市场食品杀菌剂主要应用领域消费量统计（2020-2025年）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全球市场食品杀菌剂主要应用领域消费量预测（2025-2031年）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全球市场食品杀菌剂主要应用领域消费量市场份额（2020-2031年）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2025年全球市场食品杀菌剂主要应用领域消费量市场份额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全球市场食品杀菌剂主要应用领域消费量增长率（2020-2031年）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中国市场食品杀菌剂主要应用领域消费量统计（2020-2025年）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中国市场食品杀菌剂主要应用领域消费量预测（2025-2031年）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中国市场食品杀菌剂主要应用领域消费量市场份额（2020-2031年）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中国市场食品杀菌剂主要应用领域消费量增长率（2020-2031年）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中国市场食品杀菌剂产量、消费量、进出口情况分析（2020-2025年）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中国市场食品杀菌剂产量、消费量、进出口情况预测（2025-2031年）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2020-2031年中国市场食品杀菌剂进出口量</w:t>
      </w:r>
      <w:r>
        <w:rPr>
          <w:rFonts w:hint="eastAsia"/>
        </w:rPr>
        <w:br/>
      </w:r>
      <w:r>
        <w:rPr>
          <w:rFonts w:hint="eastAsia"/>
        </w:rPr>
        <w:t>　　图 2025年食品杀菌剂生产地区分布</w:t>
      </w:r>
      <w:r>
        <w:rPr>
          <w:rFonts w:hint="eastAsia"/>
        </w:rPr>
        <w:br/>
      </w:r>
      <w:r>
        <w:rPr>
          <w:rFonts w:hint="eastAsia"/>
        </w:rPr>
        <w:t>　　图 2025年食品杀菌剂消费地区分布</w:t>
      </w:r>
      <w:r>
        <w:rPr>
          <w:rFonts w:hint="eastAsia"/>
        </w:rPr>
        <w:br/>
      </w:r>
      <w:r>
        <w:rPr>
          <w:rFonts w:hint="eastAsia"/>
        </w:rPr>
        <w:t>　　图 中国食品杀菌剂进口量及趋势预测（2020-2031年）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中国食品杀菌剂出口量及趋势预测（2020-2031年）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不同种类食品杀菌剂产量占比（2025-2031年）</w:t>
      </w:r>
      <w:r>
        <w:rPr>
          <w:rFonts w:hint="eastAsia"/>
        </w:rPr>
        <w:br/>
      </w:r>
      <w:r>
        <w:rPr>
          <w:rFonts w:hint="eastAsia"/>
        </w:rPr>
        <w:t>　　图 食品杀菌剂价格走势预测（2025-2031年）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国内市场食品杀菌剂未来销售渠道趋势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a09fdb6974071" w:history="1">
        <w:r>
          <w:rPr>
            <w:rStyle w:val="Hyperlink"/>
          </w:rPr>
          <w:t>2025-2031年全球与中国食品杀菌剂行业研究及发展趋势报告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a09fdb6974071" w:history="1">
        <w:r>
          <w:rPr>
            <w:rStyle w:val="Hyperlink"/>
          </w:rPr>
          <w:t>https://www.20087.com/0/15/ShiPinShaJunJiDeQianJingQuShi.html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热点：食品厂消毒用什么消毒液、食品杀菌剂思康、抗旱保水剂一亩用几斤、食品杀菌剂的概念、进口最好杀菌剂、食品杀菌剂分为哪两大类、食品包装袋、食品杀菌剂的种类、食品加工车间常用消毒剂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b8119817b4714" w:history="1">
      <w:r>
        <w:rPr>
          <w:rStyle w:val="Hyperlink"/>
        </w:rPr>
        <w:t>2025-2031年全球与中国食品杀菌剂行业研究及发展趋势报告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iPinShaJunJiDeQianJingQuShi.html" TargetMode="External" Id="Rca5a09fdb697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iPinShaJunJiDeQianJingQuShi.html" TargetMode="External" Id="R99fb8119817b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2025-06-13T05:37:00Z</dcterms:created>
  <dcterms:modified xsi:type="dcterms:W3CDTF">2025-06-13T06:37:00Z</dcterms:modified>
  <dc:subject>2025-2031年全球与中国食品杀菌剂行业研究及发展趋势报告</dc:subject>
  <dc:title>2025-2031年全球与中国食品杀菌剂行业研究及发展趋势报告</dc:title>
  <cp:keywords>2025-2031年全球与中国食品杀菌剂行业研究及发展趋势报告</cp:keywords>
  <dc:description>2025-2031年全球与中国食品杀菌剂行业研究及发展趋势报告</dc:description>
</cp:coreProperties>
</file>