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c6f102b8241d7" w:history="1">
              <w:r>
                <w:rPr>
                  <w:rStyle w:val="Hyperlink"/>
                </w:rPr>
                <w:t>中国工业用UPS行业市场分析与发展趋势预测报告（2025-2031年）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c6f102b8241d7" w:history="1">
              <w:r>
                <w:rPr>
                  <w:rStyle w:val="Hyperlink"/>
                </w:rPr>
                <w:t>中国工业用UPS行业市场分析与发展趋势预测报告（2025-2031年）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c6f102b8241d7" w:history="1">
                <w:r>
                  <w:rPr>
                    <w:rStyle w:val="Hyperlink"/>
                  </w:rPr>
                  <w:t>https://www.20087.com/1/35/GongYeYongUPSDeFaZhanQuShi.html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不间断电源(UPS)是保障关键设施和工业生产连续性的核心设备。随着工业自动化和数字化转型的推进，UPS系统的重要性日益凸显。高效电池技术、智能监控和远程管理功能的集成，使得UPS系统更加可靠且易于维护。然而，高能耗、维护成本和对环境条件的敏感性是当前行业需要克服的难题。</w:t>
      </w:r>
      <w:r>
        <w:rPr>
          <w:rFonts w:hint="eastAsia"/>
        </w:rPr>
        <w:br/>
      </w:r>
      <w:r>
        <w:rPr>
          <w:rFonts w:hint="eastAsia"/>
        </w:rPr>
        <w:t>　　未来，工业用UPS将朝着更加节能和智能化的方向发展。锂离子电池和燃料电池等新型储能技术的应用，将显著提高UPS的能效和使用寿命。同时，边缘计算和5G通信技术的结合，将实现实时状态监控和预测性维护，减少非计划停机时间。此外，绿色能源的整合，如太阳能和风能，将推动UPS系统向低碳和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c6f102b8241d7" w:history="1">
        <w:r>
          <w:rPr>
            <w:rStyle w:val="Hyperlink"/>
          </w:rPr>
          <w:t>中国工业用UPS行业市场分析与发展趋势预测报告（2025-2031年）</w:t>
        </w:r>
      </w:hyperlink>
      <w:r>
        <w:rPr>
          <w:rFonts w:hint="eastAsia"/>
        </w:rPr>
        <w:t>》通过严谨的分析、翔实的数据及直观的图表，系统解析了工业用UPS行业的市场规模、需求变化、价格波动及产业链结构。报告全面评估了当前工业用UPS市场现状，科学预测了未来市场前景与发展趋势，重点剖析了工业用UPS细分市场的机遇与挑战。同时，报告对工业用UPS重点企业的竞争地位及市场集中度进行了评估，为工业用UPS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工业用UPS行业界定</w:t>
      </w:r>
      <w:r>
        <w:rPr>
          <w:rFonts w:hint="eastAsia"/>
        </w:rPr>
        <w:br/>
      </w:r>
      <w:r>
        <w:rPr>
          <w:rFonts w:hint="eastAsia"/>
        </w:rPr>
        <w:t>　　第一节 工业用UPS行业定义</w:t>
      </w:r>
      <w:r>
        <w:rPr>
          <w:rFonts w:hint="eastAsia"/>
        </w:rPr>
        <w:br/>
      </w:r>
      <w:r>
        <w:rPr>
          <w:rFonts w:hint="eastAsia"/>
        </w:rPr>
        <w:t>　　第二节 工业用UPS行业特点分析</w:t>
      </w:r>
      <w:r>
        <w:rPr>
          <w:rFonts w:hint="eastAsia"/>
        </w:rPr>
        <w:br/>
      </w:r>
      <w:r>
        <w:rPr>
          <w:rFonts w:hint="eastAsia"/>
        </w:rPr>
        <w:t>　　第三节 工业用UPS产业链分析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2024-2025年全球工业用UPS行业市场运行形势分析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2024-2025年全球工业用UPS行业发展概况</w:t>
      </w:r>
      <w:r>
        <w:rPr>
          <w:rFonts w:hint="eastAsia"/>
        </w:rPr>
        <w:br/>
      </w:r>
      <w:r>
        <w:rPr>
          <w:rFonts w:hint="eastAsia"/>
        </w:rPr>
        <w:t>　　第二节 全球工业用UPS行业发展走势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二、全球工业用UPS行业市场分布情况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三、全球工业用UPS行业发展趋势分析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全球工业用UPS行业重点国家和区域分析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2024-2025年中国工业用UPS行业发展环境分析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工业用UPS行业经济环境分析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工业用UPS行业政策环境分析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一、工业用UPS行业政策影响分析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二、相关工业用UPS行业标准分析</w:t>
      </w:r>
      <w:r>
        <w:rPr>
          <w:rFonts w:hint="eastAsia"/>
        </w:rPr>
        <w:br/>
      </w:r>
      <w:r>
        <w:rPr>
          <w:rFonts w:hint="eastAsia"/>
        </w:rPr>
        <w:t>　　第三节 工业用UPS行业社会环境分析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2024-2025年工业用UPS行业技术发展现状及趋势分析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国内外工业用UPS行业技术差异与原因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2024-2025年中国工业用UPS发展现状调研</w:t>
      </w:r>
      <w:r>
        <w:rPr>
          <w:rFonts w:hint="eastAsia"/>
        </w:rPr>
        <w:br/>
      </w:r>
      <w:r>
        <w:rPr>
          <w:rFonts w:hint="eastAsia"/>
        </w:rPr>
        <w:t>　　第一节 中国工业用UPS市场现状分析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中国工业用UPS行业产量情况分析及预测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一、工业用UPS总体产能规模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三、2019-2024年中国工业用UPS产量统计</w:t>
      </w:r>
      <w:r>
        <w:rPr>
          <w:rFonts w:hint="eastAsia"/>
        </w:rPr>
        <w:br/>
      </w:r>
      <w:r>
        <w:rPr>
          <w:rFonts w:hint="eastAsia"/>
        </w:rPr>
        <w:t>　　　　二、工业用UPS生产区域分布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三、2025-2031年中国工业用UPS产量预测分析</w:t>
      </w:r>
      <w:r>
        <w:rPr>
          <w:rFonts w:hint="eastAsia"/>
        </w:rPr>
        <w:br/>
      </w:r>
      <w:r>
        <w:rPr>
          <w:rFonts w:hint="eastAsia"/>
        </w:rPr>
        <w:t>　　第三节 中国工业用UPS市场需求分析及预测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一、中国工业用UPS市场需求特点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二、2019-2024年中国工业用UPS市场需求量统计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三、2025-2031年中国工业用UPS市场需求量预测分析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工业用UPS细分市场深度分析</w:t>
      </w:r>
      <w:r>
        <w:rPr>
          <w:rFonts w:hint="eastAsia"/>
        </w:rPr>
        <w:br/>
      </w:r>
      <w:r>
        <w:rPr>
          <w:rFonts w:hint="eastAsia"/>
        </w:rPr>
        <w:t>　　第一节 工业用UPS细分市场（一）发展研究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工业用UPS细分市场（二）发展研究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中国工业用UPS行业进出口情况分析预测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2019-2024年中国工业用UPS行业进出口情况分析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一、2019-2024年中国工业用UPS行业进口分析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二、2019-2024年中国工业用UPS行业出口分析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2025-2031年中国工业用UPS行业进出口情况预测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一、2025-2031年中国工业用UPS行业进口预测分析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二、2025-2031年中国工业用UPS行业出口预测分析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影响工业用UPS行业进出口变化的主要原因分析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2019-2024年中国工业用UPS行业区域市场分析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中国工业用UPS行业区域市场结构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重点地区工业用UPS行业调研分析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一、重点地区（一）工业用UPS市场分析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二、重点地区（二）工业用UPS市场分析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三、重点地区（三）工业用UPS市场分析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四、重点地区（四）工业用UPS市场分析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五、重点地区（五）工业用UPS市场分析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工业用UPS行业竞争格局分析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工业用UPS行业集中度分析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一、工业用UPS市场集中度分析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二、工业用UPS企业集中度分析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三、工业用UPS区域集中度分析</w:t>
      </w:r>
      <w:r>
        <w:rPr>
          <w:rFonts w:hint="eastAsia"/>
        </w:rPr>
        <w:br/>
      </w:r>
      <w:r>
        <w:rPr>
          <w:rFonts w:hint="eastAsia"/>
        </w:rPr>
        <w:t>　　第二节 工业用UPS行业主要企业竞争力分析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工业用UPS行业竞争格局分析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一、2024-2025年工业用UPS行业竞争分析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二、2024-2025年中外工业用UPS产品竞争分析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三、2019-2024年我国工业用UPS市场竞争分析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四、2025-2031年国内主要工业用UPS企业动向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工业用UPS行业上、下游市场分析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工业用UPS行业上游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工业用UPS行业下游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工业用UPS行业重点企业发展调研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工业用UPS重点企业（一）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工业用UPS重点企业（二）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工业用UPS重点企业（三）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工业用UPS重点企业（四）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工业用UPS重点企业（五）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工业用UPS重点企业（六）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2025年工业用UPS企业管理策略建议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提高工业用UPS企业竞争力的策略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一、提高中国工业用UPS企业核心竞争力的对策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二、工业用UPS企业提升竞争力的主要方向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三、影响工业用UPS企业核心竞争力的因素及提升途径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四、提高工业用UPS企业竞争力的策略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对我国工业用UPS品牌的战略思考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一、工业用UPS实施品牌战略的意义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二、工业用UPS企业品牌的现状分析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三、我国工业用UPS企业的品牌战略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四、工业用UPS品牌战略管理的策略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2025-2031年中国工业用UPS行业前景与风险预测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2025年中国工业用UPS市场前景分析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2025-2031年中国工业用UPS发展趋势预测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2025-2031年中国工业用UPS行业投资特性分析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一、2025-2031年中国工业用UPS行业进入壁垒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二、2025-2031年中国工业用UPS行业盈利模式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三、2025-2031年中国工业用UPS行业盈利因素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2025-2031年中国工业用UPS行业投资机会分析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一、2025-2031年中国工业用UPS细分市场投资机会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二、2025-2031年中国工业用UPS行业区域市场投资潜力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2025-2031年中国工业用UPS行业投资风险分析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一、2025-2031年中国工业用UPS行业市场竞争风险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二、2025-2031年中国工业用UPS行业技术风险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三、2025-2031年中国工业用UPS行业政策风险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四、2025-2031年中国工业用UPS行业进入退出风险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工业用UPS行业研究结论</w:t>
      </w:r>
      <w:r>
        <w:rPr>
          <w:rFonts w:hint="eastAsia"/>
        </w:rPr>
        <w:br/>
      </w:r>
      <w:r>
        <w:rPr>
          <w:rFonts w:hint="eastAsia"/>
        </w:rPr>
        <w:t>　　第二节 工业用UPS行业投资价值评估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中智.林.工业用UPS行业投资建议</w:t>
      </w:r>
      <w:r>
        <w:rPr>
          <w:rFonts w:hint="eastAsia"/>
        </w:rPr>
        <w:br/>
      </w:r>
      <w:r>
        <w:rPr>
          <w:rFonts w:hint="eastAsia"/>
        </w:rPr>
        <w:t>　　　　一、工业用UPS行业投资策略建议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二、工业用UPS行业投资方向建议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三、工业用UPS行业投资方式建议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工业用UPS行业历程</w:t>
      </w:r>
      <w:r>
        <w:rPr>
          <w:rFonts w:hint="eastAsia"/>
        </w:rPr>
        <w:br/>
      </w:r>
      <w:r>
        <w:rPr>
          <w:rFonts w:hint="eastAsia"/>
        </w:rPr>
        <w:t>　　图表 工业用UPS行业生命周期</w:t>
      </w:r>
      <w:r>
        <w:rPr>
          <w:rFonts w:hint="eastAsia"/>
        </w:rPr>
        <w:br/>
      </w:r>
      <w:r>
        <w:rPr>
          <w:rFonts w:hint="eastAsia"/>
        </w:rPr>
        <w:t>　　图表 工业用UPS行业产业链分析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2019-2024年工业用UPS行业市场容量分析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2019-2024年中国工业用UPS市场需求量及增速统计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2024年中国工业用UPS行业需求领域分布格局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2019-2024年中国工业用UPS进口数量分析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2019-2024年中国工业用UPS进口金额分析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2019-2024年中国工业用UPS出口数量分析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2019-2024年中国工业用UPS出口金额分析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2024年中国工业用UPS进口国家及地区分析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2024年中国工业用UPS出口国家及地区分析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工业用UPS重点企业（一）基本信息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工业用UPS重点企业（一）经营情况分析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工业用UPS重点企业（一）主要经济指标情况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工业用UPS重点企业（一）盈利能力情况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工业用UPS重点企业（一）偿债能力情况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工业用UPS重点企业（一）运营能力情况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工业用UPS重点企业（一）成长能力情况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工业用UPS重点企业（二）基本信息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工业用UPS重点企业（二）经营情况分析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工业用UPS重点企业（二）主要经济指标情况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工业用UPS重点企业（二）盈利能力情况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工业用UPS重点企业（二）偿债能力情况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工业用UPS重点企业（二）运营能力情况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工业用UPS重点企业（二）成长能力情况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工业用UPS重点企业（三）基本信息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工业用UPS重点企业（三）经营情况分析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工业用UPS重点企业（三）主要经济指标情况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工业用UPS重点企业（三）盈利能力情况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工业用UPS重点企业（三）偿债能力情况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工业用UPS重点企业（三）运营能力情况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工业用UPS重点企业（三）成长能力情况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2025-2031年中国工业用UPS行业产能预测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2025-2031年中国工业用UPS行业产量预测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2025-2031年中国工业用UPS市场需求量预测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2025-2031年中国工业用UPS行业供需平衡预测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2025-2031年中国工业用UPS行业市场容量预测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2025-2031年中国工业用UPS行业市场规模预测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2025年中国工业用UPS市场前景分析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2025年中国工业用UPS发展趋势预测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c6f102b8241d7" w:history="1">
        <w:r>
          <w:rPr>
            <w:rStyle w:val="Hyperlink"/>
          </w:rPr>
          <w:t>中国工业用UPS行业市场分析与发展趋势预测报告（2025-2031年）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c6f102b8241d7" w:history="1">
        <w:r>
          <w:rPr>
            <w:rStyle w:val="Hyperlink"/>
          </w:rPr>
          <w:t>https://www.20087.com/1/35/GongYeYongUPSDeFaZhanQuShi.html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热点：工业ups品牌十大排名、工业用UPS品牌十大排名、ups供电、工业用UPS什么品牌好、不间断电源ups怎么用、工业用UPS不间断电源原理图、山克ups怎么样、工业用UPS不间断电源价格、一般ups能用多久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6c58ab5b64bb9" w:history="1">
      <w:r>
        <w:rPr>
          <w:rStyle w:val="Hyperlink"/>
        </w:rPr>
        <w:t>中国工业用UPS行业市场分析与发展趋势预测报告（2025-2031年）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ongYeYongUPSDeFaZhanQuShi.html" TargetMode="External" Id="R2f7c6f102b82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ongYeYongUPSDeFaZhanQuShi.html" TargetMode="External" Id="R9626c58ab5b6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2024-09-25T04:55:00Z</dcterms:created>
  <dcterms:modified xsi:type="dcterms:W3CDTF">2024-09-25T05:55:00Z</dcterms:modified>
  <dc:subject>中国工业用UPS行业市场分析与发展趋势预测报告（2025-2031年）</dc:subject>
  <dc:title>中国工业用UPS行业市场分析与发展趋势预测报告（2025-2031年）</dc:title>
  <cp:keywords>中国工业用UPS行业市场分析与发展趋势预测报告（2025-2031年）</cp:keywords>
  <dc:description>中国工业用UPS行业市场分析与发展趋势预测报告（2025-2031年）</dc:description>
</cp:coreProperties>
</file>