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395294b824e98" w:history="1">
              <w:r>
                <w:rPr>
                  <w:rStyle w:val="Hyperlink"/>
                </w:rPr>
                <w:t>2025-2031年全球与中国热转印纸市场现状及发展前景报告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395294b824e98" w:history="1">
              <w:r>
                <w:rPr>
                  <w:rStyle w:val="Hyperlink"/>
                </w:rPr>
                <w:t>2025-2031年全球与中国热转印纸市场现状及发展前景报告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395294b824e98" w:history="1">
                <w:r>
                  <w:rPr>
                    <w:rStyle w:val="Hyperlink"/>
                  </w:rPr>
                  <w:t>https://www.20087.com/1/55/ReZhuanYinZhiDeXianZhuangYuFaZhanQianJing.html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纸是一种特殊的打印媒介，通过热压技术将图案或文字转移到各种材料上，如纺织品、金属和塑料。近年来，随着个性化定制和小批量生产需求的增长，热转印技术得到了广泛应用。现代热转印纸不仅提高了转印质量和效率，还通过采用环保墨水和涂层，减少了对环境的影响。同时，数字化设计和在线服务平台的出现，使得定制化热转印服务更加便捷和普及。</w:t>
      </w:r>
      <w:r>
        <w:rPr>
          <w:rFonts w:hint="eastAsia"/>
        </w:rPr>
        <w:br/>
      </w:r>
      <w:r>
        <w:rPr>
          <w:rFonts w:hint="eastAsia"/>
        </w:rPr>
        <w:t>　　未来，热转印纸将更加注重创新性和定制化。通过纳米技术和新材料的应用，热转印纸将能够实现更精细的图像分辨率和更持久的颜色稳定性，满足高端艺术和设计市场的需求。同时，集成的RFID和NFC技术将使热转印纸成为智能标签，为产品提供可追溯性和互动性。此外，3D打印技术的结合，将扩展热转印的应用范围，实现从平面到立体的创意表达，推动创意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395294b824e98" w:history="1">
        <w:r>
          <w:rPr>
            <w:rStyle w:val="Hyperlink"/>
          </w:rPr>
          <w:t>2025-2031年全球与中国热转印纸市场现状及发展前景报告</w:t>
        </w:r>
      </w:hyperlink>
      <w:r>
        <w:rPr>
          <w:rFonts w:hint="eastAsia"/>
        </w:rPr>
        <w:t>》全面剖析了热转印纸行业的现状、市场规模与需求，深入探讨了热转印纸产业链结构、价格动态及竞争格局。热转印纸报告基于详实数据，科学预测了热转印纸行业的发展趋势和市场前景，同时重点关注了热转印纸重点企业，深入分析了热转印纸市场竞争、集中度及品牌影响力。此外，热转印纸报告还进一步细分了市场，揭示了热转印纸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按照不同产品类型，热转印纸主要可以分为如下几个类别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全球不同产品类型热转印纸销售额增长趋势2019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从不同应用，热转印纸主要包括如下几个方面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全球不同应用热转印纸销售额增长趋势2019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热转印纸行业背景、发展历史、现状及趋势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热转印纸行业目前现状分析</w:t>
      </w:r>
      <w:r>
        <w:rPr>
          <w:rFonts w:hint="eastAsia"/>
        </w:rPr>
        <w:br/>
      </w:r>
      <w:r>
        <w:rPr>
          <w:rFonts w:hint="eastAsia"/>
        </w:rPr>
        <w:t>　　　　1.4.2 热转印纸发展趋势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全球热转印纸总体规模分析</w:t>
      </w:r>
      <w:r>
        <w:rPr>
          <w:rFonts w:hint="eastAsia"/>
        </w:rPr>
        <w:br/>
      </w:r>
      <w:r>
        <w:rPr>
          <w:rFonts w:hint="eastAsia"/>
        </w:rPr>
        <w:t>　　2.1 全球热转印纸供需现状及预测（2019-2031）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全球热转印纸产能、产量、产能利用率及发展趋势（2019-2031）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全球热转印纸产量、需求量及发展趋势（2019-2031）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全球主要地区热转印纸产量及发展趋势（2019-2031）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全球主要地区热转印纸产量（2019-2024）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全球主要地区热转印纸产量（2025-2031）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全球主要地区热转印纸产量市场份额（2019-2031）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中国热转印纸供需现状及预测（2019-2031）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中国热转印纸产能、产量、产能利用率及发展趋势（2019-2031）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中国热转印纸产量、市场需求量及发展趋势（2019-2031）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全球热转印纸销量及销售额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全球市场热转印纸销售额（2019-2031）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全球市场热转印纸销量（2019-2031）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全球市场热转印纸价格趋势（2019-2031）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全球市场主要厂家热转印纸产能市场份额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全球市场主要厂家热转印纸销量（2019-2024）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全球市场主要厂家热转印纸销量（2019-2024）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全球市场主要厂家热转印纸销售收入（2019-2024）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全球市场主要厂家热转印纸销售价格（2019-2024）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2024年全球主要厂家热转印纸收入排名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中国市场主要厂家热转印纸销量（2019-2024）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中国市场主要厂家热转印纸销量（2019-2024）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中国市场主要厂家热转印纸销售收入（2019-2024）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2024年中国主要厂家热转印纸收入排名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中国市场主要厂家热转印纸销售价格（2019-2024）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全球主要厂家热转印纸总部及产地分布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全球主要厂家成立时间及热转印纸商业化日期</w:t>
      </w:r>
      <w:r>
        <w:rPr>
          <w:rFonts w:hint="eastAsia"/>
        </w:rPr>
        <w:br/>
      </w:r>
      <w:r>
        <w:rPr>
          <w:rFonts w:hint="eastAsia"/>
        </w:rPr>
        <w:t>　　3.6 全球主要厂家热转印纸产品类型及应用</w:t>
      </w:r>
      <w:r>
        <w:rPr>
          <w:rFonts w:hint="eastAsia"/>
        </w:rPr>
        <w:br/>
      </w:r>
      <w:r>
        <w:rPr>
          <w:rFonts w:hint="eastAsia"/>
        </w:rPr>
        <w:t>　　3.7 热转印纸行业集中度、竞争程度分析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热转印纸行业集中度分析：2024年全球Top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全球热转印纸第一梯队、第二梯队和第三梯队厂家（品牌）及市场份额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全球热转印纸主要地区分析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全球主要地区热转印纸市场规模分析：2019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全球主要地区热转印纸销售收入及市场份额（2019-2024年）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全球主要地区热转印纸销售收入预测（2025-2031年）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全球主要地区热转印纸销量分析：2019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全球主要地区热转印纸销量及市场份额（2019-2024年）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全球主要地区热转印纸销量及市场份额预测（2025-2031）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北美市场热转印纸销量、收入及增长率（2019-2031）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欧洲市场热转印纸销量、收入及增长率（2019-2031）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中国市场热转印纸销量、收入及增长率（2019-2031）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日本市场热转印纸销量、收入及增长率（2019-2031）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韩国市场热转印纸销量、收入及增长率（2019-2031）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全球热转印纸主要厂家分析</w:t>
      </w:r>
      <w:r>
        <w:rPr>
          <w:rFonts w:hint="eastAsia"/>
        </w:rPr>
        <w:br/>
      </w:r>
      <w:r>
        <w:rPr>
          <w:rFonts w:hint="eastAsia"/>
        </w:rPr>
        <w:t>　　5.1 热转印纸厂家（一）</w:t>
      </w:r>
      <w:r>
        <w:rPr>
          <w:rFonts w:hint="eastAsia"/>
        </w:rPr>
        <w:br/>
      </w:r>
      <w:r>
        <w:rPr>
          <w:rFonts w:hint="eastAsia"/>
        </w:rPr>
        <w:t>　　　　5.1.1 热转印纸厂家（一）基本信息、热转印纸生产基地、销售区域、竞争对手及市场地位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热转印纸厂家（一）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热转印纸厂家（一） 热转印纸销量、收入、价格及毛利率（2019-2024）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热转印纸厂家（一）公司简介及主要业务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热转印纸厂家（一）企业最新动态</w:t>
      </w:r>
      <w:r>
        <w:rPr>
          <w:rFonts w:hint="eastAsia"/>
        </w:rPr>
        <w:br/>
      </w:r>
      <w:r>
        <w:rPr>
          <w:rFonts w:hint="eastAsia"/>
        </w:rPr>
        <w:t>　　5.2 热转印纸厂家（二）</w:t>
      </w:r>
      <w:r>
        <w:rPr>
          <w:rFonts w:hint="eastAsia"/>
        </w:rPr>
        <w:br/>
      </w:r>
      <w:r>
        <w:rPr>
          <w:rFonts w:hint="eastAsia"/>
        </w:rPr>
        <w:t>　　　　5.2.1 热转印纸厂家（二）基本信息、热转印纸生产基地、销售区域、竞争对手及市场地位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热转印纸厂家（二）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热转印纸厂家（二） 热转印纸销量、收入、价格及毛利率（2019-2024）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热转印纸厂家（二）公司简介及主要业务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热转印纸厂家（二）企业最新动态</w:t>
      </w:r>
      <w:r>
        <w:rPr>
          <w:rFonts w:hint="eastAsia"/>
        </w:rPr>
        <w:br/>
      </w:r>
      <w:r>
        <w:rPr>
          <w:rFonts w:hint="eastAsia"/>
        </w:rPr>
        <w:t>　　5.3 热转印纸厂家（三）</w:t>
      </w:r>
      <w:r>
        <w:rPr>
          <w:rFonts w:hint="eastAsia"/>
        </w:rPr>
        <w:br/>
      </w:r>
      <w:r>
        <w:rPr>
          <w:rFonts w:hint="eastAsia"/>
        </w:rPr>
        <w:t>　　　　5.3.1 热转印纸厂家（三）基本信息、热转印纸生产基地、销售区域、竞争对手及市场地位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热转印纸厂家（三）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热转印纸厂家（三） 热转印纸销量、收入、价格及毛利率（2019-2024）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热转印纸厂家（三）公司简介及主要业务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热转印纸厂家（三）企业最新动态</w:t>
      </w:r>
      <w:r>
        <w:rPr>
          <w:rFonts w:hint="eastAsia"/>
        </w:rPr>
        <w:br/>
      </w:r>
      <w:r>
        <w:rPr>
          <w:rFonts w:hint="eastAsia"/>
        </w:rPr>
        <w:t>　　5.4 热转印纸厂家（四）</w:t>
      </w:r>
      <w:r>
        <w:rPr>
          <w:rFonts w:hint="eastAsia"/>
        </w:rPr>
        <w:br/>
      </w:r>
      <w:r>
        <w:rPr>
          <w:rFonts w:hint="eastAsia"/>
        </w:rPr>
        <w:t>　　　　5.4.1 热转印纸厂家（四）基本信息、热转印纸生产基地、销售区域、竞争对手及市场地位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热转印纸厂家（四）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热转印纸厂家（四） 热转印纸销量、收入、价格及毛利率（2019-2024）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热转印纸厂家（四）公司简介及主要业务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热转印纸厂家（四）企业最新动态</w:t>
      </w:r>
      <w:r>
        <w:rPr>
          <w:rFonts w:hint="eastAsia"/>
        </w:rPr>
        <w:br/>
      </w:r>
      <w:r>
        <w:rPr>
          <w:rFonts w:hint="eastAsia"/>
        </w:rPr>
        <w:t>　　5.5 热转印纸厂家（五）</w:t>
      </w:r>
      <w:r>
        <w:rPr>
          <w:rFonts w:hint="eastAsia"/>
        </w:rPr>
        <w:br/>
      </w:r>
      <w:r>
        <w:rPr>
          <w:rFonts w:hint="eastAsia"/>
        </w:rPr>
        <w:t>　　　　5.5.1 热转印纸厂家（五）基本信息、热转印纸生产基地、销售区域、竞争对手及市场地位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热转印纸厂家（五）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热转印纸厂家（五） 热转印纸销量、收入、价格及毛利率（2019-2024）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热转印纸厂家（五）公司简介及主要业务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热转印纸厂家（五）企业最新动态</w:t>
      </w:r>
      <w:r>
        <w:rPr>
          <w:rFonts w:hint="eastAsia"/>
        </w:rPr>
        <w:br/>
      </w:r>
      <w:r>
        <w:rPr>
          <w:rFonts w:hint="eastAsia"/>
        </w:rPr>
        <w:t>　　5.6 热转印纸厂家（六）</w:t>
      </w:r>
      <w:r>
        <w:rPr>
          <w:rFonts w:hint="eastAsia"/>
        </w:rPr>
        <w:br/>
      </w:r>
      <w:r>
        <w:rPr>
          <w:rFonts w:hint="eastAsia"/>
        </w:rPr>
        <w:t>　　　　5.6.1 热转印纸厂家（六）基本信息、热转印纸生产基地、销售区域、竞争对手及市场地位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热转印纸厂家（六）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热转印纸厂家（六） 热转印纸销量、收入、价格及毛利率（2019-2024）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热转印纸厂家（六）公司简介及主要业务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热转印纸厂家（六）企业最新动态</w:t>
      </w:r>
      <w:r>
        <w:rPr>
          <w:rFonts w:hint="eastAsia"/>
        </w:rPr>
        <w:br/>
      </w:r>
      <w:r>
        <w:rPr>
          <w:rFonts w:hint="eastAsia"/>
        </w:rPr>
        <w:t>　　5.7 热转印纸厂家（七）</w:t>
      </w:r>
      <w:r>
        <w:rPr>
          <w:rFonts w:hint="eastAsia"/>
        </w:rPr>
        <w:br/>
      </w:r>
      <w:r>
        <w:rPr>
          <w:rFonts w:hint="eastAsia"/>
        </w:rPr>
        <w:t>　　　　5.7.1 热转印纸厂家（七）基本信息、热转印纸生产基地、销售区域、竞争对手及市场地位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热转印纸厂家（七）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热转印纸厂家（七） 热转印纸销量、收入、价格及毛利率（2019-2024）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热转印纸厂家（七）公司简介及主要业务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热转印纸厂家（七）企业最新动态</w:t>
      </w:r>
      <w:r>
        <w:rPr>
          <w:rFonts w:hint="eastAsia"/>
        </w:rPr>
        <w:br/>
      </w:r>
      <w:r>
        <w:rPr>
          <w:rFonts w:hint="eastAsia"/>
        </w:rPr>
        <w:t>　　5.8 热转印纸厂家（八）</w:t>
      </w:r>
      <w:r>
        <w:rPr>
          <w:rFonts w:hint="eastAsia"/>
        </w:rPr>
        <w:br/>
      </w:r>
      <w:r>
        <w:rPr>
          <w:rFonts w:hint="eastAsia"/>
        </w:rPr>
        <w:t>　　　　5.8.1 热转印纸厂家（八）基本信息、热转印纸生产基地、销售区域、竞争对手及市场地位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热转印纸厂家（八）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热转印纸厂家（八） 热转印纸销量、收入、价格及毛利率（2019-2024）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热转印纸厂家（八）公司简介及主要业务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热转印纸厂家（八）企业最新动态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不同产品类型热转印纸分析</w:t>
      </w:r>
      <w:r>
        <w:rPr>
          <w:rFonts w:hint="eastAsia"/>
        </w:rPr>
        <w:br/>
      </w:r>
      <w:r>
        <w:rPr>
          <w:rFonts w:hint="eastAsia"/>
        </w:rPr>
        <w:t>　　6.1 全球不同产品类型热转印纸销量（2019-2031）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全球不同产品类型热转印纸销量及市场份额（2019-2024）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全球不同产品类型热转印纸销量预测（2025-2031）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全球不同产品类型热转印纸收入（2019-2031）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全球不同产品类型热转印纸收入及市场份额（2019-2024）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全球不同产品类型热转印纸收入预测（2025-2031）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全球不同产品类型热转印纸价格走势（2019-2031）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不同应用热转印纸分析</w:t>
      </w:r>
      <w:r>
        <w:rPr>
          <w:rFonts w:hint="eastAsia"/>
        </w:rPr>
        <w:br/>
      </w:r>
      <w:r>
        <w:rPr>
          <w:rFonts w:hint="eastAsia"/>
        </w:rPr>
        <w:t>　　7.1 全球不同应用热转印纸销量（2019-2031）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全球不同应用热转印纸销量及市场份额（2019-2024）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全球不同应用热转印纸销量预测（2025-2031）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全球不同应用热转印纸收入（2019-2031）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全球不同应用热转印纸收入及市场份额（2019-2024）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全球不同应用热转印纸收入预测（2025-2031）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全球不同应用热转印纸价格走势（2019-2031）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热转印纸产业链分析</w:t>
      </w:r>
      <w:r>
        <w:rPr>
          <w:rFonts w:hint="eastAsia"/>
        </w:rPr>
        <w:br/>
      </w:r>
      <w:r>
        <w:rPr>
          <w:rFonts w:hint="eastAsia"/>
        </w:rPr>
        <w:t>　　8.2 热转印纸产业上游供应分析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热转印纸下游典型客户</w:t>
      </w:r>
      <w:r>
        <w:rPr>
          <w:rFonts w:hint="eastAsia"/>
        </w:rPr>
        <w:br/>
      </w:r>
      <w:r>
        <w:rPr>
          <w:rFonts w:hint="eastAsia"/>
        </w:rPr>
        <w:t>　　8.4 热转印纸销售渠道分析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热转印纸行业发展机遇及主要驱动因素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热转印纸行业发展面临的风险</w:t>
      </w:r>
      <w:r>
        <w:rPr>
          <w:rFonts w:hint="eastAsia"/>
        </w:rPr>
        <w:br/>
      </w:r>
      <w:r>
        <w:rPr>
          <w:rFonts w:hint="eastAsia"/>
        </w:rPr>
        <w:t>　　9.3 热转印纸行业政策分析</w:t>
      </w:r>
      <w:r>
        <w:rPr>
          <w:rFonts w:hint="eastAsia"/>
        </w:rPr>
        <w:br/>
      </w:r>
      <w:r>
        <w:rPr>
          <w:rFonts w:hint="eastAsia"/>
        </w:rPr>
        <w:t>　　9.4 热转印纸中国企业SWOT分析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热转印纸产品图片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全球不同产品类型热转印纸规模2019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全球不同产品类型热转印纸市场份额2024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全球不同应用热转印纸规模2019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全球不同应用热转印纸市场份额2024 VS 2031</w:t>
      </w:r>
      <w:r>
        <w:rPr>
          <w:rFonts w:hint="eastAsia"/>
        </w:rPr>
        <w:br/>
      </w:r>
      <w:r>
        <w:rPr>
          <w:rFonts w:hint="eastAsia"/>
        </w:rPr>
        <w:t>　　图 全球热转印纸产能、产量、产能利用率及发展趋势（2019-2031）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全球热转印纸产量、需求量及发展趋势（2019-2031）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全球主要地区热转印纸产量规模：2019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全球主要地区热转印纸产量市场份额（2019-2031）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中国热转印纸产能、产量、产能利用率及发展趋势（2019-2031）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中国热转印纸产量、市场需求量及发展趋势（2019-2031）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中国热转印纸总产能占全球比重（2019-2031）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中国热转印纸总产量占全球比重（2019-2031）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全球热转印纸市场收入及增长率:（2019-2031）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全球市场热转印纸市场规模：2019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全球市场热转印纸销量及增长率（2019-2031）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全球市场热转印纸价格趋势（2019-2031）</w:t>
      </w:r>
      <w:r>
        <w:rPr>
          <w:rFonts w:hint="eastAsia"/>
        </w:rPr>
        <w:br/>
      </w:r>
      <w:r>
        <w:rPr>
          <w:rFonts w:hint="eastAsia"/>
        </w:rPr>
        <w:t>　　图 中国热转印纸市场收入及增长率:（2019-2031）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中国市场热转印纸市场规模：2019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中国市场热转印纸销量及增长率（2019-2031）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中国市场热转印纸销量占全球比重（2019-2031）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中国热转印纸收入占全球比重（2019-2031）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全球主要地区热转印纸销售收入规模：2019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全球主要地区热转印纸销售收入市场份额（2019-2024）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全球主要地区热转印纸销售收入市场份额（2019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全球主要地区热转印纸收入市场份额（2025-2031）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北美（美国和加拿大）热转印纸销量（2019-2031）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北美（美国和加拿大）热转印纸销量份额（2019-2031）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北美（美国和加拿大）热转印纸收入（2019-2031）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北美（美国和加拿大）热转印纸收入份额（2019-2031）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欧洲（德国、英国、法国和意大利等国家）热转印纸销量（2019-2031）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欧洲（德国、英国、法国和意大利等国家）热转印纸销量份额（2019-2031）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欧洲（德国、英国、法国和意大利等国家）热转印纸收入（2019-2031）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欧洲（德国、英国、法国和意大利等国家）热转印纸收入份额（2019-2031）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亚太（中国、日本、韩国、中国台湾、印度和东南亚等）热转印纸销量（2019-2031）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亚太（中国、日本、韩国、中国台湾、印度和东南亚等）热转印纸销量份额（2019-2031）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亚太（中国、日本、韩国、中国台湾、印度和东南亚等）热转印纸收入（2019-2031）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亚太（中国、日本、韩国、中国台湾、印度和东南亚等）热转印纸收入份额（2019-2031）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拉美地区（墨西哥、巴西等国家）热转印纸销量（2019-2031）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拉美地区（墨西哥、巴西等国家）热转印纸销量份额（2019-2031）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拉美地区（墨西哥、巴西等国家）热转印纸收入（2019-2031）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拉美地区（墨西哥、巴西等国家）热转印纸收入份额（2019-2031）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中东及非洲（土耳其、沙特等国家）热转印纸销量（2019-2031）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中东及非洲（土耳其、沙特等国家）热转印纸销量份额（2019-2031）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中东及非洲（土耳其、沙特等国家）热转印纸收入（2019-2031）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中东及非洲（土耳其、沙特等国家）热转印纸收入份额（2019-2031）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2024年全球市场主要厂商热转印纸销量市场份额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2024年全球市场主要厂商热转印纸收入市场份额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2024年中国市场主要厂商热转印纸销量市场份额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2024年中国市场主要厂商热转印纸收入市场份额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2024年全球前五大生产商热转印纸市场份额</w:t>
      </w:r>
      <w:r>
        <w:rPr>
          <w:rFonts w:hint="eastAsia"/>
        </w:rPr>
        <w:br/>
      </w:r>
      <w:r>
        <w:rPr>
          <w:rFonts w:hint="eastAsia"/>
        </w:rPr>
        <w:t>　　图 全球热转印纸第一梯队、第二梯队和第三梯队生产商（品牌）及市场份额（2024）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全球不同产品类型热转印纸价格走势（2019-2031）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全球不同应用热转印纸价格走势（2019-2031）</w:t>
      </w:r>
      <w:r>
        <w:rPr>
          <w:rFonts w:hint="eastAsia"/>
        </w:rPr>
        <w:br/>
      </w:r>
      <w:r>
        <w:rPr>
          <w:rFonts w:hint="eastAsia"/>
        </w:rPr>
        <w:t>　　图 热转印纸中国企业SWOT分析</w:t>
      </w:r>
      <w:r>
        <w:rPr>
          <w:rFonts w:hint="eastAsia"/>
        </w:rPr>
        <w:br/>
      </w:r>
      <w:r>
        <w:rPr>
          <w:rFonts w:hint="eastAsia"/>
        </w:rPr>
        <w:t>　　图 热转印纸产业链</w:t>
      </w:r>
      <w:r>
        <w:rPr>
          <w:rFonts w:hint="eastAsia"/>
        </w:rPr>
        <w:br/>
      </w:r>
      <w:r>
        <w:rPr>
          <w:rFonts w:hint="eastAsia"/>
        </w:rPr>
        <w:t>　　图 热转印纸行业采购模式分析</w:t>
      </w:r>
      <w:r>
        <w:rPr>
          <w:rFonts w:hint="eastAsia"/>
        </w:rPr>
        <w:br/>
      </w:r>
      <w:r>
        <w:rPr>
          <w:rFonts w:hint="eastAsia"/>
        </w:rPr>
        <w:t>　　图 热转印纸行业生产模式分析</w:t>
      </w:r>
      <w:r>
        <w:rPr>
          <w:rFonts w:hint="eastAsia"/>
        </w:rPr>
        <w:br/>
      </w:r>
      <w:r>
        <w:rPr>
          <w:rFonts w:hint="eastAsia"/>
        </w:rPr>
        <w:t>　　图 热转印纸行业销售模式分析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全球不同产品类型热转印纸增长趋势2019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不同应用热转印纸增长趋势2019 VS 2024 VS 2031</w:t>
      </w:r>
      <w:r>
        <w:rPr>
          <w:rFonts w:hint="eastAsia"/>
        </w:rPr>
        <w:br/>
      </w:r>
      <w:r>
        <w:rPr>
          <w:rFonts w:hint="eastAsia"/>
        </w:rPr>
        <w:t>　　表 热转印纸行业发展主要特点</w:t>
      </w:r>
      <w:r>
        <w:rPr>
          <w:rFonts w:hint="eastAsia"/>
        </w:rPr>
        <w:br/>
      </w:r>
      <w:r>
        <w:rPr>
          <w:rFonts w:hint="eastAsia"/>
        </w:rPr>
        <w:t>　　表 热转印纸行业发展有利因素分析</w:t>
      </w:r>
      <w:r>
        <w:rPr>
          <w:rFonts w:hint="eastAsia"/>
        </w:rPr>
        <w:br/>
      </w:r>
      <w:r>
        <w:rPr>
          <w:rFonts w:hint="eastAsia"/>
        </w:rPr>
        <w:t>　　表 热转印纸行业发展不利因素分析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进入热转印纸行业壁垒</w:t>
      </w:r>
      <w:r>
        <w:rPr>
          <w:rFonts w:hint="eastAsia"/>
        </w:rPr>
        <w:br/>
      </w:r>
      <w:r>
        <w:rPr>
          <w:rFonts w:hint="eastAsia"/>
        </w:rPr>
        <w:t>　　表 全球主要地区热转印纸产量：2019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全球主要地区热转印纸产量（2019-2024）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全球主要地区热转印纸产量市场份额（2019-2024）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全球主要地区热转印纸产量（2025-2031）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全球主要地区热转印纸销售收入：2019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全球主要地区热转印纸销售收入（2019-2024）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全球主要地区热转印纸销售收入市场份额（2019-2024）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全球主要地区热转印纸收入（2025-2031）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全球主要地区热转印纸收入市场份额（2025-2031）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全球主要地区热转印纸销量：2019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全球主要地区热转印纸销量（2019-2024）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全球主要地区热转印纸销量市场份额（2019-2024）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全球主要地区热转印纸销量（2025-2031）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全球主要地区热转印纸销量份额（2025-2031）</w:t>
      </w:r>
      <w:r>
        <w:rPr>
          <w:rFonts w:hint="eastAsia"/>
        </w:rPr>
        <w:br/>
      </w:r>
      <w:r>
        <w:rPr>
          <w:rFonts w:hint="eastAsia"/>
        </w:rPr>
        <w:t>　　表 北美热转印纸基本情况分析</w:t>
      </w:r>
      <w:r>
        <w:rPr>
          <w:rFonts w:hint="eastAsia"/>
        </w:rPr>
        <w:br/>
      </w:r>
      <w:r>
        <w:rPr>
          <w:rFonts w:hint="eastAsia"/>
        </w:rPr>
        <w:t>　　表 欧洲热转印纸基本情况分析</w:t>
      </w:r>
      <w:r>
        <w:rPr>
          <w:rFonts w:hint="eastAsia"/>
        </w:rPr>
        <w:br/>
      </w:r>
      <w:r>
        <w:rPr>
          <w:rFonts w:hint="eastAsia"/>
        </w:rPr>
        <w:t>　　表 亚太地区热转印纸基本情况分析</w:t>
      </w:r>
      <w:r>
        <w:rPr>
          <w:rFonts w:hint="eastAsia"/>
        </w:rPr>
        <w:br/>
      </w:r>
      <w:r>
        <w:rPr>
          <w:rFonts w:hint="eastAsia"/>
        </w:rPr>
        <w:t>　　表 拉美地区热转印纸基本情况分析</w:t>
      </w:r>
      <w:r>
        <w:rPr>
          <w:rFonts w:hint="eastAsia"/>
        </w:rPr>
        <w:br/>
      </w:r>
      <w:r>
        <w:rPr>
          <w:rFonts w:hint="eastAsia"/>
        </w:rPr>
        <w:t>　　表 中东及非洲热转印纸基本情况分析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全球市场主要厂商热转印纸产能（2024-2025）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全球市场主要厂商热转印纸销量（2019-2024）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全球市场主要厂商热转印纸销量市场份额（2019-2024）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全球市场主要厂商热转印纸销售收入（2019-2024）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全球市场主要厂商热转印纸销售收入市场份额（2019-2024）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全球市场主要厂商热转印纸销售价格（2019-2024）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2024年全球主要生产商热转印纸收入排名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中国市场主要厂商热转印纸销量（2019-2024）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中国市场主要厂商热转印纸销量市场份额（2019-2024）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中国市场主要厂商热转印纸销售收入（2019-2024）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中国市场主要厂商热转印纸销售收入市场份额（2019-2024）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中国市场主要厂商热转印纸销售价格（2019-2024）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2024年中国主要生产商热转印纸收入排名</w:t>
      </w:r>
      <w:r>
        <w:rPr>
          <w:rFonts w:hint="eastAsia"/>
        </w:rPr>
        <w:br/>
      </w:r>
      <w:r>
        <w:rPr>
          <w:rFonts w:hint="eastAsia"/>
        </w:rPr>
        <w:t>　　表 全球主要厂商热转印纸总部及产地分布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全球主要厂商热转印纸商业化日期</w:t>
      </w:r>
      <w:r>
        <w:rPr>
          <w:rFonts w:hint="eastAsia"/>
        </w:rPr>
        <w:br/>
      </w:r>
      <w:r>
        <w:rPr>
          <w:rFonts w:hint="eastAsia"/>
        </w:rPr>
        <w:t>　　表 全球主要厂商热转印纸产品类型及应用</w:t>
      </w:r>
      <w:r>
        <w:rPr>
          <w:rFonts w:hint="eastAsia"/>
        </w:rPr>
        <w:br/>
      </w:r>
      <w:r>
        <w:rPr>
          <w:rFonts w:hint="eastAsia"/>
        </w:rPr>
        <w:t>　　表 2024年全球热转印纸主要厂商市场地位（第一梯队、第二梯队和第三梯队）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全球不同产品类型热转印纸销量（2019-2024年）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全球不同产品类型热转印纸销量市场份额（2019-2024）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全球不同产品类型热转印纸销量预测（2025-2031）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全球市场不同产品类型热转印纸销量市场份额预测（2025-2031）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全球不同产品类型热转印纸收入（2019-2024年）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全球不同产品类型热转印纸收入市场份额（2019-2024）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全球不同产品类型热转印纸收入预测（2025-2031）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全球不同产品类型热转印纸收入市场份额预测（2025-2031）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中国不同产品类型热转印纸销量（2019-2024年）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中国不同产品类型热转印纸销量市场份额（2019-2024）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中国不同产品类型热转印纸销量预测（2025-2031）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中国不同产品类型热转印纸销量市场份额预测（2025-2031）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中国不同产品类型热转印纸收入（2019-2024年）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中国不同产品类型热转印纸收入市场份额（2019-2024）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中国不同产品类型热转印纸收入预测（2025-2031）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中国不同产品类型热转印纸收入市场份额预测（2025-2031）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全球不同应用热转印纸销量（2019-2024年）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全球不同应用热转印纸销量市场份额（2019-2024）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全球不同应用热转印纸销量预测（2025-2031）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全球市场不同应用热转印纸销量市场份额预测（2025-2031）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全球不同应用热转印纸收入（2019-2024年）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全球不同应用热转印纸收入市场份额（2019-2024）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全球不同应用热转印纸收入预测（2025-2031）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全球不同应用热转印纸收入市场份额预测（2025-2031）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中国不同应用热转印纸销量（2019-2024年）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中国不同应用热转印纸销量市场份额（2019-2024）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中国不同应用热转印纸销量预测（2025-2031）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中国不同应用热转印纸销量市场份额预测（2025-2031）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中国不同应用热转印纸收入（2019-2024年）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中国不同应用热转印纸收入市场份额（2019-2024）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中国不同应用热转印纸收入预测（2025-2031）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中国不同应用热转印纸收入市场份额预测（2025-2031）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热转印纸行业技术发展趋势</w:t>
      </w:r>
      <w:r>
        <w:rPr>
          <w:rFonts w:hint="eastAsia"/>
        </w:rPr>
        <w:br/>
      </w:r>
      <w:r>
        <w:rPr>
          <w:rFonts w:hint="eastAsia"/>
        </w:rPr>
        <w:t>　　表 热转印纸行业主要驱动因素</w:t>
      </w:r>
      <w:r>
        <w:rPr>
          <w:rFonts w:hint="eastAsia"/>
        </w:rPr>
        <w:br/>
      </w:r>
      <w:r>
        <w:rPr>
          <w:rFonts w:hint="eastAsia"/>
        </w:rPr>
        <w:t>　　表 热转印纸行业供应链分析</w:t>
      </w:r>
      <w:r>
        <w:rPr>
          <w:rFonts w:hint="eastAsia"/>
        </w:rPr>
        <w:br/>
      </w:r>
      <w:r>
        <w:rPr>
          <w:rFonts w:hint="eastAsia"/>
        </w:rPr>
        <w:t>　　表 热转印纸上游原料供应商</w:t>
      </w:r>
      <w:r>
        <w:rPr>
          <w:rFonts w:hint="eastAsia"/>
        </w:rPr>
        <w:br/>
      </w:r>
      <w:r>
        <w:rPr>
          <w:rFonts w:hint="eastAsia"/>
        </w:rPr>
        <w:t>　　表 热转印纸行业主要下游客户</w:t>
      </w:r>
      <w:r>
        <w:rPr>
          <w:rFonts w:hint="eastAsia"/>
        </w:rPr>
        <w:br/>
      </w:r>
      <w:r>
        <w:rPr>
          <w:rFonts w:hint="eastAsia"/>
        </w:rPr>
        <w:t>　　表 热转印纸行业典型经销商</w:t>
      </w:r>
      <w:r>
        <w:rPr>
          <w:rFonts w:hint="eastAsia"/>
        </w:rPr>
        <w:br/>
      </w:r>
      <w:r>
        <w:rPr>
          <w:rFonts w:hint="eastAsia"/>
        </w:rPr>
        <w:t>　　表 热转印纸厂商（一） 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热转印纸厂商（一）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热转印纸厂商（一） 热转印纸销量、收入、价格（美元/件）及毛利率（2019-2024）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热转印纸厂商（一）公司简介及主要业务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热转印纸厂商（一）企业最新动态</w:t>
      </w:r>
      <w:r>
        <w:rPr>
          <w:rFonts w:hint="eastAsia"/>
        </w:rPr>
        <w:br/>
      </w:r>
      <w:r>
        <w:rPr>
          <w:rFonts w:hint="eastAsia"/>
        </w:rPr>
        <w:t>　　表 热转印纸厂商（二） 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热转印纸厂商（二）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热转印纸厂商（二） 热转印纸销量、收入、价格（美元/件）及毛利率（2019-2024）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热转印纸厂商（二）公司简介及主要业务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热转印纸厂商（二）企业最新动态</w:t>
      </w:r>
      <w:r>
        <w:rPr>
          <w:rFonts w:hint="eastAsia"/>
        </w:rPr>
        <w:br/>
      </w:r>
      <w:r>
        <w:rPr>
          <w:rFonts w:hint="eastAsia"/>
        </w:rPr>
        <w:t>　　表 热转印纸厂商（三） 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热转印纸厂商（三）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热转印纸厂商（三） 热转印纸销量、收入、价格（美元/件）及毛利率（2019-2024）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热转印纸厂商（三）公司简介及主要业务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热转印纸厂商（三）企业最新动态</w:t>
      </w:r>
      <w:r>
        <w:rPr>
          <w:rFonts w:hint="eastAsia"/>
        </w:rPr>
        <w:br/>
      </w:r>
      <w:r>
        <w:rPr>
          <w:rFonts w:hint="eastAsia"/>
        </w:rPr>
        <w:t>　　表 热转印纸厂商（四） 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热转印纸厂商（四）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热转印纸厂商（四） 热转印纸销量、收入、价格（美元/件）及毛利率（2019-2024）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热转印纸厂商（四）公司简介及主要业务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热转印纸厂商（四）企业最新动态</w:t>
      </w:r>
      <w:r>
        <w:rPr>
          <w:rFonts w:hint="eastAsia"/>
        </w:rPr>
        <w:br/>
      </w:r>
      <w:r>
        <w:rPr>
          <w:rFonts w:hint="eastAsia"/>
        </w:rPr>
        <w:t>　　表 热转印纸厂商（五） 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热转印纸厂商（五）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热转印纸厂商（五） 热转印纸销量、收入、价格（美元/件）及毛利率（2019-2024）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热转印纸厂商（五）公司简介及主要业务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热转印纸厂商（五）企业最新动态</w:t>
      </w:r>
      <w:r>
        <w:rPr>
          <w:rFonts w:hint="eastAsia"/>
        </w:rPr>
        <w:br/>
      </w:r>
      <w:r>
        <w:rPr>
          <w:rFonts w:hint="eastAsia"/>
        </w:rPr>
        <w:t>　　表 热转印纸厂商（六） 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热转印纸厂商（六）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热转印纸厂商（六） 热转印纸销量、收入、价格（美元/件）及毛利率（2019-2024）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热转印纸厂商（六）公司简介及主要业务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热转印纸厂商（六）企业最新动态</w:t>
      </w:r>
      <w:r>
        <w:rPr>
          <w:rFonts w:hint="eastAsia"/>
        </w:rPr>
        <w:br/>
      </w:r>
      <w:r>
        <w:rPr>
          <w:rFonts w:hint="eastAsia"/>
        </w:rPr>
        <w:t>　　表 热转印纸厂商（七） 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热转印纸厂商（七）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热转印纸厂商（七） 热转印纸销量、收入、价格（美元/件）及毛利率（2019-2024）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热转印纸厂商（七）公司简介及主要业务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热转印纸厂商（七）企业最新动态</w:t>
      </w:r>
      <w:r>
        <w:rPr>
          <w:rFonts w:hint="eastAsia"/>
        </w:rPr>
        <w:br/>
      </w:r>
      <w:r>
        <w:rPr>
          <w:rFonts w:hint="eastAsia"/>
        </w:rPr>
        <w:t>　　表 热转印纸厂商（八） 热转印纸生产基地、销售区域、竞争对手及市场地位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热转印纸厂商（八） 热转印纸产品规格、参数及市场应用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热转印纸厂商（八） 热转印纸销量、收入、价格（美元/件）及毛利率（2019-2024）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热转印纸厂商（八）公司简介及主要业务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热转印纸厂商（八）企业最新动态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中国市场热转印纸产量、销量、进出口（2019-2024年）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中国市场热转印纸产量、销量、进出口预测（2025-2031）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中国市场热转印纸进出口贸易趋势</w:t>
      </w:r>
      <w:r>
        <w:rPr>
          <w:rFonts w:hint="eastAsia"/>
        </w:rPr>
        <w:br/>
      </w:r>
      <w:r>
        <w:rPr>
          <w:rFonts w:hint="eastAsia"/>
        </w:rPr>
        <w:t>　　表 中国市场热转印纸主要进口来源</w:t>
      </w:r>
      <w:r>
        <w:rPr>
          <w:rFonts w:hint="eastAsia"/>
        </w:rPr>
        <w:br/>
      </w:r>
      <w:r>
        <w:rPr>
          <w:rFonts w:hint="eastAsia"/>
        </w:rPr>
        <w:t>　　表 中国市场热转印纸主要出口目的地</w:t>
      </w:r>
      <w:r>
        <w:rPr>
          <w:rFonts w:hint="eastAsia"/>
        </w:rPr>
        <w:br/>
      </w:r>
      <w:r>
        <w:rPr>
          <w:rFonts w:hint="eastAsia"/>
        </w:rPr>
        <w:t>　　表 中国热转印纸生产地区分布</w:t>
      </w:r>
      <w:r>
        <w:rPr>
          <w:rFonts w:hint="eastAsia"/>
        </w:rPr>
        <w:br/>
      </w:r>
      <w:r>
        <w:rPr>
          <w:rFonts w:hint="eastAsia"/>
        </w:rPr>
        <w:t>　　表 中国热转印纸消费地区分布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395294b824e98" w:history="1">
        <w:r>
          <w:rPr>
            <w:rStyle w:val="Hyperlink"/>
          </w:rPr>
          <w:t>2025-2031年全球与中国热转印纸市场现状及发展前景报告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395294b824e98" w:history="1">
        <w:r>
          <w:rPr>
            <w:rStyle w:val="Hyperlink"/>
          </w:rPr>
          <w:t>https://www.20087.com/1/55/ReZhuanYinZhiDeXianZhuangYuFaZhanQianJing.html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7d2f2ca984989" w:history="1">
      <w:r>
        <w:rPr>
          <w:rStyle w:val="Hyperlink"/>
        </w:rPr>
        <w:t>2025-2031年全球与中国热转印纸市场现状及发展前景报告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ReZhuanYinZhiDeXianZhuangYuFaZhanQianJing.html" TargetMode="External" Id="R7d6395294b82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ReZhuanYinZhiDeXianZhuangYuFaZhanQianJing.html" TargetMode="External" Id="R5477d2f2ca98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2025-02-11T02:23:43Z</dcterms:created>
  <dcterms:modified xsi:type="dcterms:W3CDTF">2025-02-11T03:23:43Z</dcterms:modified>
  <dc:subject>2025-2031年全球与中国热转印纸市场现状及发展前景报告</dc:subject>
  <dc:title>2025-2031年全球与中国热转印纸市场现状及发展前景报告</dc:title>
  <cp:keywords>2025-2031年全球与中国热转印纸市场现状及发展前景报告</cp:keywords>
  <dc:description>2025-2031年全球与中国热转印纸市场现状及发展前景报告</dc:description>
</cp:coreProperties>
</file>