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a600f348b472b" w:history="1">
              <w:r>
                <w:rPr>
                  <w:rStyle w:val="Hyperlink"/>
                </w:rPr>
                <w:t>全球与中国蛋白检测试剂行业分析及发展前景报告（2025-2031年）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a600f348b472b" w:history="1">
              <w:r>
                <w:rPr>
                  <w:rStyle w:val="Hyperlink"/>
                </w:rPr>
                <w:t>全球与中国蛋白检测试剂行业分析及发展前景报告（2025-2031年）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a600f348b472b" w:history="1">
                <w:r>
                  <w:rPr>
                    <w:rStyle w:val="Hyperlink"/>
                  </w:rPr>
                  <w:t>https://www.20087.com/1/95/DanBaiJianCeShiJiDeQianJing.html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蛋白检测试剂是生物医学研究和临床诊断中不可或缺的工具，用于定性和定量检测样本中的特定蛋白质。目前，蛋白检测试剂的技术正迅速发展，包括ELISA（酶联免疫吸附测定）、Western Blot、质谱分析和荧光标记技术等，这些技术的灵敏度和特异性不断提高，使得微量蛋白的检测成为可能。同时，自动化和微型化的检测平台的出现，提高了检测的效率和便利性。</w:t>
      </w:r>
      <w:r>
        <w:rPr>
          <w:rFonts w:hint="eastAsia"/>
        </w:rPr>
        <w:br/>
      </w:r>
      <w:r>
        <w:rPr>
          <w:rFonts w:hint="eastAsia"/>
        </w:rPr>
        <w:t>　　未来，蛋白检测试剂将更加注重高通量和个性化。高通量体现在开发能够同时检测多种蛋白标志物的检测平台，如基于微流控芯片的蛋白组学分析，以提高疾病诊断的速度和准确性。个性化则意味着利用基因组学和蛋白质组学数据，为个体提供定制化的蛋白检测方案，以实现精准医疗的目标，如肿瘤标志物的个性化监测和药物疗效的个体化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a600f348b472b" w:history="1">
        <w:r>
          <w:rPr>
            <w:rStyle w:val="Hyperlink"/>
          </w:rPr>
          <w:t>全球与中国蛋白检测试剂行业分析及发展前景报告（2025-2031年）</w:t>
        </w:r>
      </w:hyperlink>
      <w:r>
        <w:rPr>
          <w:rFonts w:hint="eastAsia"/>
        </w:rPr>
        <w:t>》依托行业权威数据及长期市场监测信息，系统分析了蛋白检测试剂行业的市场规模、供需关系、竞争格局及重点企业经营状况，并结合蛋白检测试剂行业发展现状，科学预测了蛋白检测试剂市场前景与技术发展方向。报告通过SWOT分析，揭示了蛋白检测试剂行业机遇与潜在风险，为投资者提供了全面的现状分析与前景评估，助力挖掘投资价值并优化决策。同时，报告从投资、生产及营销等角度提出可行性建议，为蛋白检测试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蛋白检测试剂市场概述</w:t>
      </w:r>
      <w:r>
        <w:rPr>
          <w:rFonts w:hint="eastAsia"/>
        </w:rPr>
        <w:br/>
      </w:r>
      <w:r>
        <w:rPr>
          <w:rFonts w:hint="eastAsia"/>
        </w:rPr>
        <w:t>　　1.1 蛋白检测试剂产品定义及统计范围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按照不同产品类型，蛋白检测试剂主要可以分为如下几个类别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不同产品类型蛋白检测试剂增长趋势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从不同应用，蛋白检测试剂主要包括如下几个方面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全球与中国蛋白检测试剂发展现状及趋势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2020-2025年全球蛋白检测试剂发展现状及未来趋势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2020-2025年中国蛋白检测试剂发展现状及未来趋势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2020-2025年全球蛋白检测试剂供需现状及2025-2031年预测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2020-2025年全球蛋白检测试剂产能、产量、产能利用率及发展趋势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2020-2025年全球蛋白检测试剂产量、表观消费量及发展趋势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2020-2025年中国蛋白检测试剂供需现状及2025-2031年预测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2020-2025年中国蛋白检测试剂产能、产量、产能利用率及2025-2031年趋势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2020-2025年中国蛋白检测试剂产量、表观消费量及发展趋势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2020-2025年中国蛋白检测试剂产量、市场需求量及发展趋势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中国及欧美日等蛋白检测试剂行业政策分析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全球与中国主要厂商蛋白检测试剂产量、产值及竞争分析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2020-2025年全球蛋白检测试剂主要厂商列表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2020-2025年全球蛋白检测试剂主要厂商产量列表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2020-2025年全球蛋白检测试剂主要厂商产值列表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2025年全球主要生产商蛋白检测试剂收入排名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2020-2025年全球蛋白检测试剂主要厂商产品价格列表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中国蛋白检测试剂主要厂商产量、产值及市场份额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2020-2025年中国蛋白检测试剂主要厂商产量列表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2020-2025年中国蛋白检测试剂主要厂商产值列表</w:t>
      </w:r>
      <w:r>
        <w:rPr>
          <w:rFonts w:hint="eastAsia"/>
        </w:rPr>
        <w:br/>
      </w:r>
      <w:r>
        <w:rPr>
          <w:rFonts w:hint="eastAsia"/>
        </w:rPr>
        <w:t>　　2.3 蛋白检测试剂厂商产地分布及商业化日期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蛋白检测试剂行业集中度、竞争程度分析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蛋白检测试剂行业集中度分析：全球Top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全球蛋白检测试剂第一梯队、第二梯队和第三梯队生产商（品牌）及市场份额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全球领先蛋白检测试剂企业SWOT分析</w:t>
      </w:r>
      <w:r>
        <w:rPr>
          <w:rFonts w:hint="eastAsia"/>
        </w:rPr>
        <w:br/>
      </w:r>
      <w:r>
        <w:rPr>
          <w:rFonts w:hint="eastAsia"/>
        </w:rPr>
        <w:t>　　2.6 全球主要蛋白检测试剂企业采访及观点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全球主要蛋白检测试剂生产地区分析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全球主要地区蛋白检测试剂市场规模分析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2020-2025年全球主要地区蛋白检测试剂产量及市场份额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2025-2031年全球主要地区蛋白检测试剂产量及市场份额预测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2020-2025年全球主要地区蛋白检测试剂产值及市场份额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2025-2031年全球主要地区蛋白检测试剂产值及市场份额预测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2020-2025年北美市场蛋白检测试剂产量、产值及增长率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2020-2025年欧洲市场蛋白检测试剂产量、产值及增长率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2020-2025年中国市场蛋白检测试剂产量、产值及增长率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2020-2025年日本市场蛋白检测试剂产量、产值及增长率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2020-2025年东南亚市场蛋白检测试剂产量、产值及增长率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2020-2025年印度市场蛋白检测试剂产量、产值及增长率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2025-2031年全球主要地区蛋白检测试剂消费展望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2020-2025年全球主要地区蛋白检测试剂消费量及增长率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2025-2031年全球主要地区蛋白检测试剂消费量预测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2020-2025年中国市场蛋白检测试剂消费量、增长率及发展预测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2020-2025年北美市场蛋白检测试剂消费量、增长率及发展预测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2020-2025年欧洲市场蛋白检测试剂消费量、增长率及发展预测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2020-2025年日本市场蛋白检测试剂消费量、增长率及发展预测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2020-2025年东南亚市场蛋白检测试剂消费量、增长率及发展预测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2020-2025年印度市场蛋白检测试剂消费量、增长率及发展预测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全球蛋白检测试剂行业重点企业调研分析</w:t>
      </w:r>
      <w:r>
        <w:rPr>
          <w:rFonts w:hint="eastAsia"/>
        </w:rPr>
        <w:br/>
      </w:r>
      <w:r>
        <w:rPr>
          <w:rFonts w:hint="eastAsia"/>
        </w:rPr>
        <w:t>　　5.1 蛋白检测试剂重点企业（一）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重点企业（一）基本信息、蛋白检测试剂生产基地、销售区域、竞争对手及市场地位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重点企业（一）蛋白检测试剂产能、产量、产值、价格及毛利率统计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蛋白检测试剂重点企业（二）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重点企业（二）基本信息、蛋白检测试剂生产基地、销售区域、竞争对手及市场地位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重点企业（二）蛋白检测试剂产能、产量、产值、价格及毛利率统计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蛋白检测试剂重点企业（三）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重点企业（三）基本信息、蛋白检测试剂生产基地、销售区域、竞争对手及市场地位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重点企业（三）蛋白检测试剂产能、产量、产值、价格及毛利率统计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蛋白检测试剂重点企业（四）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重点企业（四）基本信息、蛋白检测试剂生产基地、销售区域、竞争对手及市场地位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重点企业（四）蛋白检测试剂产能、产量、产值、价格及毛利率统计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蛋白检测试剂重点企业（五）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重点企业（五）基本信息、蛋白检测试剂生产基地、销售区域、竞争对手及市场地位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重点企业（五）蛋白检测试剂产能、产量、产值、价格及毛利率统计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蛋白检测试剂重点企业（六）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重点企业（六）基本信息、蛋白检测试剂生产基地、销售区域、竞争对手及市场地位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重点企业（六）蛋白检测试剂产能、产量、产值、价格及毛利率统计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蛋白检测试剂重点企业（七）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重点企业（七）基本信息、蛋白检测试剂生产基地、销售区域、竞争对手及市场地位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重点企业（七）蛋白检测试剂产能、产量、产值、价格及毛利率统计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不同类型蛋白检测试剂市场分析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2020-2031年全球不同类型蛋白检测试剂产量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2020-2025年全球不同类型蛋白检测试剂产量及市场份额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2025-2031年全球不同类型蛋白检测试剂产量预测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2020-2031年全球不同类型蛋白检测试剂产值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2020-2025年全球不同类型蛋白检测试剂产值及市场份额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2025-2031年全球不同类型蛋白检测试剂产值预测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2020-2025年全球不同类型蛋白检测试剂价格走势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2020-2025年不同价格区间蛋白检测试剂市场份额对比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2020-2031年中国不同类型蛋白检测试剂产量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2020-2025年中国不同类型蛋白检测试剂产量及市场份额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2025-2031年中国不同类型蛋白检测试剂产量预测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2020-2031年中国不同类型蛋白检测试剂产值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2020-2025年中国不同类型蛋白检测试剂产值及市场份额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2025-2031年中国不同类型蛋白检测试剂产值预测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蛋白检测试剂上游原料及下游主要应用分析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蛋白检测试剂产业链分析</w:t>
      </w:r>
      <w:r>
        <w:rPr>
          <w:rFonts w:hint="eastAsia"/>
        </w:rPr>
        <w:br/>
      </w:r>
      <w:r>
        <w:rPr>
          <w:rFonts w:hint="eastAsia"/>
        </w:rPr>
        <w:t>　　7.2 蛋白检测试剂产业上游供应分析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2020-2031年全球不同应用蛋白检测试剂消费量、市场份额及增长率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2020-2025年全球不同应用蛋白检测试剂消费量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2025-2031年全球不同应用蛋白检测试剂消费量预测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2020-2031年中国不同应用蛋白检测试剂消费量、市场份额及增长率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2020-2025年中国不同应用蛋白检测试剂消费量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2025-2031年中国不同应用蛋白检测试剂消费量预测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中国蛋白检测试剂产量、消费量、进出口分析及未来趋势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2020-2031年中国蛋白检测试剂产量、消费量、进出口分析及未来趋势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中国蛋白检测试剂进出口贸易趋势</w:t>
      </w:r>
      <w:r>
        <w:rPr>
          <w:rFonts w:hint="eastAsia"/>
        </w:rPr>
        <w:br/>
      </w:r>
      <w:r>
        <w:rPr>
          <w:rFonts w:hint="eastAsia"/>
        </w:rPr>
        <w:t>　　8.3 中国蛋白检测试剂主要进口来源</w:t>
      </w:r>
      <w:r>
        <w:rPr>
          <w:rFonts w:hint="eastAsia"/>
        </w:rPr>
        <w:br/>
      </w:r>
      <w:r>
        <w:rPr>
          <w:rFonts w:hint="eastAsia"/>
        </w:rPr>
        <w:t>　　8.4 中国蛋白检测试剂主要出口目的地</w:t>
      </w:r>
      <w:r>
        <w:rPr>
          <w:rFonts w:hint="eastAsia"/>
        </w:rPr>
        <w:br/>
      </w:r>
      <w:r>
        <w:rPr>
          <w:rFonts w:hint="eastAsia"/>
        </w:rPr>
        <w:t>　　8.5 中国蛋白检测试剂未来发展的有利因素、不利因素分析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中国蛋白检测试剂主要生产消费地区分布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中国蛋白检测试剂生产地区分布</w:t>
      </w:r>
      <w:r>
        <w:rPr>
          <w:rFonts w:hint="eastAsia"/>
        </w:rPr>
        <w:br/>
      </w:r>
      <w:r>
        <w:rPr>
          <w:rFonts w:hint="eastAsia"/>
        </w:rPr>
        <w:t>　　9.2 中国蛋白检测试剂消费地区分布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影响中国蛋白检测试剂供需的主要因素分析</w:t>
      </w:r>
      <w:r>
        <w:rPr>
          <w:rFonts w:hint="eastAsia"/>
        </w:rPr>
        <w:br/>
      </w:r>
      <w:r>
        <w:rPr>
          <w:rFonts w:hint="eastAsia"/>
        </w:rPr>
        <w:t>　　10.1 蛋白检测试剂技术及相关行业技术发展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蛋白检测试剂进出口贸易现状及趋势</w:t>
      </w:r>
      <w:r>
        <w:rPr>
          <w:rFonts w:hint="eastAsia"/>
        </w:rPr>
        <w:br/>
      </w:r>
      <w:r>
        <w:rPr>
          <w:rFonts w:hint="eastAsia"/>
        </w:rPr>
        <w:t>　　10.3 蛋白检测试剂下游行业需求变化因素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2025-2031年蛋白检测试剂行业、产品及技术发展趋势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蛋白检测试剂行业及市场环境发展趋势</w:t>
      </w:r>
      <w:r>
        <w:rPr>
          <w:rFonts w:hint="eastAsia"/>
        </w:rPr>
        <w:br/>
      </w:r>
      <w:r>
        <w:rPr>
          <w:rFonts w:hint="eastAsia"/>
        </w:rPr>
        <w:t>　　11.2 蛋白检测试剂产品及技术发展趋势</w:t>
      </w:r>
      <w:r>
        <w:rPr>
          <w:rFonts w:hint="eastAsia"/>
        </w:rPr>
        <w:br/>
      </w:r>
      <w:r>
        <w:rPr>
          <w:rFonts w:hint="eastAsia"/>
        </w:rPr>
        <w:t>　　11.3 蛋白检测试剂产品价格走势</w:t>
      </w:r>
      <w:r>
        <w:rPr>
          <w:rFonts w:hint="eastAsia"/>
        </w:rPr>
        <w:br/>
      </w:r>
      <w:r>
        <w:rPr>
          <w:rFonts w:hint="eastAsia"/>
        </w:rPr>
        <w:t>　　11.4 2025-2031年蛋白检测试剂市场消费形态、消费者偏好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蛋白检测试剂销售渠道分析及建议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国内蛋白检测试剂销售渠道</w:t>
      </w:r>
      <w:r>
        <w:rPr>
          <w:rFonts w:hint="eastAsia"/>
        </w:rPr>
        <w:br/>
      </w:r>
      <w:r>
        <w:rPr>
          <w:rFonts w:hint="eastAsia"/>
        </w:rPr>
        <w:t>　　12.2 海外市场蛋白检测试剂销售渠道</w:t>
      </w:r>
      <w:r>
        <w:rPr>
          <w:rFonts w:hint="eastAsia"/>
        </w:rPr>
        <w:br/>
      </w:r>
      <w:r>
        <w:rPr>
          <w:rFonts w:hint="eastAsia"/>
        </w:rPr>
        <w:t>　　12.3 蛋白检测试剂销售/营销策略建议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按照不同产品类型，蛋白检测试剂主要可以分为如下几个类别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不同种类蛋白检测试剂增长趋势</w:t>
      </w:r>
      <w:r>
        <w:rPr>
          <w:rFonts w:hint="eastAsia"/>
        </w:rPr>
        <w:br/>
      </w:r>
      <w:r>
        <w:rPr>
          <w:rFonts w:hint="eastAsia"/>
        </w:rPr>
        <w:t>　　表3 按不同应用，蛋白检测试剂主要包括如下几个方面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不同应用蛋白检测试剂消费量增长趋势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中国及欧美日等地区蛋白检测试剂相关政策分析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2020-2025年全球蛋白检测试剂主要厂商产量列表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2020-2025年全球蛋白检测试剂主要厂商产量市场份额列表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2020-2025年全球蛋白检测试剂主要厂商产值列表</w:t>
      </w:r>
      <w:r>
        <w:rPr>
          <w:rFonts w:hint="eastAsia"/>
        </w:rPr>
        <w:br/>
      </w:r>
      <w:r>
        <w:rPr>
          <w:rFonts w:hint="eastAsia"/>
        </w:rPr>
        <w:t>　　表9 全球蛋白检测试剂主要厂商产值、市场份额列表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2025年全球主要生产商蛋白检测试剂收入排名</w:t>
      </w:r>
      <w:r>
        <w:rPr>
          <w:rFonts w:hint="eastAsia"/>
        </w:rPr>
        <w:br/>
      </w:r>
      <w:r>
        <w:rPr>
          <w:rFonts w:hint="eastAsia"/>
        </w:rPr>
        <w:t>　　表11 2020-2025年全球蛋白检测试剂主要厂商产品价格列表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中国蛋白检测试剂主要厂商产品价格列表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2020-2025年中国蛋白检测试剂主要厂商产量市场份额列表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2020-2025年中国蛋白检测试剂主要厂商产值列表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2020-2025年中国蛋白检测试剂主要厂商产值市场份额列表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全球主要蛋白检测试剂厂商产地分布及商业化日期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全球主要蛋白检测试剂企业采访及观点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全球主要地区蛋白检测试剂产值对比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全球主要地区2020-2025年蛋白检测试剂产量市场份额列表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2025-2031年全球主要地区蛋白检测试剂产量列表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2025-2031年全球主要地区蛋白检测试剂产量份额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2020-2025年全球主要地区蛋白检测试剂产值列表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2020-2025年全球主要地区蛋白检测试剂产值份额列表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2020-2025年全球主要地区蛋白检测试剂消费量列表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2020-2025年全球主要地区蛋白检测试剂消费量市场份额列表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重点企业（一）蛋白检测试剂产能、产量、产值、价格及毛利率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重点企业（一）蛋白检测试剂产品规格及价格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重点企业（二）蛋白检测试剂产能、产量、产值、价格及毛利率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重点企业（二）蛋白检测试剂产品规格及价格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重点企业（三）蛋白检测试剂产能、产量、产值、价格及毛利率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重点企业（三）蛋白检测试剂产品规格及价格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重点企业（四）蛋白检测试剂产能、产量、产值、价格及毛利率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重点企业（四）蛋白检测试剂产品规格及价格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重点企业（五）蛋白检测试剂产能、产量、产值、价格及毛利率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重点企业（五）蛋白检测试剂产品规格及价格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重点企业（六）蛋白检测试剂产能、产量、产值、价格及毛利率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重点企业（六）蛋白检测试剂产品规格及价格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重点企业（七）蛋白检测试剂产品规格、参数及市场应用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重点企业（七）蛋白检测试剂产能、产量、产值、价格及毛利率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重点企业（七）蛋白检测试剂产品规格及价格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2020-2025年全球不同产品类型蛋白检测试剂产量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2020-2025年全球不同产品类型蛋白检测试剂产量市场份额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2025-2031年全球不同产品类型蛋白检测试剂产量预测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2025-2031年全球不同产品类型蛋白检测试剂产量市场份额预测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2020-2025年全球不同类型蛋白检测试剂产值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2020-2025年全球不同类型蛋白检测试剂产值市场份额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2025-2031年全球不同类型蛋白检测试剂产值预测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2025-2031年全球不同类型蛋白检测试剂产值市场份额预测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2020-2025年全球不同价格区间蛋白检测试剂市场份额对比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2020-2025年中国不同产品类型蛋白检测试剂产量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2020-2025年中国不同产品类型蛋白检测试剂产量市场份额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2025-2031年中国不同产品类型蛋白检测试剂产量预测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2025-2031年中国不同产品类型蛋白检测试剂产量市场份额预测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2020-2025年中国不同产品类型蛋白检测试剂产值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2020-2025年中国不同产品类型蛋白检测试剂产值市场份额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2025-2031年中国不同产品类型蛋白检测试剂产值预测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2025-2031年中国不同产品类型蛋白检测试剂产值市场份额预测</w:t>
      </w:r>
      <w:r>
        <w:rPr>
          <w:rFonts w:hint="eastAsia"/>
        </w:rPr>
        <w:br/>
      </w:r>
      <w:r>
        <w:rPr>
          <w:rFonts w:hint="eastAsia"/>
        </w:rPr>
        <w:t>　　表78 蛋白检测试剂上游原料供应商及联系方式列表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2020-2025年全球不同应用蛋白检测试剂消费量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2020-2025年全球不同应用蛋白检测试剂消费量市场份额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2025-2031年全球不同应用蛋白检测试剂消费量预测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2025-2031年全球不同应用蛋白检测试剂消费量市场份额预测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2020-2025年中国不同应用蛋白检测试剂消费量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2020-2025年中国不同应用蛋白检测试剂消费量市场份额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2025-2031年中国不同应用蛋白检测试剂消费量预测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2025-2031年中国不同应用蛋白检测试剂消费量市场份额预测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2020-2025年中国蛋白检测试剂产量、消费量、进出口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2025-2031年中国蛋白检测试剂产量、消费量、进出口预测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中国市场蛋白检测试剂进出口贸易趋势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中国市场蛋白检测试剂主要进口来源</w:t>
      </w:r>
      <w:r>
        <w:rPr>
          <w:rFonts w:hint="eastAsia"/>
        </w:rPr>
        <w:br/>
      </w:r>
      <w:r>
        <w:rPr>
          <w:rFonts w:hint="eastAsia"/>
        </w:rPr>
        <w:t>　　表91 中国市场蛋白检测试剂主要出口目的地</w:t>
      </w:r>
      <w:r>
        <w:rPr>
          <w:rFonts w:hint="eastAsia"/>
        </w:rPr>
        <w:br/>
      </w:r>
      <w:r>
        <w:rPr>
          <w:rFonts w:hint="eastAsia"/>
        </w:rPr>
        <w:t>　　表92 中国蛋白检测试剂市场未来发展的有利因素、不利因素分析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中国蛋白检测试剂生产地区分布</w:t>
      </w:r>
      <w:r>
        <w:rPr>
          <w:rFonts w:hint="eastAsia"/>
        </w:rPr>
        <w:br/>
      </w:r>
      <w:r>
        <w:rPr>
          <w:rFonts w:hint="eastAsia"/>
        </w:rPr>
        <w:t>　　表94 中国蛋白检测试剂消费地区分布</w:t>
      </w:r>
      <w:r>
        <w:rPr>
          <w:rFonts w:hint="eastAsia"/>
        </w:rPr>
        <w:br/>
      </w:r>
      <w:r>
        <w:rPr>
          <w:rFonts w:hint="eastAsia"/>
        </w:rPr>
        <w:t>　　表95 蛋白检测试剂行业及市场环境发展趋势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蛋白检测试剂产品及技术发展趋势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2020-2025年国内蛋白检测试剂主要销售模式及销售渠道趋势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2020-2025年欧美日等地区蛋白检测试剂主要销售模式及销售渠道趋势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蛋白检测试剂产品市场定位及目标消费者分析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蛋白检测试剂产品图片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2025年全球不同产品类型蛋白检测试剂产量市场份额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全球不同类型蛋白检测试剂消费量市场份额对比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2020-2025年全球蛋白检测试剂产量及增长率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2020-2025年全球蛋白检测试剂产值及增长率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2020-2025年中国蛋白检测试剂产量及发展趋势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2020-2025年中国蛋白检测试剂产值及未来发展趋势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2020-2025年全球蛋白检测试剂产能、产量、产能利用率及发展趋势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2020-2025年全球蛋白检测试剂产量、市场需求量及发展趋势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2020-2025年中国蛋白检测试剂产能、产量、产能利用率及发展趋势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2020-2025年中国蛋白检测试剂产量、市场需求量及发展趋势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全球蛋白检测试剂主要厂商2025年产量市场份额列表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全球蛋白检测试剂主要厂商2025年产值市场份额列表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2020-2025年中国市场蛋白检测试剂主要厂商产量市场份额列表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中国蛋白检测试剂主要厂商2025年产量市场份额列表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中国蛋白检测试剂主要厂商2025年产值市场份额列表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2025年全球前五及前十大生产商蛋白检测试剂市场份额</w:t>
      </w:r>
      <w:r>
        <w:rPr>
          <w:rFonts w:hint="eastAsia"/>
        </w:rPr>
        <w:br/>
      </w:r>
      <w:r>
        <w:rPr>
          <w:rFonts w:hint="eastAsia"/>
        </w:rPr>
        <w:t>　　图24 2020-2025年全球蛋白检测试剂第一梯队、第二梯队和第三梯队生产商（品牌）及市场份额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蛋白检测试剂全球领先企业SWOT分析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全球主要地区蛋白检测试剂消费量市场份额对比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2020-2025年北美市场蛋白检测试剂产量及增长率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2020-2025年北美市场蛋白检测试剂产值及增长率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2020-2025年欧洲市场蛋白检测试剂产量及增长率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2020-2025年欧洲市场蛋白检测试剂产值及增长率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2020-2025年中国市场蛋白检测试剂产量及增长率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2020-2025年中国市场蛋白检测试剂产值及增长率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2020-2025年日本市场蛋白检测试剂产量及增长率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2020-2025年日本市场蛋白检测试剂产值及增长率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2020-2025年东南亚市场蛋白检测试剂产量及增长率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2020-2025年东南亚市场蛋白检测试剂产值及增长率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2020-2025年印度市场蛋白检测试剂产量及增长率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2020-2025年印度市场蛋白检测试剂产值及增长率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2020-2025年全球主要地区蛋白检测试剂消费量市场份额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2025-2031年全球主要地区蛋白检测试剂消费量市场份额预测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2020-2025年中国市场蛋白检测试剂消费量、增长率及发展预测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2020-2025年北美市场蛋白检测试剂消费量、增长率及发展预测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2020-2025年欧洲市场蛋白检测试剂消费量、增长率及发展预测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2020-2025年日本市场蛋白检测试剂消费量、增长率及发展预测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2020-2025年东南亚市场蛋白检测试剂消费量、增长率及发展预测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2020-2025年印度市场蛋白检测试剂消费量、增长率及发展预测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蛋白检测试剂产业链分析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蛋白检测试剂产品价格走势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a600f348b472b" w:history="1">
        <w:r>
          <w:rPr>
            <w:rStyle w:val="Hyperlink"/>
          </w:rPr>
          <w:t>全球与中国蛋白检测试剂行业分析及发展前景报告（2025-2031年）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a600f348b472b" w:history="1">
        <w:r>
          <w:rPr>
            <w:rStyle w:val="Hyperlink"/>
          </w:rPr>
          <w:t>https://www.20087.com/1/95/DanBaiJianCeShiJiDeQianJing.html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热点：反应蛋白测定是干啥的、蛋白检测试剂可靠吗、蛋白检测试剂盒是干嘛用的、蛋白检测试剂价格、蛋白检测试剂有用吗、蛋白检测试剂可靠吗sp10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d5c7ad42644ea" w:history="1">
      <w:r>
        <w:rPr>
          <w:rStyle w:val="Hyperlink"/>
        </w:rPr>
        <w:t>全球与中国蛋白检测试剂行业分析及发展前景报告（2025-2031年）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anBaiJianCeShiJiDeQianJing.html" TargetMode="External" Id="R654a600f348b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anBaiJianCeShiJiDeQianJing.html" TargetMode="External" Id="R2e6d5c7ad426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2025-05-11T07:36:00Z</dcterms:created>
  <dcterms:modified xsi:type="dcterms:W3CDTF">2025-05-11T08:36:00Z</dcterms:modified>
  <dc:subject>全球与中国蛋白检测试剂行业分析及发展前景报告（2025-2031年）</dc:subject>
  <dc:title>全球与中国蛋白检测试剂行业分析及发展前景报告（2025-2031年）</dc:title>
  <cp:keywords>全球与中国蛋白检测试剂行业分析及发展前景报告（2025-2031年）</cp:keywords>
  <dc:description>全球与中国蛋白检测试剂行业分析及发展前景报告（2025-2031年）</dc:description>
</cp:coreProperties>
</file>