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9063fa9474e22" w:history="1">
              <w:r>
                <w:rPr>
                  <w:rStyle w:val="Hyperlink"/>
                </w:rPr>
                <w:t>2024-2030年中国住宅用太阳能贮存市场深度调研与发展趋势预测报告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9063fa9474e22" w:history="1">
              <w:r>
                <w:rPr>
                  <w:rStyle w:val="Hyperlink"/>
                </w:rPr>
                <w:t>2024-2030年中国住宅用太阳能贮存市场深度调研与发展趋势预测报告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9063fa9474e22" w:history="1">
                <w:r>
                  <w:rPr>
                    <w:rStyle w:val="Hyperlink"/>
                  </w:rPr>
                  <w:t>https://www.20087.com/1/15/ZhuZhaiYongTaiYangNengZhuCunHangYeQuShiFenXi.html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用太阳能贮存系统作为家庭能源解决方案的一部分，近年来受到可再生能源政策支持和电池技术进步的推动。锂离子电池因其高能量密度、长循环寿命和快速充放电能力，成为太阳能贮存的主要选择。集成式太阳能+储能系统，能够实现自给自足的电力供应，减少对电网的依赖。</w:t>
      </w:r>
      <w:r>
        <w:rPr>
          <w:rFonts w:hint="eastAsia"/>
        </w:rPr>
        <w:br/>
      </w:r>
      <w:r>
        <w:rPr>
          <w:rFonts w:hint="eastAsia"/>
        </w:rPr>
        <w:t>　　未来，住宅用太阳能贮存将更加注重智能化和社区级应用。智能化体现在利用物联网和云计算技术，实现能源的智能管理和优化调度，如预测性充放电、负荷均衡和远程监控。社区级应用则意味着发展微电网和虚拟电厂，通过多个家庭的太阳能和储能系统联合运作，提高能源的共享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e9063fa9474e22" w:history="1">
        <w:r>
          <w:rPr>
            <w:rStyle w:val="Hyperlink"/>
          </w:rPr>
          <w:t>2024-2030年中国住宅用太阳能贮存市场深度调研与发展趋势预测报告</w:t>
        </w:r>
      </w:hyperlink>
      <w:r>
        <w:rPr>
          <w:rFonts w:hint="eastAsia"/>
        </w:rPr>
        <w:t>全面分析了住宅用太阳能贮存行业的市场规模、需求和价格动态，同时对住宅用太阳能贮存产业链进行了探讨。报告客观描述了住宅用太阳能贮存行业现状，审慎预测了住宅用太阳能贮存市场前景及发展趋势。此外，报告还聚焦于住宅用太阳能贮存重点企业，剖析了市场竞争格局、集中度以及品牌影响力，并对住宅用太阳能贮存细分市场进行了研究。住宅用太阳能贮存报告以专业、科学的视角，为投资者和行业决策者提供了权威的市场洞察与决策参考，是住宅用太阳能贮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住宅用太阳能贮存行业产品定义及行业概述发展分析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住宅用太阳能贮存行业产品定义</w:t>
      </w:r>
      <w:r>
        <w:rPr>
          <w:rFonts w:hint="eastAsia"/>
        </w:rPr>
        <w:br/>
      </w:r>
      <w:r>
        <w:rPr>
          <w:rFonts w:hint="eastAsia"/>
        </w:rPr>
        <w:t>　　　　一、住宅用太阳能贮存行业产品定义及分类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三、住宅用太阳能贮存行业发展历程</w:t>
      </w:r>
      <w:r>
        <w:rPr>
          <w:rFonts w:hint="eastAsia"/>
        </w:rPr>
        <w:br/>
      </w:r>
      <w:r>
        <w:rPr>
          <w:rFonts w:hint="eastAsia"/>
        </w:rPr>
        <w:t>　　　　四、住宅用太阳能贮存行业发展地位及影响分析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住宅用太阳能贮存行业产业链发展环境简析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一、住宅用太阳能贮存行业产业链模型理论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住宅用太阳能贮存行业市场环境分析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三、住宅用太阳能贮存行业技术环境分析</w:t>
      </w:r>
      <w:r>
        <w:rPr>
          <w:rFonts w:hint="eastAsia"/>
        </w:rPr>
        <w:br/>
      </w:r>
      <w:r>
        <w:rPr>
          <w:rFonts w:hint="eastAsia"/>
        </w:rPr>
        <w:t>　　　　四、住宅用太阳能贮存行业消费环境分析</w:t>
      </w:r>
      <w:r>
        <w:rPr>
          <w:rFonts w:hint="eastAsia"/>
        </w:rPr>
        <w:br/>
      </w:r>
      <w:r>
        <w:rPr>
          <w:rFonts w:hint="eastAsia"/>
        </w:rPr>
        <w:t>　　　　五、住宅用太阳能贮存行业经营模式分析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2019-2024年住宅用太阳能贮存行业国内外市场发展概述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2019-2024年全球住宅用太阳能贮存行业发展分析</w:t>
      </w:r>
      <w:r>
        <w:rPr>
          <w:rFonts w:hint="eastAsia"/>
        </w:rPr>
        <w:br/>
      </w:r>
      <w:r>
        <w:rPr>
          <w:rFonts w:hint="eastAsia"/>
        </w:rPr>
        <w:t>　　　　一、全球住宅用太阳能贮存行业技术发展现状调研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二、2019-2024年全球住宅用太阳能贮存行业发展概述</w:t>
      </w:r>
      <w:r>
        <w:rPr>
          <w:rFonts w:hint="eastAsia"/>
        </w:rPr>
        <w:br/>
      </w:r>
      <w:r>
        <w:rPr>
          <w:rFonts w:hint="eastAsia"/>
        </w:rPr>
        <w:t>　　　　　　1 、全球住宅用太阳能贮存行业市场供需状况分析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 、全球住宅用太阳能贮存行业市场规模及区域分布状况分析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 、全球住宅用太阳能贮存行业重点国家市场调研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、全球住宅用太阳能贮存行业发展热点分析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、2024-2030年全球住宅用太阳能贮存行业市场规模预测分析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2019-2024年中国及全球住宅用太阳能贮存行业对比分析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二、中国住宅用太阳能贮存行业市场成熟度状况分析</w:t>
      </w:r>
      <w:r>
        <w:rPr>
          <w:rFonts w:hint="eastAsia"/>
        </w:rPr>
        <w:br/>
      </w:r>
      <w:r>
        <w:rPr>
          <w:rFonts w:hint="eastAsia"/>
        </w:rPr>
        <w:t>　　　　三、中国和国外住宅用太阳能贮存行业对比SWTO</w:t>
      </w:r>
      <w:r>
        <w:rPr>
          <w:rFonts w:hint="eastAsia"/>
        </w:rPr>
        <w:br/>
      </w:r>
      <w:r>
        <w:rPr>
          <w:rFonts w:hint="eastAsia"/>
        </w:rPr>
        <w:t>　　第三节 2019-2024年全球住宅用太阳能贮存行业相关产品进出口状况分析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2019-2024年中国住宅用太阳能贮存行业市场运行现状分析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2019-2024年中国住宅用太阳能贮存行业市场规模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一、2019-2024年中国住宅用太阳能贮存行业市场规模状况分析</w:t>
      </w:r>
      <w:r>
        <w:rPr>
          <w:rFonts w:hint="eastAsia"/>
        </w:rPr>
        <w:br/>
      </w:r>
      <w:r>
        <w:rPr>
          <w:rFonts w:hint="eastAsia"/>
        </w:rPr>
        <w:t>　　　　二、中国住宅用太阳能贮存行业市场细分规模状况分析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2019-2024年中国住宅用太阳能贮存行业生产情况分析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二、2019-2024年中国住宅用太阳能贮存行业产量状况分析</w:t>
      </w:r>
      <w:r>
        <w:rPr>
          <w:rFonts w:hint="eastAsia"/>
        </w:rPr>
        <w:br/>
      </w:r>
      <w:r>
        <w:rPr>
          <w:rFonts w:hint="eastAsia"/>
        </w:rPr>
        <w:t>　　第三节 2019-2024年中国住宅用太阳能贮存行业消费情况分析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一、2019-2024年中国住宅用太阳能贮存行业消费量统计</w:t>
      </w:r>
      <w:r>
        <w:rPr>
          <w:rFonts w:hint="eastAsia"/>
        </w:rPr>
        <w:br/>
      </w:r>
      <w:r>
        <w:rPr>
          <w:rFonts w:hint="eastAsia"/>
        </w:rPr>
        <w:t>　　　　二、中国住宅用太阳能贮存行业消费结构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2019-2024年中国住宅用太阳能贮存行业价格情况分析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二、中国住宅用太阳能贮存行业影响价格因素分析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三、2024-2030年中国住宅用太阳能贮存行业平均价格走势预测分析</w:t>
      </w:r>
      <w:r>
        <w:rPr>
          <w:rFonts w:hint="eastAsia"/>
        </w:rPr>
        <w:br/>
      </w:r>
      <w:r>
        <w:rPr>
          <w:rFonts w:hint="eastAsia"/>
        </w:rPr>
        <w:t>　　第五节 2019-2024年中国住宅用太阳能贮存行业供需平衡状况分析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2019-2024年中国住宅用太阳能贮存所属行业运行及进出口分析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2019-2024年中国住宅用太阳能贮存所属行业总体运行状况分析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一、住宅用太阳能贮存企业数量及分布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2019-2024年中国住宅用太阳能贮存所属行业运行数据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2019-2024年中国住宅用太阳能贮存所属行业成本费用结构分析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2019-2024年中国住宅用太阳能贮存所属行业经营成本状况分析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2019-2024年中国住宅用太阳能贮存所属行业管理费用状况分析</w:t>
      </w:r>
      <w:r>
        <w:rPr>
          <w:rFonts w:hint="eastAsia"/>
        </w:rPr>
        <w:br/>
      </w:r>
      <w:r>
        <w:rPr>
          <w:rFonts w:hint="eastAsia"/>
        </w:rPr>
        <w:t>　　第六节 中国住宅用太阳能贮存行业或相关行业进出口分析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2019-2024年中国住宅用太阳能贮存行业区域发展分析</w:t>
      </w:r>
      <w:r>
        <w:rPr>
          <w:rFonts w:hint="eastAsia"/>
        </w:rPr>
        <w:br/>
      </w:r>
      <w:r>
        <w:rPr>
          <w:rFonts w:hint="eastAsia"/>
        </w:rPr>
        <w:t>　　第一节 中国住宅用太阳能贮存行业区域发展现状分析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2024年中国住宅用太阳能贮存行业竞争格局分析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2019-2024年住宅用太阳能贮存行业竞争格局分析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一、2019-2024年国内外住宅用太阳能贮存竞争分析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二、2019-2024年我国住宅用太阳能贮存市场竞争分析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三、2019-2024年国内主要住宅用太阳能贮存企业品牌分析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2019-2024年中国住宅用太阳能贮存行业上下游主要行业发展现状分析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、行业生产状况分析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、行业生产状况分析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中国住宅用太阳能贮存行业重点企业分析</w:t>
      </w:r>
      <w:r>
        <w:rPr>
          <w:rFonts w:hint="eastAsia"/>
        </w:rPr>
        <w:br/>
      </w:r>
      <w:r>
        <w:rPr>
          <w:rFonts w:hint="eastAsia"/>
        </w:rPr>
        <w:t>　　第一节 C&amp;D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GSYuasa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LG化学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瓦尔塔蓄电池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 、企业经营数据分析</w:t>
      </w:r>
      <w:r>
        <w:rPr>
          <w:rFonts w:hint="eastAsia"/>
        </w:rPr>
        <w:br/>
      </w:r>
      <w:r>
        <w:rPr>
          <w:rFonts w:hint="eastAsia"/>
        </w:rPr>
        <w:t>　　　　　　2 、企业偿债能力分析</w:t>
      </w:r>
      <w:r>
        <w:rPr>
          <w:rFonts w:hint="eastAsia"/>
        </w:rPr>
        <w:br/>
      </w:r>
      <w:r>
        <w:rPr>
          <w:rFonts w:hint="eastAsia"/>
        </w:rPr>
        <w:t>　　　　　　3 、企业运营能力分析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2024-2030年中国住宅用太阳能贮存的趋势预测及趋势预测分析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2024-2030年中国住宅用太阳能贮存产业的前景及趋势预测分析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一、中国住宅用太阳能贮存市场趋势预测乐观</w:t>
      </w:r>
      <w:r>
        <w:rPr>
          <w:rFonts w:hint="eastAsia"/>
        </w:rPr>
        <w:br/>
      </w:r>
      <w:r>
        <w:rPr>
          <w:rFonts w:hint="eastAsia"/>
        </w:rPr>
        <w:t>　　　　二、2024年中国住宅用太阳能贮存市场消费趋势预测</w:t>
      </w:r>
      <w:r>
        <w:rPr>
          <w:rFonts w:hint="eastAsia"/>
        </w:rPr>
        <w:br/>
      </w:r>
      <w:r>
        <w:rPr>
          <w:rFonts w:hint="eastAsia"/>
        </w:rPr>
        <w:t>　　第二节 2024-2030年中国住宅用太阳能贮存行业的前景及趋势预测分析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一、中国住宅用太阳能贮存行业的趋势预测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二、2024-2030年中国住宅用太阳能贮存产业规划分析</w:t>
      </w:r>
      <w:r>
        <w:rPr>
          <w:rFonts w:hint="eastAsia"/>
        </w:rPr>
        <w:br/>
      </w:r>
      <w:r>
        <w:rPr>
          <w:rFonts w:hint="eastAsia"/>
        </w:rPr>
        <w:t>　　　　三、我国住宅用太阳能贮存行业的标准化发展趋势预测分析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2024-2030年中国住宅用太阳能贮存行业“走出去”发展分析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中国住宅用太阳能贮存行业投资机会与风险分析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2024-2030年中国住宅用太阳能贮存产业趋势预测趋势预测分析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一、住宅用太阳能贮存产量预测分析</w:t>
      </w:r>
      <w:r>
        <w:rPr>
          <w:rFonts w:hint="eastAsia"/>
        </w:rPr>
        <w:br/>
      </w:r>
      <w:r>
        <w:rPr>
          <w:rFonts w:hint="eastAsia"/>
        </w:rPr>
        <w:t>　　　　二、住宅用太阳能贮存市场规模预测分析</w:t>
      </w:r>
      <w:r>
        <w:rPr>
          <w:rFonts w:hint="eastAsia"/>
        </w:rPr>
        <w:br/>
      </w:r>
      <w:r>
        <w:rPr>
          <w:rFonts w:hint="eastAsia"/>
        </w:rPr>
        <w:t>　　　　三、住宅用太阳能贮存技术研发方向预测分析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2024-2030年中国住宅用太阳能贮存市场投资壁垒及风险分析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二、住宅用太阳能贮存行业投资前景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住宅用太阳能贮存行业投资机会分析</w:t>
      </w:r>
      <w:r>
        <w:rPr>
          <w:rFonts w:hint="eastAsia"/>
        </w:rPr>
        <w:br/>
      </w:r>
      <w:r>
        <w:rPr>
          <w:rFonts w:hint="eastAsia"/>
        </w:rPr>
        <w:t>　　　　一、住宅用太阳能贮存投资项目分析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二、可以投资的住宅用太阳能贮存模式</w:t>
      </w:r>
      <w:r>
        <w:rPr>
          <w:rFonts w:hint="eastAsia"/>
        </w:rPr>
        <w:br/>
      </w:r>
      <w:r>
        <w:rPr>
          <w:rFonts w:hint="eastAsia"/>
        </w:rPr>
        <w:t>　　　　三、2024年住宅用太阳能贮存投资机会</w:t>
      </w:r>
      <w:r>
        <w:rPr>
          <w:rFonts w:hint="eastAsia"/>
        </w:rPr>
        <w:br/>
      </w:r>
      <w:r>
        <w:rPr>
          <w:rFonts w:hint="eastAsia"/>
        </w:rPr>
        <w:t>　　　　四、2024年住宅用太阳能贮存投资新方向</w:t>
      </w:r>
      <w:r>
        <w:rPr>
          <w:rFonts w:hint="eastAsia"/>
        </w:rPr>
        <w:br/>
      </w:r>
      <w:r>
        <w:rPr>
          <w:rFonts w:hint="eastAsia"/>
        </w:rPr>
        <w:t>　　　　五、2024-2030年住宅用太阳能贮存行业投资的建议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中智林^－住宅用太阳能贮存行业发展的主要因素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一、2024-2030年影响住宅用太阳能贮存行业运行的有利因素分析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二、2024-2030年影响住宅用太阳能贮存行业运行的不利因素分析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三、2024-2030年我国住宅用太阳能贮存行业发展面临的挑战分析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四、2024-2030年我国住宅用太阳能贮存行业发展面临的机遇分析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住宅用太阳能贮存行业历程</w:t>
      </w:r>
      <w:r>
        <w:rPr>
          <w:rFonts w:hint="eastAsia"/>
        </w:rPr>
        <w:br/>
      </w:r>
      <w:r>
        <w:rPr>
          <w:rFonts w:hint="eastAsia"/>
        </w:rPr>
        <w:t>　　图表 住宅用太阳能贮存行业生命周期</w:t>
      </w:r>
      <w:r>
        <w:rPr>
          <w:rFonts w:hint="eastAsia"/>
        </w:rPr>
        <w:br/>
      </w:r>
      <w:r>
        <w:rPr>
          <w:rFonts w:hint="eastAsia"/>
        </w:rPr>
        <w:t>　　图表 住宅用太阳能贮存行业产业链分析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2019-2024年住宅用太阳能贮存行业市场容量分析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2024年中国住宅用太阳能贮存行业需求领域分布格局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2019-2024年中国住宅用太阳能贮存出口金额分析</w:t>
      </w:r>
      <w:r>
        <w:rPr>
          <w:rFonts w:hint="eastAsia"/>
        </w:rPr>
        <w:br/>
      </w:r>
      <w:r>
        <w:rPr>
          <w:rFonts w:hint="eastAsia"/>
        </w:rPr>
        <w:t>　　图表 2024年中国住宅用太阳能贮存进口国家及地区分析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2019-2024年中国住宅用太阳能贮存行业企业平均规模情况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**地区住宅用太阳能贮存市场规模及增长情况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**地区住宅用太阳能贮存行业市场需求情况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住宅用太阳能贮存重点企业（三）成长能力情况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2024-2030年中国住宅用太阳能贮存行业产能预测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2024-2030年中国住宅用太阳能贮存市场需求量预测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2024-2030年中国住宅用太阳能贮存行业供需平衡预测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2024-2030年中国住宅用太阳能贮存行业市场容量预测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2024-2030年中国住宅用太阳能贮存行业市场规模预测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2024-2030年中国住宅用太阳能贮存市场前景分析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2024-2030年中国住宅用太阳能贮存行业发展趋势预测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9063fa9474e22" w:history="1">
        <w:r>
          <w:rPr>
            <w:rStyle w:val="Hyperlink"/>
          </w:rPr>
          <w:t>2024-2030年中国住宅用太阳能贮存市场深度调研与发展趋势预测报告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9063fa9474e22" w:history="1">
        <w:r>
          <w:rPr>
            <w:rStyle w:val="Hyperlink"/>
          </w:rPr>
          <w:t>https://www.20087.com/1/15/ZhuZhaiYongTaiYangNengZhuCunHangYeQuShiFenXi.html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ccedc5e474c03" w:history="1">
      <w:r>
        <w:rPr>
          <w:rStyle w:val="Hyperlink"/>
        </w:rPr>
        <w:t>2024-2030年中国住宅用太阳能贮存市场深度调研与发展趋势预测报告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uZhaiYongTaiYangNengZhuCunHangYeQuShiFenXi.html" TargetMode="External" Id="R78e9063fa947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uZhaiYongTaiYangNengZhuCunHangYeQuShiFenXi.html" TargetMode="External" Id="R12fccedc5e47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2024-03-19T07:21:00Z</dcterms:created>
  <dcterms:modified xsi:type="dcterms:W3CDTF">2024-03-19T08:21:00Z</dcterms:modified>
  <dc:subject>2024-2030年中国住宅用太阳能贮存市场深度调研与发展趋势预测报告</dc:subject>
  <dc:title>2024-2030年中国住宅用太阳能贮存市场深度调研与发展趋势预测报告</dc:title>
  <cp:keywords>2024-2030年中国住宅用太阳能贮存市场深度调研与发展趋势预测报告</cp:keywords>
  <dc:description>2024-2030年中国住宅用太阳能贮存市场深度调研与发展趋势预测报告</dc:description>
</cp:coreProperties>
</file>