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2e9ed56e9f4023" w:history="1">
              <w:r>
                <w:rPr>
                  <w:rStyle w:val="Hyperlink"/>
                </w:rPr>
                <w:t>2024-2030年中国原镁市场研究分析与发展趋势预测报告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2e9ed56e9f4023" w:history="1">
              <w:r>
                <w:rPr>
                  <w:rStyle w:val="Hyperlink"/>
                </w:rPr>
                <w:t>2024-2030年中国原镁市场研究分析与发展趋势预测报告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3199851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2e9ed56e9f4023" w:history="1">
                <w:r>
                  <w:rPr>
                    <w:rStyle w:val="Hyperlink"/>
                  </w:rPr>
                  <w:t>https://www.20087.com/1/85/YuanMeiHangYeFaZhanQuShi.html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原镁是从菱镁矿石中提炼出来的轻金属，以其低密度和良好的机械性能而广泛应用于汽车、航空航天及电子工业。近年来，随着轻量化设计的趋势和对环保材料的需求增加，原镁的应用范围不断扩大，不仅用于结构件的制造，还在电池和能源存储领域展示了潜力。生产工艺的进步提高了镁的纯度和回收率，同时减少了环境污染。</w:t>
      </w:r>
      <w:r>
        <w:rPr>
          <w:rFonts w:hint="eastAsia"/>
        </w:rPr>
        <w:br/>
      </w:r>
      <w:r>
        <w:rPr>
          <w:rFonts w:hint="eastAsia"/>
        </w:rPr>
        <w:t>　　未来，原镁的发展将主要集中在新材料研发与应用扩展方面。一方面，通过采用先进的冶炼技术和复合材料制备方法，可以进一步提高原镁的物理化学性能，例如增强其耐腐蚀性和强度，以适应更严苛的应用需求。此外，结合纳米技术和智能材料，开发具备自修复或智能感应特性的高性能原镁制品，不仅能解决复杂环境中的应用问题，还能提供额外的功能保障。另一方面，随着全球对可持续发展和资源循环利用的关注度上升，探索原镁在这些新兴领域的应用潜力，如参与资源回收项目或使用再生材料，将是未来研究的一个重要方向。同时，注重标准化建设和国际认证，确保产品的质量和安全性，也是未来发展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2e9ed56e9f4023" w:history="1">
        <w:r>
          <w:rPr>
            <w:rStyle w:val="Hyperlink"/>
          </w:rPr>
          <w:t>2024-2030年中国原镁市场研究分析与发展趋势预测报告</w:t>
        </w:r>
      </w:hyperlink>
      <w:r>
        <w:rPr>
          <w:rFonts w:hint="eastAsia"/>
        </w:rPr>
        <w:t>》依托权威机构及行业协会数据，结合原镁行业的宏观环境与微观实践，从原镁市场规模、市场需求、技术现状及产业链结构等多维度进行了系统调研与分析。报告通过严谨的研究方法与翔实的数据支持，辅以直观图表，全面剖析了原镁行业发展趋势、重点企业表现及市场竞争格局，并通过SWOT分析揭示了行业机遇与潜在风险，为原镁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原镁行业界定及应用</w:t>
      </w:r>
      <w:r>
        <w:rPr>
          <w:rFonts w:hint="eastAsia"/>
        </w:rPr>
        <w:br/>
      </w:r>
      <w:r>
        <w:rPr>
          <w:rFonts w:hint="eastAsia"/>
        </w:rPr>
        <w:t>　　第一节 原镁行业定义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原镁主要应用领域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全球原镁行业发展状况分析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2019-2024年全球原镁行业运行概况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2019-2024年全球原镁行业市场规模分析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全球主要地区原镁行业运行情况分析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2024-2030年全球原镁行业发展趋势预测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2023-2024年中国原镁发展环境分析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原镁行业相关政策、标准</w:t>
      </w:r>
      <w:r>
        <w:rPr>
          <w:rFonts w:hint="eastAsia"/>
        </w:rPr>
        <w:br/>
      </w:r>
      <w:r>
        <w:rPr>
          <w:rFonts w:hint="eastAsia"/>
        </w:rPr>
        <w:t>　　第三节 原镁行业相关发展规划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中国原镁行业现状调研分析</w:t>
      </w:r>
      <w:r>
        <w:rPr>
          <w:rFonts w:hint="eastAsia"/>
        </w:rPr>
        <w:br/>
      </w:r>
      <w:r>
        <w:rPr>
          <w:rFonts w:hint="eastAsia"/>
        </w:rPr>
        <w:t>　　第一节 中国原镁行业发展现状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一、2023-2024年原镁行业品牌发展现状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二、2023-2024年原镁行业需求市场现状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三、2023-2024年原镁市场需求层次分析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四、2023-2024年中国原镁市场走向分析</w:t>
      </w:r>
      <w:r>
        <w:rPr>
          <w:rFonts w:hint="eastAsia"/>
        </w:rPr>
        <w:br/>
      </w:r>
      <w:r>
        <w:rPr>
          <w:rFonts w:hint="eastAsia"/>
        </w:rPr>
        <w:t>　　第二节 中国原镁产品技术分析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一、2023-2024年原镁产品技术变化特点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二、2023-2024年原镁产品市场的新技术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三、2023-2024年原镁产品市场现状分析</w:t>
      </w:r>
      <w:r>
        <w:rPr>
          <w:rFonts w:hint="eastAsia"/>
        </w:rPr>
        <w:br/>
      </w:r>
      <w:r>
        <w:rPr>
          <w:rFonts w:hint="eastAsia"/>
        </w:rPr>
        <w:t>　　第三节 中国原镁行业存在的问题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一、2023-2024年原镁产品市场存在的主要问题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二、2023-2024年国内原镁产品市场的三大瓶颈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三、2023-2024年原镁产品市场遭遇的规模难题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对中国原镁市场的分析及思考</w:t>
      </w:r>
      <w:r>
        <w:rPr>
          <w:rFonts w:hint="eastAsia"/>
        </w:rPr>
        <w:br/>
      </w:r>
      <w:r>
        <w:rPr>
          <w:rFonts w:hint="eastAsia"/>
        </w:rPr>
        <w:t>　　　　一、原镁市场特点</w:t>
      </w:r>
      <w:r>
        <w:rPr>
          <w:rFonts w:hint="eastAsia"/>
        </w:rPr>
        <w:br/>
      </w:r>
      <w:r>
        <w:rPr>
          <w:rFonts w:hint="eastAsia"/>
        </w:rPr>
        <w:t>　　　　二、原镁市场分析</w:t>
      </w:r>
      <w:r>
        <w:rPr>
          <w:rFonts w:hint="eastAsia"/>
        </w:rPr>
        <w:br/>
      </w:r>
      <w:r>
        <w:rPr>
          <w:rFonts w:hint="eastAsia"/>
        </w:rPr>
        <w:t>　　　　三、原镁市场变化的方向</w:t>
      </w:r>
      <w:r>
        <w:rPr>
          <w:rFonts w:hint="eastAsia"/>
        </w:rPr>
        <w:br/>
      </w:r>
      <w:r>
        <w:rPr>
          <w:rFonts w:hint="eastAsia"/>
        </w:rPr>
        <w:t>　　　　四、中国原镁行业发展的新思路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五、对中国原镁行业发展的思考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中国原镁行业市场供需现状调研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中国原镁市场现状分析</w:t>
      </w:r>
      <w:r>
        <w:rPr>
          <w:rFonts w:hint="eastAsia"/>
        </w:rPr>
        <w:br/>
      </w:r>
      <w:r>
        <w:rPr>
          <w:rFonts w:hint="eastAsia"/>
        </w:rPr>
        <w:t>　　第二节 中国原镁行业产量情况分析及预测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一、原镁总体产能规模</w:t>
      </w:r>
      <w:r>
        <w:rPr>
          <w:rFonts w:hint="eastAsia"/>
        </w:rPr>
        <w:br/>
      </w:r>
      <w:r>
        <w:rPr>
          <w:rFonts w:hint="eastAsia"/>
        </w:rPr>
        <w:t>　　　　二、原镁生产区域分布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三、2019-2024年中国原镁产量统计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四、2024-2030年中国原镁产量预测</w:t>
      </w:r>
      <w:r>
        <w:rPr>
          <w:rFonts w:hint="eastAsia"/>
        </w:rPr>
        <w:br/>
      </w:r>
      <w:r>
        <w:rPr>
          <w:rFonts w:hint="eastAsia"/>
        </w:rPr>
        <w:t>　　第三节 中国原镁市场需求分析及预测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一、中国原镁市场需求特点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二、2019-2024年中国原镁市场需求量统计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三、2024-2030年中国原镁市场需求量预测</w:t>
      </w:r>
      <w:r>
        <w:rPr>
          <w:rFonts w:hint="eastAsia"/>
        </w:rPr>
        <w:br/>
      </w:r>
      <w:r>
        <w:rPr>
          <w:rFonts w:hint="eastAsia"/>
        </w:rPr>
        <w:t>　　第四节 中国原镁价格趋势分析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一、2019-2024年中国原镁市场价格趋势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二、2024-2030年中国原镁市场价格走势预测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中国原镁进出口分析</w:t>
      </w:r>
      <w:r>
        <w:rPr>
          <w:rFonts w:hint="eastAsia"/>
        </w:rPr>
        <w:br/>
      </w:r>
      <w:r>
        <w:rPr>
          <w:rFonts w:hint="eastAsia"/>
        </w:rPr>
        <w:t>　　第一节 原镁进口情况分析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原镁出口情况分析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影响原镁进出口因素分析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中国原镁行业主要指标监测分析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2019-2024年中国原镁行业规模情况分析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2019-2024年中国原镁行业财务能力分析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原镁行业细分产品调研</w:t>
      </w:r>
      <w:r>
        <w:rPr>
          <w:rFonts w:hint="eastAsia"/>
        </w:rPr>
        <w:br/>
      </w:r>
      <w:r>
        <w:rPr>
          <w:rFonts w:hint="eastAsia"/>
        </w:rPr>
        <w:t>　　第一节 原镁细分产品结构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原镁行业上下游发展情况分析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原镁行业上游产业发展分析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原镁行业下游产业发展分析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中国原镁行业重点地区发展分析</w:t>
      </w:r>
      <w:r>
        <w:rPr>
          <w:rFonts w:hint="eastAsia"/>
        </w:rPr>
        <w:br/>
      </w:r>
      <w:r>
        <w:rPr>
          <w:rFonts w:hint="eastAsia"/>
        </w:rPr>
        <w:t>　　第一节 原镁行业重点区域市场结构调研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**地区原镁市场容量分析</w:t>
      </w:r>
      <w:r>
        <w:rPr>
          <w:rFonts w:hint="eastAsia"/>
        </w:rPr>
        <w:br/>
      </w:r>
      <w:r>
        <w:rPr>
          <w:rFonts w:hint="eastAsia"/>
        </w:rPr>
        <w:t>　　第三节 **地区原镁市场容量分析</w:t>
      </w:r>
      <w:r>
        <w:rPr>
          <w:rFonts w:hint="eastAsia"/>
        </w:rPr>
        <w:br/>
      </w:r>
      <w:r>
        <w:rPr>
          <w:rFonts w:hint="eastAsia"/>
        </w:rPr>
        <w:t>　　第四节 **地区原镁市场容量分析</w:t>
      </w:r>
      <w:r>
        <w:rPr>
          <w:rFonts w:hint="eastAsia"/>
        </w:rPr>
        <w:br/>
      </w:r>
      <w:r>
        <w:rPr>
          <w:rFonts w:hint="eastAsia"/>
        </w:rPr>
        <w:t>　　第五节 **地区原镁市场容量分析</w:t>
      </w:r>
      <w:r>
        <w:rPr>
          <w:rFonts w:hint="eastAsia"/>
        </w:rPr>
        <w:br/>
      </w:r>
      <w:r>
        <w:rPr>
          <w:rFonts w:hint="eastAsia"/>
        </w:rPr>
        <w:t>　　第六节 **地区原镁市场容量分析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原镁行业重点企业竞争力分析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三、企业原镁经营状况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三、企业原镁经营状况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三、企业原镁经营状况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三、企业原镁经营状况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三、企业原镁经营状况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三、企业原镁经营状况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原镁行业企业经营策略研究分析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原镁企业多样化经营策略分析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一、原镁企业多样化经营情况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二、现行原镁行业多样化经营的方向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大型原镁企业集团未来发展策略分析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对中小原镁企业生产经营的建议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原镁行业前景及投资风险预警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2024年原镁市场前景分析</w:t>
      </w:r>
      <w:r>
        <w:rPr>
          <w:rFonts w:hint="eastAsia"/>
        </w:rPr>
        <w:br/>
      </w:r>
      <w:r>
        <w:rPr>
          <w:rFonts w:hint="eastAsia"/>
        </w:rPr>
        <w:t>　　第二节 2024年原镁行业发展趋势预测</w:t>
      </w:r>
      <w:r>
        <w:rPr>
          <w:rFonts w:hint="eastAsia"/>
        </w:rPr>
        <w:br/>
      </w:r>
      <w:r>
        <w:rPr>
          <w:rFonts w:hint="eastAsia"/>
        </w:rPr>
        <w:t>　　第三节 影响原镁行业发展的主要因素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一、2024年影响原镁行业运行的有利因素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二、2024年影响原镁行业运行的稳定因素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三、2024年影响原镁行业运行的不利因素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四、2024年中国原镁行业发展面临的挑战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五、2024年中国原镁行业发展面临的机遇</w:t>
      </w:r>
      <w:r>
        <w:rPr>
          <w:rFonts w:hint="eastAsia"/>
        </w:rPr>
        <w:br/>
      </w:r>
      <w:r>
        <w:rPr>
          <w:rFonts w:hint="eastAsia"/>
        </w:rPr>
        <w:t>　　第四节 原镁行业投资风险预警</w:t>
      </w:r>
      <w:r>
        <w:rPr>
          <w:rFonts w:hint="eastAsia"/>
        </w:rPr>
        <w:br/>
      </w:r>
      <w:r>
        <w:rPr>
          <w:rFonts w:hint="eastAsia"/>
        </w:rPr>
        <w:t>　　　　一、原镁行业市场风险预测</w:t>
      </w:r>
      <w:r>
        <w:rPr>
          <w:rFonts w:hint="eastAsia"/>
        </w:rPr>
        <w:br/>
      </w:r>
      <w:r>
        <w:rPr>
          <w:rFonts w:hint="eastAsia"/>
        </w:rPr>
        <w:t>　　　　二、原镁行业政策风险预测</w:t>
      </w:r>
      <w:r>
        <w:rPr>
          <w:rFonts w:hint="eastAsia"/>
        </w:rPr>
        <w:br/>
      </w:r>
      <w:r>
        <w:rPr>
          <w:rFonts w:hint="eastAsia"/>
        </w:rPr>
        <w:t>　　　　三、原镁行业经营风险预测</w:t>
      </w:r>
      <w:r>
        <w:rPr>
          <w:rFonts w:hint="eastAsia"/>
        </w:rPr>
        <w:br/>
      </w:r>
      <w:r>
        <w:rPr>
          <w:rFonts w:hint="eastAsia"/>
        </w:rPr>
        <w:t>　　　　四、原镁行业技术风险预测</w:t>
      </w:r>
      <w:r>
        <w:rPr>
          <w:rFonts w:hint="eastAsia"/>
        </w:rPr>
        <w:br/>
      </w:r>
      <w:r>
        <w:rPr>
          <w:rFonts w:hint="eastAsia"/>
        </w:rPr>
        <w:t>　　　　五、原镁行业竞争风险预测</w:t>
      </w:r>
      <w:r>
        <w:rPr>
          <w:rFonts w:hint="eastAsia"/>
        </w:rPr>
        <w:br/>
      </w:r>
      <w:r>
        <w:rPr>
          <w:rFonts w:hint="eastAsia"/>
        </w:rPr>
        <w:t>　　　　六、原镁行业其他风险预测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原镁投资建议</w:t>
      </w:r>
      <w:r>
        <w:rPr>
          <w:rFonts w:hint="eastAsia"/>
        </w:rPr>
        <w:br/>
      </w:r>
      <w:r>
        <w:rPr>
          <w:rFonts w:hint="eastAsia"/>
        </w:rPr>
        <w:t>　　第一节 原镁行业投资环境分析</w:t>
      </w:r>
      <w:r>
        <w:rPr>
          <w:rFonts w:hint="eastAsia"/>
        </w:rPr>
        <w:br/>
      </w:r>
      <w:r>
        <w:rPr>
          <w:rFonts w:hint="eastAsia"/>
        </w:rPr>
        <w:t>　　第二节 原镁行业投资进入壁垒分析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原镁行业历程</w:t>
      </w:r>
      <w:r>
        <w:rPr>
          <w:rFonts w:hint="eastAsia"/>
        </w:rPr>
        <w:br/>
      </w:r>
      <w:r>
        <w:rPr>
          <w:rFonts w:hint="eastAsia"/>
        </w:rPr>
        <w:t>　　图表 原镁行业生命周期</w:t>
      </w:r>
      <w:r>
        <w:rPr>
          <w:rFonts w:hint="eastAsia"/>
        </w:rPr>
        <w:br/>
      </w:r>
      <w:r>
        <w:rPr>
          <w:rFonts w:hint="eastAsia"/>
        </w:rPr>
        <w:t>　　图表 原镁行业产业链分析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2019-2024年原镁行业市场容量分析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2019-2024年中国原镁行业产量及增长趋势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2019-2024年中国原镁市场需求量及增速统计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2024年中国原镁行业需求领域分布格局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2019-2024年中国原镁行业盈利情况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2019-2024年中国原镁行业利润总额统计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2019-2024年中国原镁进口金额分析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2019-2024年中国原镁出口数量分析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2019-2024年中国原镁出口金额分析</w:t>
      </w:r>
      <w:r>
        <w:rPr>
          <w:rFonts w:hint="eastAsia"/>
        </w:rPr>
        <w:br/>
      </w:r>
      <w:r>
        <w:rPr>
          <w:rFonts w:hint="eastAsia"/>
        </w:rPr>
        <w:t>　　图表 2024年中国原镁进口国家及地区分析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2024年中国原镁出口国家及地区分析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2019-2024年中国原镁行业企业平均规模情况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**地区原镁市场规模及增长情况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**地区原镁行业市场需求情况</w:t>
      </w:r>
      <w:r>
        <w:rPr>
          <w:rFonts w:hint="eastAsia"/>
        </w:rPr>
        <w:br/>
      </w:r>
      <w:r>
        <w:rPr>
          <w:rFonts w:hint="eastAsia"/>
        </w:rPr>
        <w:t>　　图表 **地区原镁市场规模及增长情况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**地区原镁行业市场需求情况</w:t>
      </w:r>
      <w:r>
        <w:rPr>
          <w:rFonts w:hint="eastAsia"/>
        </w:rPr>
        <w:br/>
      </w:r>
      <w:r>
        <w:rPr>
          <w:rFonts w:hint="eastAsia"/>
        </w:rPr>
        <w:t>　　图表 **地区原镁市场规模及增长情况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**地区原镁行业市场需求情况</w:t>
      </w:r>
      <w:r>
        <w:rPr>
          <w:rFonts w:hint="eastAsia"/>
        </w:rPr>
        <w:br/>
      </w:r>
      <w:r>
        <w:rPr>
          <w:rFonts w:hint="eastAsia"/>
        </w:rPr>
        <w:t>　　图表 **地区原镁市场规模及增长情况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原镁重点企业（一）基本信息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原镁重点企业（一）经营情况分析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原镁重点企业（一）主要经济指标情况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原镁重点企业（一）盈利能力情况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原镁重点企业（一）偿债能力情况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原镁重点企业（一）运营能力情况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原镁重点企业（一）成长能力情况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原镁重点企业（二）基本信息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原镁重点企业（二）经营情况分析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原镁重点企业（二）主要经济指标情况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原镁重点企业（二）盈利能力情况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原镁重点企业（二）偿债能力情况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原镁重点企业（二）运营能力情况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原镁重点企业（二）成长能力情况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原镁重点企业（三）基本信息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原镁重点企业（三）经营情况分析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原镁重点企业（三）主要经济指标情况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原镁重点企业（三）盈利能力情况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原镁重点企业（三）偿债能力情况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原镁重点企业（三）运营能力情况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原镁重点企业（三）成长能力情况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2024-2030年中国原镁行业产能预测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2024-2030年中国原镁行业产量预测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2024-2030年中国原镁市场需求量预测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2024-2030年中国原镁行业供需平衡预测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2024-2030年中国原镁行业市场容量预测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2024-2030年中国原镁行业市场规模预测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2024年中国原镁市场前景分析</w:t>
      </w:r>
      <w:r>
        <w:rPr>
          <w:rFonts w:hint="eastAsia"/>
        </w:rPr>
        <w:br/>
      </w:r>
      <w:r>
        <w:rPr>
          <w:rFonts w:hint="eastAsia"/>
        </w:rPr>
        <w:t>　　图表 2024年中国原镁发展趋势预测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2e9ed56e9f4023" w:history="1">
        <w:r>
          <w:rPr>
            <w:rStyle w:val="Hyperlink"/>
          </w:rPr>
          <w:t>2024-2030年中国原镁市场研究分析与发展趋势预测报告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3199851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2e9ed56e9f4023" w:history="1">
        <w:r>
          <w:rPr>
            <w:rStyle w:val="Hyperlink"/>
          </w:rPr>
          <w:t>https://www.20087.com/1/85/YuanMeiHangYeFaZhanQuShi.html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热点：原镁的应用范围,主要表现在、原镁价格、镁合金、原镁是什么、镁的相对原子量、原镁粉、原镁 期货 走势、原镁矿地块场地平整项目、镁粉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cbc1d89442464d" w:history="1">
      <w:r>
        <w:rPr>
          <w:rStyle w:val="Hyperlink"/>
        </w:rPr>
        <w:t>2024-2030年中国原镁市场研究分析与发展趋势预测报告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YuanMeiHangYeFaZhanQuShi.html" TargetMode="External" Id="R112e9ed56e9f40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YuanMeiHangYeFaZhanQuShi.html" TargetMode="External" Id="R9fcbc1d8944246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2024-05-03T03:27:00Z</dcterms:created>
  <dcterms:modified xsi:type="dcterms:W3CDTF">2024-05-03T04:27:00Z</dcterms:modified>
  <dc:subject>2024-2030年中国原镁市场研究分析与发展趋势预测报告</dc:subject>
  <dc:title>2024-2030年中国原镁市场研究分析与发展趋势预测报告</dc:title>
  <cp:keywords>2024-2030年中国原镁市场研究分析与发展趋势预测报告</cp:keywords>
  <dc:description>2024-2030年中国原镁市场研究分析与发展趋势预测报告</dc:description>
</cp:coreProperties>
</file>