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5de27e5ca40dc" w:history="1">
              <w:r>
                <w:rPr>
                  <w:rStyle w:val="Hyperlink"/>
                </w:rPr>
                <w:t>2025-2031年全球与中国数码摄像机行业调研及发展前景分析报告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5de27e5ca40dc" w:history="1">
              <w:r>
                <w:rPr>
                  <w:rStyle w:val="Hyperlink"/>
                </w:rPr>
                <w:t>2025-2031年全球与中国数码摄像机行业调研及发展前景分析报告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5de27e5ca40dc" w:history="1">
                <w:r>
                  <w:rPr>
                    <w:rStyle w:val="Hyperlink"/>
                  </w:rPr>
                  <w:t>https://www.20087.com/1/75/ShuMaSheXiangJiHangYeQianJing.html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摄像机市场近年来受到智能手机摄像头性能提升的挑战，但仍然保持着一定的市场地位，尤其是在专业视频制作和高端消费领域。高分辨率、高帧率和广色域的视频录制能力，以及专业的手动控制和镜头兼容性，使数码摄像机在画质和创作自由度方面优于智能手机。同时，无反相机和微单相机的视频拍摄功能不断增强，模糊了数码摄像机和数码相机之间的界限。随着直播和短视频文化的兴起，便携式、轻量级的数码摄像机也受到了内容创作者的青睐。</w:t>
      </w:r>
      <w:r>
        <w:rPr>
          <w:rFonts w:hint="eastAsia"/>
        </w:rPr>
        <w:br/>
      </w:r>
      <w:r>
        <w:rPr>
          <w:rFonts w:hint="eastAsia"/>
        </w:rPr>
        <w:t>　　未来，数码摄像机将更加注重视频质量和创意功能。视频质量方面，8K视频录制和HDR技术将成为高端摄像机的标准配置，提供更细腻的画面细节和更广阔的动态范围。创意功能方面，内置的图像稳定、慢动作、时间流逝和景深控制等功能，将使创作者能够轻松实现复杂的视频效果。此外，随着5G和云服务的发展，数码摄像机将更加注重实时传输和远程协作能力，支持现场直播和云端编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5de27e5ca40dc" w:history="1">
        <w:r>
          <w:rPr>
            <w:rStyle w:val="Hyperlink"/>
          </w:rPr>
          <w:t>2025-2031年全球与中国数码摄像机行业调研及发展前景分析报告</w:t>
        </w:r>
      </w:hyperlink>
      <w:r>
        <w:rPr>
          <w:rFonts w:hint="eastAsia"/>
        </w:rPr>
        <w:t>》基于权威数据与一手调研资料，系统分析了数码摄像机行业的产业链结构、市场规模、需求特征及价格体系，客观呈现了数码摄像机行业发展现状。报告科学预测了数码摄像机市场前景与未来趋势，重点剖析了主要企业的竞争格局、市场集中度及品牌影响力。同时，通过对数码摄像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数码摄像机市场概述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按照不同产品类型，数码摄像机主要可以分为如下几个类别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全球不同产品类型数码摄像机销售额增长趋势2020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从不同应用，数码摄像机主要包括如下几个方面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全球不同应用数码摄像机销售额增长趋势2020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数码摄像机行业背景、发展历史、现状及趋势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数码摄像机行业目前现状分析</w:t>
      </w:r>
      <w:r>
        <w:rPr>
          <w:rFonts w:hint="eastAsia"/>
        </w:rPr>
        <w:br/>
      </w:r>
      <w:r>
        <w:rPr>
          <w:rFonts w:hint="eastAsia"/>
        </w:rPr>
        <w:t>　　　　1.4.2 数码摄像机发展趋势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全球数码摄像机总体规模分析</w:t>
      </w:r>
      <w:r>
        <w:rPr>
          <w:rFonts w:hint="eastAsia"/>
        </w:rPr>
        <w:br/>
      </w:r>
      <w:r>
        <w:rPr>
          <w:rFonts w:hint="eastAsia"/>
        </w:rPr>
        <w:t>　　2.1 全球数码摄像机供需现状及预测（2020-2031）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全球数码摄像机产能、产量、产能利用率及发展趋势（2020-2031）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全球数码摄像机产量、需求量及发展趋势（2020-2031）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全球主要地区数码摄像机产量及发展趋势（2020-2031）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全球主要地区数码摄像机产量（2020-2025）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全球主要地区数码摄像机产量（2025-2031）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全球主要地区数码摄像机产量市场份额（2020-2031）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中国数码摄像机供需现状及预测（2020-2031）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中国数码摄像机产能、产量、产能利用率及发展趋势（2020-2031）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中国数码摄像机产量、市场需求量及发展趋势（2020-2031）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全球数码摄像机销量及销售额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全球市场数码摄像机销售额（2020-2031）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全球市场数码摄像机销量（2020-2031）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全球市场数码摄像机价格趋势（2020-2031）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全球市场主要厂家数码摄像机产能市场份额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全球市场主要厂家数码摄像机销量（2020-2025）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全球市场主要厂家数码摄像机销量（2020-2025）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全球市场主要厂家数码摄像机销售收入（2020-2025）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全球市场主要厂家数码摄像机销售价格（2020-2025）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2025年全球主要厂家数码摄像机收入排名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中国市场主要厂家数码摄像机销量（2020-2025）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中国市场主要厂家数码摄像机销量（2020-2025）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中国市场主要厂家数码摄像机销售收入（2020-2025）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2025年中国主要厂家数码摄像机收入排名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中国市场主要厂家数码摄像机销售价格（2020-2025）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全球主要厂家数码摄像机总部及产地分布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全球主要厂家成立时间及数码摄像机商业化日期</w:t>
      </w:r>
      <w:r>
        <w:rPr>
          <w:rFonts w:hint="eastAsia"/>
        </w:rPr>
        <w:br/>
      </w:r>
      <w:r>
        <w:rPr>
          <w:rFonts w:hint="eastAsia"/>
        </w:rPr>
        <w:t>　　3.6 全球主要厂家数码摄像机产品类型及应用</w:t>
      </w:r>
      <w:r>
        <w:rPr>
          <w:rFonts w:hint="eastAsia"/>
        </w:rPr>
        <w:br/>
      </w:r>
      <w:r>
        <w:rPr>
          <w:rFonts w:hint="eastAsia"/>
        </w:rPr>
        <w:t>　　3.7 数码摄像机行业集中度、竞争程度分析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数码摄像机行业集中度分析：2025年全球Top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全球数码摄像机第一梯队、第二梯队和第三梯队厂家（品牌）及市场份额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全球数码摄像机主要地区分析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全球主要地区数码摄像机市场规模分析：2020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全球主要地区数码摄像机销售收入及市场份额（2020-2025年）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全球主要地区数码摄像机销售收入预测（2025-2031年）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全球主要地区数码摄像机销量分析：2020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全球主要地区数码摄像机销量及市场份额（2020-2025年）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全球主要地区数码摄像机销量及市场份额预测（2025-2031）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北美市场数码摄像机销量、收入及增长率（2020-2031）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欧洲市场数码摄像机销量、收入及增长率（2020-2031）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中国市场数码摄像机销量、收入及增长率（2020-2031）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日本市场数码摄像机销量、收入及增长率（2020-2031）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韩国市场数码摄像机销量、收入及增长率（2020-2031）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全球数码摄像机主要厂家分析</w:t>
      </w:r>
      <w:r>
        <w:rPr>
          <w:rFonts w:hint="eastAsia"/>
        </w:rPr>
        <w:br/>
      </w:r>
      <w:r>
        <w:rPr>
          <w:rFonts w:hint="eastAsia"/>
        </w:rPr>
        <w:t>　　5.1 数码摄像机厂家（一）</w:t>
      </w:r>
      <w:r>
        <w:rPr>
          <w:rFonts w:hint="eastAsia"/>
        </w:rPr>
        <w:br/>
      </w:r>
      <w:r>
        <w:rPr>
          <w:rFonts w:hint="eastAsia"/>
        </w:rPr>
        <w:t>　　　　5.1.1 数码摄像机厂家（一）基本信息、数码摄像机生产基地、销售区域、竞争对手及市场地位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数码摄像机厂家（一） 数码摄像机产品规格、参数及市场应用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数码摄像机厂家（一） 数码摄像机销量、收入、价格及毛利率（2020-2025）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数码摄像机厂家（一）公司简介及主要业务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数码摄像机厂家（一）企业最新动态</w:t>
      </w:r>
      <w:r>
        <w:rPr>
          <w:rFonts w:hint="eastAsia"/>
        </w:rPr>
        <w:br/>
      </w:r>
      <w:r>
        <w:rPr>
          <w:rFonts w:hint="eastAsia"/>
        </w:rPr>
        <w:t>　　5.2 数码摄像机厂家（二）</w:t>
      </w:r>
      <w:r>
        <w:rPr>
          <w:rFonts w:hint="eastAsia"/>
        </w:rPr>
        <w:br/>
      </w:r>
      <w:r>
        <w:rPr>
          <w:rFonts w:hint="eastAsia"/>
        </w:rPr>
        <w:t>　　　　5.2.1 数码摄像机厂家（二）基本信息、数码摄像机生产基地、销售区域、竞争对手及市场地位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数码摄像机厂家（二） 数码摄像机产品规格、参数及市场应用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数码摄像机厂家（二） 数码摄像机销量、收入、价格及毛利率（2020-2025）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数码摄像机厂家（二）公司简介及主要业务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数码摄像机厂家（二）企业最新动态</w:t>
      </w:r>
      <w:r>
        <w:rPr>
          <w:rFonts w:hint="eastAsia"/>
        </w:rPr>
        <w:br/>
      </w:r>
      <w:r>
        <w:rPr>
          <w:rFonts w:hint="eastAsia"/>
        </w:rPr>
        <w:t>　　5.3 数码摄像机厂家（三）</w:t>
      </w:r>
      <w:r>
        <w:rPr>
          <w:rFonts w:hint="eastAsia"/>
        </w:rPr>
        <w:br/>
      </w:r>
      <w:r>
        <w:rPr>
          <w:rFonts w:hint="eastAsia"/>
        </w:rPr>
        <w:t>　　　　5.3.1 数码摄像机厂家（三）基本信息、数码摄像机生产基地、销售区域、竞争对手及市场地位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数码摄像机厂家（三） 数码摄像机产品规格、参数及市场应用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数码摄像机厂家（三） 数码摄像机销量、收入、价格及毛利率（2020-2025）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数码摄像机厂家（三）公司简介及主要业务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数码摄像机厂家（三）企业最新动态</w:t>
      </w:r>
      <w:r>
        <w:rPr>
          <w:rFonts w:hint="eastAsia"/>
        </w:rPr>
        <w:br/>
      </w:r>
      <w:r>
        <w:rPr>
          <w:rFonts w:hint="eastAsia"/>
        </w:rPr>
        <w:t>　　5.4 数码摄像机厂家（四）</w:t>
      </w:r>
      <w:r>
        <w:rPr>
          <w:rFonts w:hint="eastAsia"/>
        </w:rPr>
        <w:br/>
      </w:r>
      <w:r>
        <w:rPr>
          <w:rFonts w:hint="eastAsia"/>
        </w:rPr>
        <w:t>　　　　5.4.1 数码摄像机厂家（四）基本信息、数码摄像机生产基地、销售区域、竞争对手及市场地位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数码摄像机厂家（四） 数码摄像机产品规格、参数及市场应用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数码摄像机厂家（四） 数码摄像机销量、收入、价格及毛利率（2020-2025）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数码摄像机厂家（四）公司简介及主要业务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数码摄像机厂家（四）企业最新动态</w:t>
      </w:r>
      <w:r>
        <w:rPr>
          <w:rFonts w:hint="eastAsia"/>
        </w:rPr>
        <w:br/>
      </w:r>
      <w:r>
        <w:rPr>
          <w:rFonts w:hint="eastAsia"/>
        </w:rPr>
        <w:t>　　5.5 数码摄像机厂家（五）</w:t>
      </w:r>
      <w:r>
        <w:rPr>
          <w:rFonts w:hint="eastAsia"/>
        </w:rPr>
        <w:br/>
      </w:r>
      <w:r>
        <w:rPr>
          <w:rFonts w:hint="eastAsia"/>
        </w:rPr>
        <w:t>　　　　5.5.1 数码摄像机厂家（五）基本信息、数码摄像机生产基地、销售区域、竞争对手及市场地位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数码摄像机厂家（五） 数码摄像机产品规格、参数及市场应用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数码摄像机厂家（五） 数码摄像机销量、收入、价格及毛利率（2020-2025）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数码摄像机厂家（五）公司简介及主要业务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数码摄像机厂家（五）企业最新动态</w:t>
      </w:r>
      <w:r>
        <w:rPr>
          <w:rFonts w:hint="eastAsia"/>
        </w:rPr>
        <w:br/>
      </w:r>
      <w:r>
        <w:rPr>
          <w:rFonts w:hint="eastAsia"/>
        </w:rPr>
        <w:t>　　5.6 数码摄像机厂家（六）</w:t>
      </w:r>
      <w:r>
        <w:rPr>
          <w:rFonts w:hint="eastAsia"/>
        </w:rPr>
        <w:br/>
      </w:r>
      <w:r>
        <w:rPr>
          <w:rFonts w:hint="eastAsia"/>
        </w:rPr>
        <w:t>　　　　5.6.1 数码摄像机厂家（六）基本信息、数码摄像机生产基地、销售区域、竞争对手及市场地位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数码摄像机厂家（六） 数码摄像机产品规格、参数及市场应用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数码摄像机厂家（六） 数码摄像机销量、收入、价格及毛利率（2020-2025）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数码摄像机厂家（六）公司简介及主要业务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数码摄像机厂家（六）企业最新动态</w:t>
      </w:r>
      <w:r>
        <w:rPr>
          <w:rFonts w:hint="eastAsia"/>
        </w:rPr>
        <w:br/>
      </w:r>
      <w:r>
        <w:rPr>
          <w:rFonts w:hint="eastAsia"/>
        </w:rPr>
        <w:t>　　5.7 数码摄像机厂家（七）</w:t>
      </w:r>
      <w:r>
        <w:rPr>
          <w:rFonts w:hint="eastAsia"/>
        </w:rPr>
        <w:br/>
      </w:r>
      <w:r>
        <w:rPr>
          <w:rFonts w:hint="eastAsia"/>
        </w:rPr>
        <w:t>　　　　5.7.1 数码摄像机厂家（七）基本信息、数码摄像机生产基地、销售区域、竞争对手及市场地位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数码摄像机厂家（七） 数码摄像机产品规格、参数及市场应用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数码摄像机厂家（七） 数码摄像机销量、收入、价格及毛利率（2020-2025）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数码摄像机厂家（七）公司简介及主要业务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数码摄像机厂家（七）企业最新动态</w:t>
      </w:r>
      <w:r>
        <w:rPr>
          <w:rFonts w:hint="eastAsia"/>
        </w:rPr>
        <w:br/>
      </w:r>
      <w:r>
        <w:rPr>
          <w:rFonts w:hint="eastAsia"/>
        </w:rPr>
        <w:t>　　5.8 数码摄像机厂家（八）</w:t>
      </w:r>
      <w:r>
        <w:rPr>
          <w:rFonts w:hint="eastAsia"/>
        </w:rPr>
        <w:br/>
      </w:r>
      <w:r>
        <w:rPr>
          <w:rFonts w:hint="eastAsia"/>
        </w:rPr>
        <w:t>　　　　5.8.1 数码摄像机厂家（八）基本信息、数码摄像机生产基地、销售区域、竞争对手及市场地位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数码摄像机厂家（八） 数码摄像机产品规格、参数及市场应用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数码摄像机厂家（八） 数码摄像机销量、收入、价格及毛利率（2020-2025）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数码摄像机厂家（八）公司简介及主要业务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数码摄像机厂家（八）企业最新动态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不同产品类型数码摄像机分析</w:t>
      </w:r>
      <w:r>
        <w:rPr>
          <w:rFonts w:hint="eastAsia"/>
        </w:rPr>
        <w:br/>
      </w:r>
      <w:r>
        <w:rPr>
          <w:rFonts w:hint="eastAsia"/>
        </w:rPr>
        <w:t>　　6.1 全球不同产品类型数码摄像机销量（2020-2031）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全球不同产品类型数码摄像机销量及市场份额（2020-2025）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全球不同产品类型数码摄像机销量预测（2025-2031）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全球不同产品类型数码摄像机收入（2020-2031）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全球不同产品类型数码摄像机收入及市场份额（2020-2025）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全球不同产品类型数码摄像机收入预测（2025-2031）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全球不同产品类型数码摄像机价格走势（2020-2031）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不同应用数码摄像机分析</w:t>
      </w:r>
      <w:r>
        <w:rPr>
          <w:rFonts w:hint="eastAsia"/>
        </w:rPr>
        <w:br/>
      </w:r>
      <w:r>
        <w:rPr>
          <w:rFonts w:hint="eastAsia"/>
        </w:rPr>
        <w:t>　　7.1 全球不同应用数码摄像机销量（2020-2031）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全球不同应用数码摄像机销量及市场份额（2020-2025）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全球不同应用数码摄像机销量预测（2025-2031）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全球不同应用数码摄像机收入（2020-2031）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全球不同应用数码摄像机收入及市场份额（2020-2025）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全球不同应用数码摄像机收入预测（2025-2031）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全球不同应用数码摄像机价格走势（2020-2031）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数码摄像机产业链分析</w:t>
      </w:r>
      <w:r>
        <w:rPr>
          <w:rFonts w:hint="eastAsia"/>
        </w:rPr>
        <w:br/>
      </w:r>
      <w:r>
        <w:rPr>
          <w:rFonts w:hint="eastAsia"/>
        </w:rPr>
        <w:t>　　8.2 数码摄像机产业上游供应分析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数码摄像机下游典型客户</w:t>
      </w:r>
      <w:r>
        <w:rPr>
          <w:rFonts w:hint="eastAsia"/>
        </w:rPr>
        <w:br/>
      </w:r>
      <w:r>
        <w:rPr>
          <w:rFonts w:hint="eastAsia"/>
        </w:rPr>
        <w:t>　　8.4 数码摄像机销售渠道分析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数码摄像机行业发展机遇及主要驱动因素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数码摄像机行业发展面临的风险</w:t>
      </w:r>
      <w:r>
        <w:rPr>
          <w:rFonts w:hint="eastAsia"/>
        </w:rPr>
        <w:br/>
      </w:r>
      <w:r>
        <w:rPr>
          <w:rFonts w:hint="eastAsia"/>
        </w:rPr>
        <w:t>　　9.3 数码摄像机行业政策分析</w:t>
      </w:r>
      <w:r>
        <w:rPr>
          <w:rFonts w:hint="eastAsia"/>
        </w:rPr>
        <w:br/>
      </w:r>
      <w:r>
        <w:rPr>
          <w:rFonts w:hint="eastAsia"/>
        </w:rPr>
        <w:t>　　9.4 数码摄像机中国企业SWOT分析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数码摄像机产品图片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全球不同产品类型数码摄像机销售额2020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全球不同产品类型数码摄像机市场份额2024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全球不同应用数码摄像机销售额2020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全球不同应用数码摄像机市场份额2024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2025年全球前五大品牌数码摄像机市场份额</w:t>
      </w:r>
      <w:r>
        <w:rPr>
          <w:rFonts w:hint="eastAsia"/>
        </w:rPr>
        <w:br/>
      </w:r>
      <w:r>
        <w:rPr>
          <w:rFonts w:hint="eastAsia"/>
        </w:rPr>
        <w:t>　　图 2025年全球数码摄像机第一梯队、第二梯队和第三梯队厂商及市场份额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全球数码摄像机产能、产量、产能利用率及发展趋势（2020-2031）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全球数码摄像机产量、需求量及发展趋势（2020-2031）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全球主要地区数码摄像机产量市场份额（2020-2031）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中国数码摄像机产能、产量、产能利用率及发展趋势（2020-2031）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中国数码摄像机产量、市场需求量及发展趋势（2020-2031）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全球数码摄像机市场销售额及增长率（2020-2031）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全球市场数码摄像机市场规模：2020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全球市场数码摄像机销量及增长率（2020-2031）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全球市场数码摄像机价格趋势（2020-2031）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全球主要地区数码摄像机销售收入（2020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全球主要地区数码摄像机销售收入市场份额（2024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北美市场数码摄像机销量及增长率（2020-2031）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北美市场数码摄像机收入及增长率（2020-2031）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欧洲市场数码摄像机销量及增长率（2020-2031）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欧洲市场数码摄像机收入及增长率（2020-2031）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中国市场数码摄像机销量及增长率（2020-2031）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中国市场数码摄像机收入及增长率（2020-2031）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日本市场数码摄像机销量及增长率（2020-2031）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日本市场数码摄像机收入及增长率（2020-2031）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东南亚市场数码摄像机销量及增长率（2020-2031）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东南亚市场数码摄像机收入及增长率（2020-2031）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印度市场数码摄像机销量及增长率（2020-2031）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印度市场数码摄像机收入及增长率（2020-2031）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全球不同产品类型数码摄像机价格走势（2020-2031）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全球不同应用数码摄像机价格走势（2020-2031）</w:t>
      </w:r>
      <w:r>
        <w:rPr>
          <w:rFonts w:hint="eastAsia"/>
        </w:rPr>
        <w:br/>
      </w:r>
      <w:r>
        <w:rPr>
          <w:rFonts w:hint="eastAsia"/>
        </w:rPr>
        <w:t>　　图 中国数码摄像机企业数码摄像机优势、劣势、机会、威胁分析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数码摄像机产业链</w:t>
      </w:r>
      <w:r>
        <w:rPr>
          <w:rFonts w:hint="eastAsia"/>
        </w:rPr>
        <w:br/>
      </w:r>
      <w:r>
        <w:rPr>
          <w:rFonts w:hint="eastAsia"/>
        </w:rPr>
        <w:t>　　图 数码摄像机行业采购模式分析</w:t>
      </w:r>
      <w:r>
        <w:rPr>
          <w:rFonts w:hint="eastAsia"/>
        </w:rPr>
        <w:br/>
      </w:r>
      <w:r>
        <w:rPr>
          <w:rFonts w:hint="eastAsia"/>
        </w:rPr>
        <w:t>　　图 数码摄像机行业生产模式分析</w:t>
      </w:r>
      <w:r>
        <w:rPr>
          <w:rFonts w:hint="eastAsia"/>
        </w:rPr>
        <w:br/>
      </w:r>
      <w:r>
        <w:rPr>
          <w:rFonts w:hint="eastAsia"/>
        </w:rPr>
        <w:t>　　图 数码摄像机行业销售模式分析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按产品类型细分，全球数码摄像机市场规模2020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按应用细分，全球数码摄像机市场规模2020 VS 2025 VS 2031</w:t>
      </w:r>
      <w:r>
        <w:rPr>
          <w:rFonts w:hint="eastAsia"/>
        </w:rPr>
        <w:br/>
      </w:r>
      <w:r>
        <w:rPr>
          <w:rFonts w:hint="eastAsia"/>
        </w:rPr>
        <w:t>　　表 数码摄像机行业发展主要特点</w:t>
      </w:r>
      <w:r>
        <w:rPr>
          <w:rFonts w:hint="eastAsia"/>
        </w:rPr>
        <w:br/>
      </w:r>
      <w:r>
        <w:rPr>
          <w:rFonts w:hint="eastAsia"/>
        </w:rPr>
        <w:t>　　表 数码摄像机行业发展有利因素分析</w:t>
      </w:r>
      <w:r>
        <w:rPr>
          <w:rFonts w:hint="eastAsia"/>
        </w:rPr>
        <w:br/>
      </w:r>
      <w:r>
        <w:rPr>
          <w:rFonts w:hint="eastAsia"/>
        </w:rPr>
        <w:t>　　表 数码摄像机行业发展不利因素分析</w:t>
      </w:r>
      <w:r>
        <w:rPr>
          <w:rFonts w:hint="eastAsia"/>
        </w:rPr>
        <w:br/>
      </w:r>
      <w:r>
        <w:rPr>
          <w:rFonts w:hint="eastAsia"/>
        </w:rPr>
        <w:t>　　表 数码摄像机技术 标准</w:t>
      </w:r>
      <w:r>
        <w:rPr>
          <w:rFonts w:hint="eastAsia"/>
        </w:rPr>
        <w:br/>
      </w:r>
      <w:r>
        <w:rPr>
          <w:rFonts w:hint="eastAsia"/>
        </w:rPr>
        <w:t>　　表 进入数码摄像机行业壁垒</w:t>
      </w:r>
      <w:r>
        <w:rPr>
          <w:rFonts w:hint="eastAsia"/>
        </w:rPr>
        <w:br/>
      </w:r>
      <w:r>
        <w:rPr>
          <w:rFonts w:hint="eastAsia"/>
        </w:rPr>
        <w:t>　　表 数码摄像机主要企业在国际市场占有率（按销量，2020-2025）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2025年数码摄像机主要企业在国际市场排名（按销量）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全球市场主要企业数码摄像机销量（2020-2025）</w:t>
      </w:r>
      <w:r>
        <w:rPr>
          <w:rFonts w:hint="eastAsia"/>
        </w:rPr>
        <w:br/>
      </w:r>
      <w:r>
        <w:rPr>
          <w:rFonts w:hint="eastAsia"/>
        </w:rPr>
        <w:t>　　表 数码摄像机主要企业在国际市场占有率（按收入，2020-2025）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2025年数码摄像机主要企业在国际市场排名（按收入）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全球市场主要企业数码摄像机销售收入（2020-2025）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全球市场主要企业数码摄像机销售价格（2020-2025）</w:t>
      </w:r>
      <w:r>
        <w:rPr>
          <w:rFonts w:hint="eastAsia"/>
        </w:rPr>
        <w:br/>
      </w:r>
      <w:r>
        <w:rPr>
          <w:rFonts w:hint="eastAsia"/>
        </w:rPr>
        <w:t>　　表 数码摄像机主要企业在中国市场占有率（按销量，2020-2025）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2025年数码摄像机主要企业在中国市场排名（按销量）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中国市场主要企业数码摄像机销量（2020-2025）</w:t>
      </w:r>
      <w:r>
        <w:rPr>
          <w:rFonts w:hint="eastAsia"/>
        </w:rPr>
        <w:br/>
      </w:r>
      <w:r>
        <w:rPr>
          <w:rFonts w:hint="eastAsia"/>
        </w:rPr>
        <w:t>　　表 数码摄像机主要企业在中国市场占有率（按收入，2020-2025）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2025年数码摄像机主要企业在中国市场排名（按收入）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中国市场主要企业数码摄像机销售收入（2020-2025）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全球主要厂商数码摄像机总部及产地分布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全球主要厂商成立时间及数码摄像机商业化日期</w:t>
      </w:r>
      <w:r>
        <w:rPr>
          <w:rFonts w:hint="eastAsia"/>
        </w:rPr>
        <w:br/>
      </w:r>
      <w:r>
        <w:rPr>
          <w:rFonts w:hint="eastAsia"/>
        </w:rPr>
        <w:t>　　表 全球主要厂商数码摄像机产品类型及应用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2025年全球数码摄像机主要厂商市场地位（第一梯队、第二梯队和第三梯队）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全球数码摄像机市场投资、并购等现状分析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全球主要地区数码摄像机产量增速（CAGR）（2020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全球主要地区数码摄像机产量（2020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全球主要地区数码摄像机产量（2020-2025）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全球主要地区数码摄像机产量（2025-2031）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全球主要地区数码摄像机产量市场份额（2020-2025）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全球主要地区数码摄像机产量（2025-2031）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全球主要地区数码摄像机销售收入增速（2020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全球主要地区数码摄像机销售收入（2020-2025）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全球主要地区数码摄像机销售收入市场份额（2020-2025）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全球主要地区数码摄像机收入（2025-2031）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全球主要地区数码摄像机收入市场份额（2025-2031）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全球主要地区数码摄像机销量：2020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全球主要地区数码摄像机销量（2020-2025）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全球主要地区数码摄像机销量市场份额（2020-2025）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全球主要地区数码摄像机销量（2025-2031）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全球主要地区数码摄像机销量份额（2025-2031）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数码摄像机生产基地、销售区域、竞争对手及市场地位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数码摄像机产品规格、参数及市场应用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数码摄像机销量、收入、价格及毛利率（2020-2025）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数码摄像机生产基地、销售区域、竞争对手及市场地位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数码摄像机产品规格、参数及市场应用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数码摄像机销量、收入、价格及毛利率（2020-2025）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数码摄像机生产基地、销售区域、竞争对手及市场地位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数码摄像机产品规格、参数及市场应用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数码摄像机销量、收入、价格及毛利率（2020-2025）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数码摄像机生产基地、销售区域、竞争对手及市场地位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数码摄像机产品规格、参数及市场应用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数码摄像机销量、收入、价格及毛利率（2020-2025）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数码摄像机生产基地、销售区域、竞争对手及市场地位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数码摄像机产品规格、参数及市场应用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数码摄像机销量、收入、价格及毛利率（2020-2025）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数码摄像机生产基地、销售区域、竞争对手及市场地位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数码摄像机产品规格、参数及市场应用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数码摄像机销量、收入、价格及毛利率（2020-2025）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数码摄像机生产基地、销售区域、竞争对手及市场地位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数码摄像机产品规格、参数及市场应用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数码摄像机销量、收入、价格及毛利率（2020-2025）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数码摄像机生产基地、销售区域、竞争对手及市场地位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数码摄像机产品规格、参数及市场应用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数码摄像机销量、收入、价格及毛利率（2020-2025）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数码摄像机生产基地、销售区域、竞争对手及市场地位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数码摄像机产品规格、参数及市场应用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数码摄像机销量、收入、价格及毛利率（2020-2025）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全球不同产品类型数码摄像机销量（2020-2025年）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全球不同产品类型数码摄像机销量市场份额（2020-2025）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全球不同产品类型数码摄像机销量预测（2025-2031）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全球市场不同产品类型数码摄像机销量市场份额预测（2025-2031）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全球不同产品类型数码摄像机收入（2020-2025年）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全球不同产品类型数码摄像机收入市场份额（2020-2025）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全球不同产品类型数码摄像机收入预测（2025-2031）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全球不同产品类型数码摄像机收入市场份额预测（2025-2031）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全球不同应用数码摄像机销量（2020-2025年）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全球不同应用数码摄像机销量市场份额（2020-2025）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全球不同应用数码摄像机销量预测（2025-2031）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全球市场不同应用数码摄像机销量市场份额预测（2025-2031）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全球不同应用数码摄像机收入（2020-2025年）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全球不同应用数码摄像机收入市场份额（2020-2025）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全球不同应用数码摄像机收入预测（2025-2031）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全球不同应用数码摄像机收入市场份额预测（2025-2031）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数码摄像机行业发展趋势</w:t>
      </w:r>
      <w:r>
        <w:rPr>
          <w:rFonts w:hint="eastAsia"/>
        </w:rPr>
        <w:br/>
      </w:r>
      <w:r>
        <w:rPr>
          <w:rFonts w:hint="eastAsia"/>
        </w:rPr>
        <w:t>　　表 数码摄像机市场前景</w:t>
      </w:r>
      <w:r>
        <w:rPr>
          <w:rFonts w:hint="eastAsia"/>
        </w:rPr>
        <w:br/>
      </w:r>
      <w:r>
        <w:rPr>
          <w:rFonts w:hint="eastAsia"/>
        </w:rPr>
        <w:t>　　表 数码摄像机行业主要驱动因素</w:t>
      </w:r>
      <w:r>
        <w:rPr>
          <w:rFonts w:hint="eastAsia"/>
        </w:rPr>
        <w:br/>
      </w:r>
      <w:r>
        <w:rPr>
          <w:rFonts w:hint="eastAsia"/>
        </w:rPr>
        <w:t>　　表 数码摄像机行业供应链分析</w:t>
      </w:r>
      <w:r>
        <w:rPr>
          <w:rFonts w:hint="eastAsia"/>
        </w:rPr>
        <w:br/>
      </w:r>
      <w:r>
        <w:rPr>
          <w:rFonts w:hint="eastAsia"/>
        </w:rPr>
        <w:t>　　表 数码摄像机上游原料供应商</w:t>
      </w:r>
      <w:r>
        <w:rPr>
          <w:rFonts w:hint="eastAsia"/>
        </w:rPr>
        <w:br/>
      </w:r>
      <w:r>
        <w:rPr>
          <w:rFonts w:hint="eastAsia"/>
        </w:rPr>
        <w:t>　　表 数码摄像机行业主要下游客户</w:t>
      </w:r>
      <w:r>
        <w:rPr>
          <w:rFonts w:hint="eastAsia"/>
        </w:rPr>
        <w:br/>
      </w:r>
      <w:r>
        <w:rPr>
          <w:rFonts w:hint="eastAsia"/>
        </w:rPr>
        <w:t>　　表 数码摄像机行业典型经销商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5de27e5ca40dc" w:history="1">
        <w:r>
          <w:rPr>
            <w:rStyle w:val="Hyperlink"/>
          </w:rPr>
          <w:t>2025-2031年全球与中国数码摄像机行业调研及发展前景分析报告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5de27e5ca40dc" w:history="1">
        <w:r>
          <w:rPr>
            <w:rStyle w:val="Hyperlink"/>
          </w:rPr>
          <w:t>https://www.20087.com/1/75/ShuMaSheXiangJiHangYeQianJing.html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摄影设备有哪些、数码摄像机简称、数码相机和数码摄像机、数码摄像机是输入设备还是输出设备、数码摄像机哪个品牌好、数码摄像机哪种最好、高清数码专业摄像机、数码摄像机视频格式、数码摄像机充满电可以录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1a4cb7de44ec7" w:history="1">
      <w:r>
        <w:rPr>
          <w:rStyle w:val="Hyperlink"/>
        </w:rPr>
        <w:t>2025-2031年全球与中国数码摄像机行业调研及发展前景分析报告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huMaSheXiangJiHangYeQianJing.html" TargetMode="External" Id="Rbf75de27e5ca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huMaSheXiangJiHangYeQianJing.html" TargetMode="External" Id="R9501a4cb7de4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2024-12-09T23:13:52Z</dcterms:created>
  <dcterms:modified xsi:type="dcterms:W3CDTF">2024-12-10T00:13:52Z</dcterms:modified>
  <dc:subject>2025-2031年全球与中国数码摄像机行业调研及发展前景分析报告</dc:subject>
  <dc:title>2025-2031年全球与中国数码摄像机行业调研及发展前景分析报告</dc:title>
  <cp:keywords>2025-2031年全球与中国数码摄像机行业调研及发展前景分析报告</cp:keywords>
  <dc:description>2025-2031年全球与中国数码摄像机行业调研及发展前景分析报告</dc:description>
</cp:coreProperties>
</file>