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04df3c4c84556" w:history="1">
              <w:r>
                <w:rPr>
                  <w:rStyle w:val="Hyperlink"/>
                </w:rPr>
                <w:t>2023-2029年全球与中国油菜籽油市场研究及前景趋势报告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04df3c4c84556" w:history="1">
              <w:r>
                <w:rPr>
                  <w:rStyle w:val="Hyperlink"/>
                </w:rPr>
                <w:t>2023-2029年全球与中国油菜籽油市场研究及前景趋势报告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e04df3c4c84556" w:history="1">
                <w:r>
                  <w:rPr>
                    <w:rStyle w:val="Hyperlink"/>
                  </w:rPr>
                  <w:t>https://www.20087.com/1/75/YouCaiZiYouShiChangXianZhuangHeQianJing.html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菜籽油是一种广泛应用于烹饪、食品加工和个人护理产品等领域的食用油，在近年来随着食品加工技术和市场需求的变化，其性能和应用领域得到了显著提升。目前，油菜籽油不仅在提高营养价值、降低饱和脂肪含量方面有所突破，还在改善生产工艺和降低成本方面进行了改进。随着新材料和制造技术的应用，油菜籽油的设计更加注重高效材料的选择和结构优化，以满足不同消费者的需求。此外，随着消费者对高质量食用油的需求增长和技术的进步，油菜籽油的应用范围也在不断扩展，特别是在健康食品、烹饪油和个人护理产品等领域。</w:t>
      </w:r>
      <w:r>
        <w:rPr>
          <w:rFonts w:hint="eastAsia"/>
        </w:rPr>
        <w:br/>
      </w:r>
      <w:r>
        <w:rPr>
          <w:rFonts w:hint="eastAsia"/>
        </w:rPr>
        <w:t>　　未来，油菜籽油的发展将更加注重技术创新和健康导向。一方面，随着食品加工技术和材料科学的进步，油菜籽油将进一步提高其营养价值和降低饱和脂肪含量，例如通过采用更先进的制造技术和更精细的材料配方。另一方面，随着健康意识的提高，油菜籽油将更加注重提供健康的食用油选择，例如通过开发针对特定消费者健康需求的产品线和加强健康宣传。此外，随着新技术的应用，油菜籽油还将更加注重开发新的应用场景，如在个性化营养补充剂和健康食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04df3c4c84556" w:history="1">
        <w:r>
          <w:rPr>
            <w:rStyle w:val="Hyperlink"/>
          </w:rPr>
          <w:t>2023-2029年全球与中国油菜籽油市场研究及前景趋势报告</w:t>
        </w:r>
      </w:hyperlink>
      <w:r>
        <w:rPr>
          <w:rFonts w:hint="eastAsia"/>
        </w:rPr>
        <w:t>》基于深入的行业调研，对油菜籽油产业链进行了全面分析。报告详细探讨了油菜籽油市场规模、需求状况，以及价格动态，并深入解读了当前油菜籽油行业现状、市场前景及未来发展趋势。同时，报告聚焦于油菜籽油行业重点企业，剖析了竞争格局、市场集中度及品牌建设情况，并对油菜籽油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油菜籽油行业概述及发展现状</w:t>
      </w:r>
      <w:r>
        <w:rPr>
          <w:rFonts w:hint="eastAsia"/>
        </w:rPr>
        <w:br/>
      </w:r>
      <w:r>
        <w:rPr>
          <w:rFonts w:hint="eastAsia"/>
        </w:rPr>
        <w:t>　　1.1 油菜籽油行业介绍</w:t>
      </w:r>
      <w:r>
        <w:rPr>
          <w:rFonts w:hint="eastAsia"/>
        </w:rPr>
        <w:br/>
      </w:r>
      <w:r>
        <w:rPr>
          <w:rFonts w:hint="eastAsia"/>
        </w:rPr>
        <w:t>　　1.2 油菜籽油主要种类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2022年不同种类油菜籽油产量占比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2018-2029年不同种类油菜籽油价格走势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油菜籽油主要应用领域分析</w:t>
      </w:r>
      <w:r>
        <w:rPr>
          <w:rFonts w:hint="eastAsia"/>
        </w:rPr>
        <w:br/>
      </w:r>
      <w:r>
        <w:rPr>
          <w:rFonts w:hint="eastAsia"/>
        </w:rPr>
        <w:t>　　　　1.3.1 油菜籽油主要应用领域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2022年全球油菜籽油不同应用领域消费量占比分析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全球与中国油菜籽油市场发展现状对比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2018-2029年全球油菜籽油市场现状及发展趋势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2018-2029年中国油菜籽油市场现状及发展趋势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2018-2029年全球油菜籽油供需现状及趋势预测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2018-2029年全球油菜籽油产能、产量、产能利用率情况及趋势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2018-2029年全球油菜籽油产量、表观消费量情况及趋势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2018-2029年中国油菜籽油供需现状及趋势预测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2018-2029年中国油菜籽油产能、产量、产能利用率情况及趋势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2018-2029年中国油菜籽油产量、表观消费量情况及趋势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2018-2029年中国油菜籽油产量、需求量、市场缺口情况及趋势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中国油菜籽油行业政策分析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全球与中国油菜籽油重点企业产量、产值、集中度分析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全球市场油菜籽油重点企业2020和2022年产量、产值对比分析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全球市场油菜籽油重点企业2020和2022年产量对比分析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全球市场油菜籽油重点企业2020和2022年产值对比分析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全球市场油菜籽油重点企业2020和2022年产品价格分析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中国市场油菜籽油重点企业2020和2022年产量、产值对比分析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中国市场油菜籽油重点企业2020和2022年产量对比分析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中国市场油菜籽油重点企业2020和2022年产值对比分析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油菜籽油重点厂商总部</w:t>
      </w:r>
      <w:r>
        <w:rPr>
          <w:rFonts w:hint="eastAsia"/>
        </w:rPr>
        <w:br/>
      </w:r>
      <w:r>
        <w:rPr>
          <w:rFonts w:hint="eastAsia"/>
        </w:rPr>
        <w:t>　　2.4 油菜籽油行业企业集中度分析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全球重点油菜籽油企业SWOT分析</w:t>
      </w:r>
      <w:r>
        <w:rPr>
          <w:rFonts w:hint="eastAsia"/>
        </w:rPr>
        <w:br/>
      </w:r>
      <w:r>
        <w:rPr>
          <w:rFonts w:hint="eastAsia"/>
        </w:rPr>
        <w:t>　　2.6 中国重点油菜籽油企业SWOT分析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2018-2029年全球主要地区油菜籽油产量、产值、市场份额情况及趋势预测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2018-2029年全球主要地区油菜籽油产量、产值及市场份额情况及趋势预测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2018-2029年全球主要地区油菜籽油产量及市场份额情况及趋势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2018-2029年全球主要地区油菜籽油产值及市场份额情况及趋势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2018-2029年中国市场油菜籽油产量、产值情况及趋势预测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2018-2029年北美市场油菜籽油产量、产值情况及趋势预测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2018-2029年欧洲市场油菜籽油产量、产值情况及趋势预测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2018-2029年日本市场油菜籽油产量、产值情况及趋势预测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2018-2029年全球主要地区油菜籽油消费量、市场份额及发展趋势分析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2018-2029年全球主要地区油菜籽油消费量、市场份额及发展趋势预测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2018-2029年中国市场油菜籽油消费情况及发展趋势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2018-2029年北美市场油菜籽油消费情况及发展趋势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2018-2029年欧洲市场油菜籽油消费情况及发展趋势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2018-2029年日本市场油菜籽油消费情况及发展趋势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油菜籽油行业重点企业调研分析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企业油菜籽油产品</w:t>
      </w:r>
      <w:r>
        <w:rPr>
          <w:rFonts w:hint="eastAsia"/>
        </w:rPr>
        <w:br/>
      </w:r>
      <w:r>
        <w:rPr>
          <w:rFonts w:hint="eastAsia"/>
        </w:rPr>
        <w:t>　　　　5.1.3 企业油菜籽油产量、价格、收入、成本、毛利情况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企业油菜籽油产品</w:t>
      </w:r>
      <w:r>
        <w:rPr>
          <w:rFonts w:hint="eastAsia"/>
        </w:rPr>
        <w:br/>
      </w:r>
      <w:r>
        <w:rPr>
          <w:rFonts w:hint="eastAsia"/>
        </w:rPr>
        <w:t>　　　　5.2.3 企业油菜籽油产量、价格、收入、成本、毛利情况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企业油菜籽油产品</w:t>
      </w:r>
      <w:r>
        <w:rPr>
          <w:rFonts w:hint="eastAsia"/>
        </w:rPr>
        <w:br/>
      </w:r>
      <w:r>
        <w:rPr>
          <w:rFonts w:hint="eastAsia"/>
        </w:rPr>
        <w:t>　　　　5.3.3 企业油菜籽油产量、价格、收入、成本、毛利情况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企业油菜籽油产品</w:t>
      </w:r>
      <w:r>
        <w:rPr>
          <w:rFonts w:hint="eastAsia"/>
        </w:rPr>
        <w:br/>
      </w:r>
      <w:r>
        <w:rPr>
          <w:rFonts w:hint="eastAsia"/>
        </w:rPr>
        <w:t>　　　　5.4.3 企业油菜籽油产量、价格、收入、成本、毛利情况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企业油菜籽油产品</w:t>
      </w:r>
      <w:r>
        <w:rPr>
          <w:rFonts w:hint="eastAsia"/>
        </w:rPr>
        <w:br/>
      </w:r>
      <w:r>
        <w:rPr>
          <w:rFonts w:hint="eastAsia"/>
        </w:rPr>
        <w:t>　　　　5.5.3 企业油菜籽油产量、价格、收入、成本、毛利情况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企业油菜籽油产品</w:t>
      </w:r>
      <w:r>
        <w:rPr>
          <w:rFonts w:hint="eastAsia"/>
        </w:rPr>
        <w:br/>
      </w:r>
      <w:r>
        <w:rPr>
          <w:rFonts w:hint="eastAsia"/>
        </w:rPr>
        <w:t>　　　　5.6.3 企业油菜籽油产量、价格、收入、成本、毛利情况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企业油菜籽油产品</w:t>
      </w:r>
      <w:r>
        <w:rPr>
          <w:rFonts w:hint="eastAsia"/>
        </w:rPr>
        <w:br/>
      </w:r>
      <w:r>
        <w:rPr>
          <w:rFonts w:hint="eastAsia"/>
        </w:rPr>
        <w:t>　　　　5.7.3 企业油菜籽油产量、价格、收入、成本、毛利情况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企业油菜籽油产品</w:t>
      </w:r>
      <w:r>
        <w:rPr>
          <w:rFonts w:hint="eastAsia"/>
        </w:rPr>
        <w:br/>
      </w:r>
      <w:r>
        <w:rPr>
          <w:rFonts w:hint="eastAsia"/>
        </w:rPr>
        <w:t>　　　　5.8.3 企业油菜籽油产量、价格、收入、成本、毛利情况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企业油菜籽油产品</w:t>
      </w:r>
      <w:r>
        <w:rPr>
          <w:rFonts w:hint="eastAsia"/>
        </w:rPr>
        <w:br/>
      </w:r>
      <w:r>
        <w:rPr>
          <w:rFonts w:hint="eastAsia"/>
        </w:rPr>
        <w:t>　　　　5.9.3 企业油菜籽油产量、价格、收入、成本、毛利情况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企业油菜籽油产品</w:t>
      </w:r>
      <w:r>
        <w:rPr>
          <w:rFonts w:hint="eastAsia"/>
        </w:rPr>
        <w:br/>
      </w:r>
      <w:r>
        <w:rPr>
          <w:rFonts w:hint="eastAsia"/>
        </w:rPr>
        <w:t>　　　　5.10.3 企业油菜籽油产量、价格、收入、成本、毛利情况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2018-2029不同种类油菜籽油产量、价格、产值及市场份额情况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全球市场不同种类油菜籽油产量、产值及市场份额情况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2018-2029年全球市场不同种类油菜籽油产量、市场份额情况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2018-2029年全球市场不同种类油菜籽油产值、市场份额情况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2018-2029年全球市场不同种类油菜籽油价格走势分析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中国市场不同种类油菜籽油产量、产值及市场份额情况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2018-2029年中国市场不同种类油菜籽油产量、市场份额情况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2018-2029年中国市场不同种类油菜籽油产值、市场份额情况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2018-2029年中国市场不同种类油菜籽油价格走势分析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油菜籽油上游原料及下游主要应用领域分析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油菜籽油产业链分析</w:t>
      </w:r>
      <w:r>
        <w:rPr>
          <w:rFonts w:hint="eastAsia"/>
        </w:rPr>
        <w:br/>
      </w:r>
      <w:r>
        <w:rPr>
          <w:rFonts w:hint="eastAsia"/>
        </w:rPr>
        <w:t>　　7.2 油菜籽油产业上游供应分析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2018-2029年全球市场油菜籽油下游主要应用领域消费量、市场份额情况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2018-2029年中国市场油菜籽油下游主要应用领域消费量、市场份额及增长情况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2018-2029年中国市场油菜籽油产量、消费量、进出口分析及发展趋势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2018-2029年中国市场油菜籽油产量、消费量、进出口分析及发展趋势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2018-2029年中国市场油菜籽油进出口贸易趋势</w:t>
      </w:r>
      <w:r>
        <w:rPr>
          <w:rFonts w:hint="eastAsia"/>
        </w:rPr>
        <w:br/>
      </w:r>
      <w:r>
        <w:rPr>
          <w:rFonts w:hint="eastAsia"/>
        </w:rPr>
        <w:t>　　8.3 中国市场油菜籽油主要进口来源</w:t>
      </w:r>
      <w:r>
        <w:rPr>
          <w:rFonts w:hint="eastAsia"/>
        </w:rPr>
        <w:br/>
      </w:r>
      <w:r>
        <w:rPr>
          <w:rFonts w:hint="eastAsia"/>
        </w:rPr>
        <w:t>　　8.4 中国市场油菜籽油主要出口目的地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2022年中国市场油菜籽油主要地区分布</w:t>
      </w:r>
      <w:r>
        <w:rPr>
          <w:rFonts w:hint="eastAsia"/>
        </w:rPr>
        <w:br/>
      </w:r>
      <w:r>
        <w:rPr>
          <w:rFonts w:hint="eastAsia"/>
        </w:rPr>
        <w:t>　　9.1 中国油菜籽油生产地区分布</w:t>
      </w:r>
      <w:r>
        <w:rPr>
          <w:rFonts w:hint="eastAsia"/>
        </w:rPr>
        <w:br/>
      </w:r>
      <w:r>
        <w:rPr>
          <w:rFonts w:hint="eastAsia"/>
        </w:rPr>
        <w:t>　　9.2 中国油菜籽油消费地区分布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影响中国市场油菜籽油供需因素分析</w:t>
      </w:r>
      <w:r>
        <w:rPr>
          <w:rFonts w:hint="eastAsia"/>
        </w:rPr>
        <w:br/>
      </w:r>
      <w:r>
        <w:rPr>
          <w:rFonts w:hint="eastAsia"/>
        </w:rPr>
        <w:t>　　10.1 油菜籽油及相关行业技术发展概况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2018-2029年油菜籽油进出口贸易现状及趋势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2018-2029年油菜籽油产品技术趋势与价格走势预测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油菜籽油行业市场环境发展趋势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2018-2029年不同种类油菜籽油产品技术发展趋势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2018-2029年油菜籽油价格走势预测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油菜籽油销售渠道分析及建议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国内市场油菜籽油销售渠道分析</w:t>
      </w:r>
      <w:r>
        <w:rPr>
          <w:rFonts w:hint="eastAsia"/>
        </w:rPr>
        <w:br/>
      </w:r>
      <w:r>
        <w:rPr>
          <w:rFonts w:hint="eastAsia"/>
        </w:rPr>
        <w:t>　　　　12.1.1 当前油菜籽油主要销售模式及销售渠道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2018-2029年国内市场油菜籽油销售模式及销售渠道趋势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海外市场油菜籽油销售渠道分析</w:t>
      </w:r>
      <w:r>
        <w:rPr>
          <w:rFonts w:hint="eastAsia"/>
        </w:rPr>
        <w:br/>
      </w:r>
      <w:r>
        <w:rPr>
          <w:rFonts w:hint="eastAsia"/>
        </w:rPr>
        <w:t>　　12.3 油菜籽油行业营销策略建议</w:t>
      </w:r>
      <w:r>
        <w:rPr>
          <w:rFonts w:hint="eastAsia"/>
        </w:rPr>
        <w:br/>
      </w:r>
      <w:r>
        <w:rPr>
          <w:rFonts w:hint="eastAsia"/>
        </w:rPr>
        <w:t>　　　　12.3.1 油菜籽油市场定位及目标消费者分析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油菜籽油行业营销模式及销售渠道建议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油菜籽油产品介绍</w:t>
      </w:r>
      <w:r>
        <w:rPr>
          <w:rFonts w:hint="eastAsia"/>
        </w:rPr>
        <w:br/>
      </w:r>
      <w:r>
        <w:rPr>
          <w:rFonts w:hint="eastAsia"/>
        </w:rPr>
        <w:t>　　表 油菜籽油产品分类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2022年全球不同种类油菜籽油产量份额</w:t>
      </w:r>
      <w:r>
        <w:rPr>
          <w:rFonts w:hint="eastAsia"/>
        </w:rPr>
        <w:br/>
      </w:r>
      <w:r>
        <w:rPr>
          <w:rFonts w:hint="eastAsia"/>
        </w:rPr>
        <w:t>　　表 2018-2029年不同种类油菜籽油价格及趋势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油菜籽油主要应用领域</w:t>
      </w:r>
      <w:r>
        <w:rPr>
          <w:rFonts w:hint="eastAsia"/>
        </w:rPr>
        <w:br/>
      </w:r>
      <w:r>
        <w:rPr>
          <w:rFonts w:hint="eastAsia"/>
        </w:rPr>
        <w:t>　　图 全球2022年油菜籽油不同应用领域消费量份额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2018-2029年全球市场油菜籽油产量及增长情况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2018-2029年全球市场油菜籽油产值及增长情况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2018-2029年中国市场油菜籽油产量、增长率及趋势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2018-2029年中国市场油菜籽油产值、增长率及趋势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2018-2029年全球油菜籽油产能、产量、产能利用率及趋势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2018-2029年全球油菜籽油产量、表观消费量及趋势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2018-2029年中国油菜籽油产能、产量、产能利用率及趋势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2018-2029年中国油菜籽油产量、表观消费量及趋势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2018-2029年中国油菜籽油产量、市场需求量及趋势</w:t>
      </w:r>
      <w:r>
        <w:rPr>
          <w:rFonts w:hint="eastAsia"/>
        </w:rPr>
        <w:br/>
      </w:r>
      <w:r>
        <w:rPr>
          <w:rFonts w:hint="eastAsia"/>
        </w:rPr>
        <w:t>　　表 油菜籽油行业政策分析</w:t>
      </w:r>
      <w:r>
        <w:rPr>
          <w:rFonts w:hint="eastAsia"/>
        </w:rPr>
        <w:br/>
      </w:r>
      <w:r>
        <w:rPr>
          <w:rFonts w:hint="eastAsia"/>
        </w:rPr>
        <w:t>　　表 全球市场油菜籽油重点企业2020和2022年产量对比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全球市场油菜籽油重点企业2020和2022年产量、市场份额统计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全球市场油菜籽油重点企业2020年产量、市场份额统计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全球市场油菜籽油重点企业2022年产量、市场份额统计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全球市场油菜籽油重点企业2020和2022年产值对比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全球市场油菜籽油重点企业2020和2022年产值市场份额统计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全球市场油菜籽油重点企业2020年产值、市场份额统计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全球市场油菜籽油重点企业2022年产值、市场份额统计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全球市场油菜籽油重点企业2020和2022年产品价格统计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中国市场油菜籽油重点企业2020和2022年产量对比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中国市场油菜籽油重点企业2020和2022年产量市场份额统计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中国市场油菜籽油重点企业2020年产量、市场份额统计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中国市场油菜籽油重点企业2022年产量、市场份额统计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中国市场油菜籽油重点企业2020和2022年产值对比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中国市场油菜籽油重点企业2020和2022年产值市场份额统计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中国市场油菜籽油重点企业2020年产值、市场份额统计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中国市场油菜籽油重点企业2022年产值、市场份额统计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油菜籽油企业总部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2020和2022年全球市场油菜籽油重点企业产值市场份额对比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全球油菜籽油重点企业SWOT分析</w:t>
      </w:r>
      <w:r>
        <w:rPr>
          <w:rFonts w:hint="eastAsia"/>
        </w:rPr>
        <w:br/>
      </w:r>
      <w:r>
        <w:rPr>
          <w:rFonts w:hint="eastAsia"/>
        </w:rPr>
        <w:t>　　表 中国油菜籽油重点企业SWOT分析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2018-2022年全球主要地区油菜籽油产量统计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2023-2029年全球主要地区油菜籽油产量预测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2018-2029年全球主要地区油菜籽油产量市场份额统计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2022年全球主要地区油菜籽油产量市场份额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2018-2022年全球主要地区油菜籽油产值统计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2023-2029年全球主要地区油菜籽油产值预测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2018-2029年全球主要地区油菜籽油产值市场份额统计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2022年全球主要地区油菜籽油产值市场份额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2018-2029年中国市场油菜籽油产量及增长情况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2018-2029年中国市场油菜籽油产值及增长情况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2018-2029年北美市场油菜籽油产量及增长情况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2018-2029年北美市场油菜籽油产值及增长情况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2018-2029年欧洲市场油菜籽油产量及增长情况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2018-2029年欧洲市场油菜籽油产值及增长情况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2018-2029年日本市场油菜籽油产量及增长情况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2018-2029年日本市场油菜籽油产值及增长情况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2018-2022年全球主要地区油菜籽油消费量统计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2023-2029年全球主要地区油菜籽油消费量预测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2018-2029年全球主要地区油菜籽油消费量市场份额统计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2022年全球主要地区油菜籽油消费量市场份额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2018-2029年中国市场油菜籽油消费量、增长率及趋势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2018-2029年北美市场油菜籽油消费量、增长率及趋势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2018-2029年欧洲市场油菜籽油消费量、增长率及趋势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2018-2029年日本市场油菜籽油消费量、增长率及趋势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重点企业（一）油菜籽油产品情况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重点企业（二）油菜籽油产品情况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重点企业（三）油菜籽油产品情况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重点企业（四）油菜籽油产品情况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重点企业（五）油菜籽油产品情况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重点企业（六）油菜籽油产品情况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重点企业（七）油菜籽油产品情况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重点企业（八）油菜籽油产品情况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重点企业（九）油菜籽油产品情况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重点企业（十）油菜籽油产品情况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2018-2022年全球市场不同种类油菜籽油产量统计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2023-2029年全球市场不同种类油菜籽油产量预测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2018-2029年全球市场不同种类油菜籽油产量市场份额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2018-2022年全球市场不同种类油菜籽油产值统计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2023-2029年全球市场不同种类油菜籽油产值预测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2018-2029年全球市场不同种类油菜籽油产值市场份额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2018-2029年全球市场不同种类油菜籽油价格走势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2018-2022年中国市场不同种类油菜籽油产量统计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2023-2029年中国市场不同种类油菜籽油产量预测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2018-2029年中国市场不同种类油菜籽油产量市场份额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2018-2022年中国市场不同种类油菜籽油产值统计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2023-2029年中国市场不同种类油菜籽油产值预测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2018-2029年中国市场不同种类油菜籽油产值市场份额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2018-2029年中国市场不同种类油菜籽油价格走势</w:t>
      </w:r>
      <w:r>
        <w:rPr>
          <w:rFonts w:hint="eastAsia"/>
        </w:rPr>
        <w:br/>
      </w:r>
      <w:r>
        <w:rPr>
          <w:rFonts w:hint="eastAsia"/>
        </w:rPr>
        <w:t>　　图 油菜籽油产业链</w:t>
      </w:r>
      <w:r>
        <w:rPr>
          <w:rFonts w:hint="eastAsia"/>
        </w:rPr>
        <w:br/>
      </w:r>
      <w:r>
        <w:rPr>
          <w:rFonts w:hint="eastAsia"/>
        </w:rPr>
        <w:t>　　表 油菜籽油原材料</w:t>
      </w:r>
      <w:r>
        <w:rPr>
          <w:rFonts w:hint="eastAsia"/>
        </w:rPr>
        <w:br/>
      </w:r>
      <w:r>
        <w:rPr>
          <w:rFonts w:hint="eastAsia"/>
        </w:rPr>
        <w:t>　　表 油菜籽油上游原料供应商及联系方式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2018-2022年全球市场油菜籽油主要应用领域消费量统计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2023-2029年全球市场油菜籽油主要应用领域消费量预测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2018-2029年全球市场油菜籽油主要应用领域消费量市场份额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2022年全球市场油菜籽油主要应用领域消费量市场份额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2018-2029年全球市场油菜籽油主要应用领域消费量增长率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2018-2022年中国市场油菜籽油主要应用领域消费量统计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2023-2029年中国市场油菜籽油主要应用领域消费量预测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2018-2029年中国市场油菜籽油主要应用领域消费量市场份额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2018-2029年中国市场油菜籽油主要应用领域消费量增长率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2018-2022年中国市场油菜籽油产量、消费量、进出口情况分析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2023-2029年中国市场油菜籽油产量、消费量、进出口情况预测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2018-2029年中国市场油菜籽油进出口量</w:t>
      </w:r>
      <w:r>
        <w:rPr>
          <w:rFonts w:hint="eastAsia"/>
        </w:rPr>
        <w:br/>
      </w:r>
      <w:r>
        <w:rPr>
          <w:rFonts w:hint="eastAsia"/>
        </w:rPr>
        <w:t>　　图 2022年油菜籽油生产地区分布</w:t>
      </w:r>
      <w:r>
        <w:rPr>
          <w:rFonts w:hint="eastAsia"/>
        </w:rPr>
        <w:br/>
      </w:r>
      <w:r>
        <w:rPr>
          <w:rFonts w:hint="eastAsia"/>
        </w:rPr>
        <w:t>　　图 2022年油菜籽油消费地区分布</w:t>
      </w:r>
      <w:r>
        <w:rPr>
          <w:rFonts w:hint="eastAsia"/>
        </w:rPr>
        <w:br/>
      </w:r>
      <w:r>
        <w:rPr>
          <w:rFonts w:hint="eastAsia"/>
        </w:rPr>
        <w:t>　　图 2018-2029年中国油菜籽油进口量及趋势预测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2018-2029年中国油菜籽油出口量及趋势预测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2023-2029年不同种类油菜籽油产量占比</w:t>
      </w:r>
      <w:r>
        <w:rPr>
          <w:rFonts w:hint="eastAsia"/>
        </w:rPr>
        <w:br/>
      </w:r>
      <w:r>
        <w:rPr>
          <w:rFonts w:hint="eastAsia"/>
        </w:rPr>
        <w:t>　　图 2023-2029年油菜籽油价格走势预测</w:t>
      </w:r>
      <w:r>
        <w:rPr>
          <w:rFonts w:hint="eastAsia"/>
        </w:rPr>
        <w:br/>
      </w:r>
      <w:r>
        <w:rPr>
          <w:rFonts w:hint="eastAsia"/>
        </w:rPr>
        <w:t>　　图 国内市场油菜籽油未来销售渠道趋势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04df3c4c84556" w:history="1">
        <w:r>
          <w:rPr>
            <w:rStyle w:val="Hyperlink"/>
          </w:rPr>
          <w:t>2023-2029年全球与中国油菜籽油市场研究及前景趋势报告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e04df3c4c84556" w:history="1">
        <w:r>
          <w:rPr>
            <w:rStyle w:val="Hyperlink"/>
          </w:rPr>
          <w:t>https://www.20087.com/1/75/YouCaiZiYouShiChangXianZhuangHeQianJing.html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4860c5e3249bc" w:history="1">
      <w:r>
        <w:rPr>
          <w:rStyle w:val="Hyperlink"/>
        </w:rPr>
        <w:t>2023-2029年全球与中国油菜籽油市场研究及前景趋势报告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ouCaiZiYouShiChangXianZhuangHeQianJing.html" TargetMode="External" Id="R99e04df3c4c8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ouCaiZiYouShiChangXianZhuangHeQianJing.html" TargetMode="External" Id="Rfd54860c5e32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2022-12-08T05:58:00Z</dcterms:created>
  <dcterms:modified xsi:type="dcterms:W3CDTF">2022-12-08T06:58:00Z</dcterms:modified>
  <dc:subject>2023-2029年全球与中国油菜籽油市场研究及前景趋势报告</dc:subject>
  <dc:title>2023-2029年全球与中国油菜籽油市场研究及前景趋势报告</dc:title>
  <cp:keywords>2023-2029年全球与中国油菜籽油市场研究及前景趋势报告</cp:keywords>
  <dc:description>2023-2029年全球与中国油菜籽油市场研究及前景趋势报告</dc:description>
</cp:coreProperties>
</file>