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cbc2245b84a86" w:history="1">
              <w:r>
                <w:rPr>
                  <w:rStyle w:val="Hyperlink"/>
                </w:rPr>
                <w:t>2025-2031年中国球形硅胶行业市场调研与前景趋势报告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cbc2245b84a86" w:history="1">
              <w:r>
                <w:rPr>
                  <w:rStyle w:val="Hyperlink"/>
                </w:rPr>
                <w:t>2025-2031年中国球形硅胶行业市场调研与前景趋势报告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cbc2245b84a86" w:history="1">
                <w:r>
                  <w:rPr>
                    <w:rStyle w:val="Hyperlink"/>
                  </w:rPr>
                  <w:t>https://www.20087.com/1/95/QiuXingGuiJiaoFaZhanQuShi.html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硅胶是一种高纯度、高比表面积的吸附材料，广泛应用于化学分析、药品制备、催化剂载体和环境保护等领域。目前，球形硅胶的制备技术正朝着粒径均匀、孔隙结构可控和表面功能化方向发展，以满足不同应用领域对吸附性能和反应活性的特殊需求。</w:t>
      </w:r>
      <w:r>
        <w:rPr>
          <w:rFonts w:hint="eastAsia"/>
        </w:rPr>
        <w:br/>
      </w:r>
      <w:r>
        <w:rPr>
          <w:rFonts w:hint="eastAsia"/>
        </w:rPr>
        <w:t>　　未来，球形硅胶将更加注重材料功能化和应用领域的拓展。通过表面改性和复合材料的开发，球形硅胶将具备更多功能性，如催化活性、光催化性能和生物相容性，拓宽其在能源、环境和生物医药等领域的应用。同时，微纳技术的应用将推动球形硅胶向更小尺度和更复杂结构的制备，实现更高级别的材料性能调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cbc2245b84a86" w:history="1">
        <w:r>
          <w:rPr>
            <w:rStyle w:val="Hyperlink"/>
          </w:rPr>
          <w:t>2025-2031年中国球形硅胶行业市场调研与前景趋势报告</w:t>
        </w:r>
      </w:hyperlink>
      <w:r>
        <w:rPr>
          <w:rFonts w:hint="eastAsia"/>
        </w:rPr>
        <w:t>》系统分析了球形硅胶行业的市场规模、供需动态及竞争格局，重点评估了主要球形硅胶企业的经营表现，并对球形硅胶行业未来发展趋势进行了科学预测。报告结合球形硅胶技术现状与SWOT分析，揭示了市场机遇与潜在风险。市场调研网发布的《</w:t>
      </w:r>
      <w:hyperlink r:id="R418cbc2245b84a86" w:history="1">
        <w:r>
          <w:rPr>
            <w:rStyle w:val="Hyperlink"/>
          </w:rPr>
          <w:t>2025-2031年中国球形硅胶行业市场调研与前景趋势报告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球形硅胶产品概述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球形硅胶市场特点分析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球形硅胶行业发展周期特征分析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2024-2025年中国球形硅胶行业发展环境分析</w:t>
      </w:r>
      <w:r>
        <w:rPr>
          <w:rFonts w:hint="eastAsia"/>
        </w:rPr>
        <w:br/>
      </w:r>
      <w:r>
        <w:rPr>
          <w:rFonts w:hint="eastAsia"/>
        </w:rPr>
        <w:t>　　第一节 球形硅胶行业发展经济环境分析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球形硅胶行业发展政策环境分析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一、球形硅胶行业政策影响分析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二、相关球形硅胶行业标准分析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2024-2025年球形硅胶行业技术发展现状及趋势分析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球形硅胶行业技术发展现状分析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国内外球形硅胶行业技术差异与原因</w:t>
      </w:r>
      <w:r>
        <w:rPr>
          <w:rFonts w:hint="eastAsia"/>
        </w:rPr>
        <w:br/>
      </w:r>
      <w:r>
        <w:rPr>
          <w:rFonts w:hint="eastAsia"/>
        </w:rPr>
        <w:t>　　第三节 球形硅胶行业技术发展方向、趋势预测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提升球形硅胶行业技术能力策略建议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全球球形硅胶行业市场发展调研分析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全球球形硅胶行业市场运行环境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全球球形硅胶行业市场发展情况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一、全球球形硅胶行业市场供给分析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二、全球球形硅胶行业市场需求分析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三、全球球形硅胶行业主要国家地区发展情况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2025-2031年全球球形硅胶行业市场规模趋势预测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中国球形硅胶行业市场供需现状</w:t>
      </w:r>
      <w:r>
        <w:rPr>
          <w:rFonts w:hint="eastAsia"/>
        </w:rPr>
        <w:br/>
      </w:r>
      <w:r>
        <w:rPr>
          <w:rFonts w:hint="eastAsia"/>
        </w:rPr>
        <w:t>　　第一节 中国球形硅胶市场现状</w:t>
      </w:r>
      <w:r>
        <w:rPr>
          <w:rFonts w:hint="eastAsia"/>
        </w:rPr>
        <w:br/>
      </w:r>
      <w:r>
        <w:rPr>
          <w:rFonts w:hint="eastAsia"/>
        </w:rPr>
        <w:t>　　第二节 中国球形硅胶行业产量情况分析及预测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一、球形硅胶总体产能规模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二、2019-2024年中国球形硅胶产量统计分析</w:t>
      </w:r>
      <w:r>
        <w:rPr>
          <w:rFonts w:hint="eastAsia"/>
        </w:rPr>
        <w:br/>
      </w:r>
      <w:r>
        <w:rPr>
          <w:rFonts w:hint="eastAsia"/>
        </w:rPr>
        <w:t>　　　　三、球形硅胶行业供给区域分布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四、2025-2031年中国球形硅胶产量预测分析</w:t>
      </w:r>
      <w:r>
        <w:rPr>
          <w:rFonts w:hint="eastAsia"/>
        </w:rPr>
        <w:br/>
      </w:r>
      <w:r>
        <w:rPr>
          <w:rFonts w:hint="eastAsia"/>
        </w:rPr>
        <w:t>　　第三节 中国球形硅胶市场需求分析及预测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一、2019-2024年中国球形硅胶市场需求统计</w:t>
      </w:r>
      <w:r>
        <w:rPr>
          <w:rFonts w:hint="eastAsia"/>
        </w:rPr>
        <w:br/>
      </w:r>
      <w:r>
        <w:rPr>
          <w:rFonts w:hint="eastAsia"/>
        </w:rPr>
        <w:t>　　　　二、中国球形硅胶市场需求特点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三、2025-2031年中国球形硅胶市场需求量预测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中国球形硅胶行业现状调研分析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中国球形硅胶行业发展现状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一、2024-2025年球形硅胶行业品牌发展现状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二、2024-2025年球形硅胶行业需求市场现状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三、2024-2025年球形硅胶市场需求层次分析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四、2024-2025年中国球形硅胶市场走向分析</w:t>
      </w:r>
      <w:r>
        <w:rPr>
          <w:rFonts w:hint="eastAsia"/>
        </w:rPr>
        <w:br/>
      </w:r>
      <w:r>
        <w:rPr>
          <w:rFonts w:hint="eastAsia"/>
        </w:rPr>
        <w:t>　　第二节 中国球形硅胶行业存在的问题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一、2024-2025年球形硅胶产品市场存在的主要问题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二、2024-2025年国内球形硅胶产品市场的三大瓶颈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三、2024-2025年球形硅胶产品市场遭遇的规模难题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对中国球形硅胶市场的分析及思考</w:t>
      </w:r>
      <w:r>
        <w:rPr>
          <w:rFonts w:hint="eastAsia"/>
        </w:rPr>
        <w:br/>
      </w:r>
      <w:r>
        <w:rPr>
          <w:rFonts w:hint="eastAsia"/>
        </w:rPr>
        <w:t>　　　　一、球形硅胶市场特点</w:t>
      </w:r>
      <w:r>
        <w:rPr>
          <w:rFonts w:hint="eastAsia"/>
        </w:rPr>
        <w:br/>
      </w:r>
      <w:r>
        <w:rPr>
          <w:rFonts w:hint="eastAsia"/>
        </w:rPr>
        <w:t>　　　　二、球形硅胶市场分析</w:t>
      </w:r>
      <w:r>
        <w:rPr>
          <w:rFonts w:hint="eastAsia"/>
        </w:rPr>
        <w:br/>
      </w:r>
      <w:r>
        <w:rPr>
          <w:rFonts w:hint="eastAsia"/>
        </w:rPr>
        <w:t>　　　　三、球形硅胶市场变化的方向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四、中国球形硅胶行业发展的新思路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五、对中国球形硅胶行业发展的思考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2019-2024年中国球形硅胶产品市场进出口数据分析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2019-2024年中国球形硅胶产品出口统计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2019-2024年中国球形硅胶产品进口统计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2019-2024年中国球形硅胶产品进出口价格对比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中国球形硅胶主要进口来源地及出口目的地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球形硅胶行业细分产品调研</w:t>
      </w:r>
      <w:r>
        <w:rPr>
          <w:rFonts w:hint="eastAsia"/>
        </w:rPr>
        <w:br/>
      </w:r>
      <w:r>
        <w:rPr>
          <w:rFonts w:hint="eastAsia"/>
        </w:rPr>
        <w:t>　　第一节 球形硅胶细分产品结构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2019-2024年中国球形硅胶行业竞争态势分析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2025年球形硅胶行业集中度分析</w:t>
      </w:r>
      <w:r>
        <w:rPr>
          <w:rFonts w:hint="eastAsia"/>
        </w:rPr>
        <w:br/>
      </w:r>
      <w:r>
        <w:rPr>
          <w:rFonts w:hint="eastAsia"/>
        </w:rPr>
        <w:t>　　　　一、球形硅胶市场集中度分析</w:t>
      </w:r>
      <w:r>
        <w:rPr>
          <w:rFonts w:hint="eastAsia"/>
        </w:rPr>
        <w:br/>
      </w:r>
      <w:r>
        <w:rPr>
          <w:rFonts w:hint="eastAsia"/>
        </w:rPr>
        <w:t>　　　　二、球形硅胶企业分布区域集中度分析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三、球形硅胶区域消费集中度分析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2019-2024年球形硅胶主要企业竞争力分析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2025年球形硅胶行业竞争格局分析</w:t>
      </w:r>
      <w:r>
        <w:rPr>
          <w:rFonts w:hint="eastAsia"/>
        </w:rPr>
        <w:br/>
      </w:r>
      <w:r>
        <w:rPr>
          <w:rFonts w:hint="eastAsia"/>
        </w:rPr>
        <w:t>　　　　一、球形硅胶行业竞争分析</w:t>
      </w:r>
      <w:r>
        <w:rPr>
          <w:rFonts w:hint="eastAsia"/>
        </w:rPr>
        <w:br/>
      </w:r>
      <w:r>
        <w:rPr>
          <w:rFonts w:hint="eastAsia"/>
        </w:rPr>
        <w:t>　　　　二、中外球形硅胶产品竞争分析</w:t>
      </w:r>
      <w:r>
        <w:rPr>
          <w:rFonts w:hint="eastAsia"/>
        </w:rPr>
        <w:br/>
      </w:r>
      <w:r>
        <w:rPr>
          <w:rFonts w:hint="eastAsia"/>
        </w:rPr>
        <w:t>　　　　三、国内球形硅胶行业重点企业发展动向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球形硅胶行业上下游产业链发展情况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球形硅胶上游产业发展分析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球形硅胶下游产业发展分析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球形硅胶行业重点企业竞争力分析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球形硅胶企业管理策略建议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提高球形硅胶企业竞争力的策略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一、提高中国球形硅胶企业核心竞争力的对策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二、球形硅胶企业提升竞争力的主要方向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三、影响球形硅胶企业核心竞争力的因素及提升途径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四、提高球形硅胶企业竞争力的策略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对中国球形硅胶品牌的战略思考</w:t>
      </w:r>
      <w:r>
        <w:rPr>
          <w:rFonts w:hint="eastAsia"/>
        </w:rPr>
        <w:br/>
      </w:r>
      <w:r>
        <w:rPr>
          <w:rFonts w:hint="eastAsia"/>
        </w:rPr>
        <w:t>　　　　一、球形硅胶实施品牌战略的意义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二、球形硅胶企业品牌的现状分析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三、中国球形硅胶企业的品牌战略</w:t>
      </w:r>
      <w:r>
        <w:rPr>
          <w:rFonts w:hint="eastAsia"/>
        </w:rPr>
        <w:br/>
      </w:r>
      <w:r>
        <w:rPr>
          <w:rFonts w:hint="eastAsia"/>
        </w:rPr>
        <w:t>　　　　四、球形硅胶品牌战略管理的策略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球形硅胶行业发展趋势及投资风险预警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2025年球形硅胶市场前景分析</w:t>
      </w:r>
      <w:r>
        <w:rPr>
          <w:rFonts w:hint="eastAsia"/>
        </w:rPr>
        <w:br/>
      </w:r>
      <w:r>
        <w:rPr>
          <w:rFonts w:hint="eastAsia"/>
        </w:rPr>
        <w:t>　　第二节 2025年球形硅胶行业发展趋势预测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影响球形硅胶行业发展的主要因素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一、2025年影响球形硅胶行业运行的有利因素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二、2025年影响球形硅胶行业运行的稳定因素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三、2025年影响球形硅胶行业运行的不利因素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四、2025年中国球形硅胶行业发展面临的挑战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五、2025年中国球形硅胶行业发展面临的机遇</w:t>
      </w:r>
      <w:r>
        <w:rPr>
          <w:rFonts w:hint="eastAsia"/>
        </w:rPr>
        <w:br/>
      </w:r>
      <w:r>
        <w:rPr>
          <w:rFonts w:hint="eastAsia"/>
        </w:rPr>
        <w:t>　　第四节 球形硅胶行业投资风险预警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一、2025年球形硅胶行业市场风险及控制策略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二、2025年球形硅胶行业政策风险及控制策略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三、2025年球形硅胶行业经营风险及控制策略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四、2025年球形硅胶同业竞争风险及控制策略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五、2025年球形硅胶行业其他风险及控制策略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球形硅胶市场研究结论</w:t>
      </w:r>
      <w:r>
        <w:rPr>
          <w:rFonts w:hint="eastAsia"/>
        </w:rPr>
        <w:br/>
      </w:r>
      <w:r>
        <w:rPr>
          <w:rFonts w:hint="eastAsia"/>
        </w:rPr>
        <w:t>　　第二节 球形硅胶子行业研究结论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中^智^林^球形硅胶市场发展建议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球形硅胶行业历程</w:t>
      </w:r>
      <w:r>
        <w:rPr>
          <w:rFonts w:hint="eastAsia"/>
        </w:rPr>
        <w:br/>
      </w:r>
      <w:r>
        <w:rPr>
          <w:rFonts w:hint="eastAsia"/>
        </w:rPr>
        <w:t>　　图表 球形硅胶行业生命周期</w:t>
      </w:r>
      <w:r>
        <w:rPr>
          <w:rFonts w:hint="eastAsia"/>
        </w:rPr>
        <w:br/>
      </w:r>
      <w:r>
        <w:rPr>
          <w:rFonts w:hint="eastAsia"/>
        </w:rPr>
        <w:t>　　图表 球形硅胶行业产业链分析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2019-2024年球形硅胶行业市场容量分析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2019-2024年中国球形硅胶市场需求量及增速统计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2024年中国球形硅胶行业需求领域分布格局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2019-2024年中国球形硅胶进口数量分析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2019-2024年中国球形硅胶进口金额分析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2019-2024年中国球形硅胶出口数量分析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2019-2024年中国球形硅胶出口金额分析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2024年中国球形硅胶进口国家及地区分析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2024年中国球形硅胶出口国家及地区分析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**地区球形硅胶市场规模及增长情况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**地区球形硅胶行业市场需求情况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球形硅胶重点企业（一）基本信息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球形硅胶重点企业（一）经营情况分析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球形硅胶重点企业（一）主要经济指标情况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球形硅胶重点企业（二）经营情况分析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球形硅胶重点企业（二）主要经济指标情况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球形硅胶重点企业（二）盈利能力情况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球形硅胶重点企业（三）经营情况分析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球形硅胶重点企业（三）主要经济指标情况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2025-2031年中国球形硅胶行业产能预测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2025-2031年中国球形硅胶行业产量预测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2025-2031年中国球形硅胶市场需求量预测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2025-2031年中国球形硅胶行业供需平衡预测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2025-2031年中国球形硅胶行业市场容量预测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2025-2031年中国球形硅胶行业市场规模预测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2025年中国球形硅胶市场前景分析</w:t>
      </w:r>
      <w:r>
        <w:rPr>
          <w:rFonts w:hint="eastAsia"/>
        </w:rPr>
        <w:br/>
      </w:r>
      <w:r>
        <w:rPr>
          <w:rFonts w:hint="eastAsia"/>
        </w:rPr>
        <w:t>　　图表 2025年中国球形硅胶发展趋势预测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cbc2245b84a86" w:history="1">
        <w:r>
          <w:rPr>
            <w:rStyle w:val="Hyperlink"/>
          </w:rPr>
          <w:t>2025-2031年中国球形硅胶行业市场调研与前景趋势报告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cbc2245b84a86" w:history="1">
        <w:r>
          <w:rPr>
            <w:rStyle w:val="Hyperlink"/>
          </w:rPr>
          <w:t>https://www.20087.com/1/95/QiuXingGuiJiaoFaZhanQuShi.html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热点：翻模硅胶、球形硅胶生产工艺流程、微球形硅胶是如何制备的、球形硅胶柱、什么是硅胶、球形硅胶接收池、粗孔微珠硅胶、球形硅胶接收器设备、微球硅胶比表面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2b64c1d5c4b6e" w:history="1">
      <w:r>
        <w:rPr>
          <w:rStyle w:val="Hyperlink"/>
        </w:rPr>
        <w:t>2025-2031年中国球形硅胶行业市场调研与前景趋势报告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QiuXingGuiJiaoFaZhanQuShi.html" TargetMode="External" Id="R418cbc2245b8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QiuXingGuiJiaoFaZhanQuShi.html" TargetMode="External" Id="R1842b64c1d5c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2024-09-09T00:23:00Z</dcterms:created>
  <dcterms:modified xsi:type="dcterms:W3CDTF">2024-09-09T01:23:00Z</dcterms:modified>
  <dc:subject>2025-2031年中国球形硅胶行业市场调研与前景趋势报告</dc:subject>
  <dc:title>2025-2031年中国球形硅胶行业市场调研与前景趋势报告</dc:title>
  <cp:keywords>2025-2031年中国球形硅胶行业市场调研与前景趋势报告</cp:keywords>
  <dc:description>2025-2031年中国球形硅胶行业市场调研与前景趋势报告</dc:description>
</cp:coreProperties>
</file>