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b93d662f446c2" w:history="1">
              <w:r>
                <w:rPr>
                  <w:rStyle w:val="Hyperlink"/>
                </w:rPr>
                <w:t>全球与中国粉末涂料助剂行业市场调研及发展前景分析报告（2024-2030年）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b93d662f446c2" w:history="1">
              <w:r>
                <w:rPr>
                  <w:rStyle w:val="Hyperlink"/>
                </w:rPr>
                <w:t>全球与中国粉末涂料助剂行业市场调研及发展前景分析报告（2024-2030年）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b93d662f446c2" w:history="1">
                <w:r>
                  <w:rPr>
                    <w:rStyle w:val="Hyperlink"/>
                  </w:rPr>
                  <w:t>https://www.20087.com/1/65/FenMoTuLiaoZhuJiDeXianZhuangYuQianJing.html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助剂是涂料工业中的关键成分，用于改善粉末涂料的流变性、附着力、光泽度等性能。近年来，随着环保法规的趋严和消费者对高品质涂装效果的追求，粉末涂料助剂行业迎来了新的发展机遇。制造商致力于研发低VOC（挥发性有机化合物）含量、高固含量的助剂，以减少环境污染并提高涂料的综合性能。同时，纳米技术和功能性助剂的开发也成为了行业创新的热点。</w:t>
      </w:r>
      <w:r>
        <w:rPr>
          <w:rFonts w:hint="eastAsia"/>
        </w:rPr>
        <w:br/>
      </w:r>
      <w:r>
        <w:rPr>
          <w:rFonts w:hint="eastAsia"/>
        </w:rPr>
        <w:t>　　未来，粉末涂料助剂行业的发展趋势将更加注重环保与功能性的双重提升。随着新材料技术的进步，新一代粉末涂料助剂将更加注重节能减排，如开发能够降低固化温度的助剂，减少能源消耗。同时，针对特定应用领域，如汽车、航空航天、建筑等，定制化助剂将满足不同行业的特殊需求，提高涂层的耐候性、防腐蚀性等性能。此外，智能涂料助剂的出现，如自修复、光催化等特性，将进一步拓展粉末涂料的应用范围，引领行业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b93d662f446c2" w:history="1">
        <w:r>
          <w:rPr>
            <w:rStyle w:val="Hyperlink"/>
          </w:rPr>
          <w:t>全球与中国粉末涂料助剂行业市场调研及发展前景分析报告（2024-2030年）</w:t>
        </w:r>
      </w:hyperlink>
      <w:r>
        <w:rPr>
          <w:rFonts w:hint="eastAsia"/>
        </w:rPr>
        <w:t>》在多年粉末涂料助剂行业研究结论的基础上，结合全球及中国粉末涂料助剂行业市场的发展现状，通过资深研究团队对粉末涂料助剂市场各类资讯进行整理分析，并依托国家权威数据资源和长期市场监测的数据库，对粉末涂料助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2b93d662f446c2" w:history="1">
        <w:r>
          <w:rPr>
            <w:rStyle w:val="Hyperlink"/>
          </w:rPr>
          <w:t>全球与中国粉末涂料助剂行业市场调研及发展前景分析报告（2024-2030年）</w:t>
        </w:r>
      </w:hyperlink>
      <w:r>
        <w:rPr>
          <w:rFonts w:hint="eastAsia"/>
        </w:rPr>
        <w:t>可以帮助投资者准确把握粉末涂料助剂行业的市场现状，为投资者进行投资作出粉末涂料助剂行业前景预判，挖掘粉末涂料助剂行业投资价值，同时提出粉末涂料助剂行业投资策略、营销策略等方面的建议。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中国粉末涂料助剂概述</w:t>
      </w:r>
      <w:r>
        <w:rPr>
          <w:rFonts w:hint="eastAsia"/>
        </w:rPr>
        <w:br/>
      </w:r>
      <w:r>
        <w:rPr>
          <w:rFonts w:hint="eastAsia"/>
        </w:rPr>
        <w:t>　　第一节 粉末涂料助剂行业定义</w:t>
      </w:r>
      <w:r>
        <w:rPr>
          <w:rFonts w:hint="eastAsia"/>
        </w:rPr>
        <w:br/>
      </w:r>
      <w:r>
        <w:rPr>
          <w:rFonts w:hint="eastAsia"/>
        </w:rPr>
        <w:t>　　第二节 粉末涂料助剂行业发展特性</w:t>
      </w:r>
      <w:r>
        <w:rPr>
          <w:rFonts w:hint="eastAsia"/>
        </w:rPr>
        <w:br/>
      </w:r>
      <w:r>
        <w:rPr>
          <w:rFonts w:hint="eastAsia"/>
        </w:rPr>
        <w:t>　　第三节 粉末涂料助剂产业链分析</w:t>
      </w:r>
      <w:r>
        <w:rPr>
          <w:rFonts w:hint="eastAsia"/>
        </w:rPr>
        <w:br/>
      </w:r>
      <w:r>
        <w:rPr>
          <w:rFonts w:hint="eastAsia"/>
        </w:rPr>
        <w:t>　　第四节 粉末涂料助剂行业生命周期分析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2023-2024年国外主要粉末涂料助剂市场发展概况</w:t>
      </w:r>
      <w:r>
        <w:rPr>
          <w:rFonts w:hint="eastAsia"/>
        </w:rPr>
        <w:br/>
      </w:r>
      <w:r>
        <w:rPr>
          <w:rFonts w:hint="eastAsia"/>
        </w:rPr>
        <w:t>　　第一节 全球粉末涂料助剂市场发展分析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欧洲地区主要国家粉末涂料助剂市场概况</w:t>
      </w:r>
      <w:r>
        <w:rPr>
          <w:rFonts w:hint="eastAsia"/>
        </w:rPr>
        <w:br/>
      </w:r>
      <w:r>
        <w:rPr>
          <w:rFonts w:hint="eastAsia"/>
        </w:rPr>
        <w:t>　　第三节 北美地区粉末涂料助剂市场概况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亚洲地区主要国家粉末涂料助剂市场概况</w:t>
      </w:r>
      <w:r>
        <w:rPr>
          <w:rFonts w:hint="eastAsia"/>
        </w:rPr>
        <w:br/>
      </w:r>
      <w:r>
        <w:rPr>
          <w:rFonts w:hint="eastAsia"/>
        </w:rPr>
        <w:t>　　第五节 全球粉末涂料助剂市场发展预测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2023-2024年中国粉末涂料助剂发展环境分析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粉末涂料助剂行业相关政策、标准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粉末涂料助剂行业相关发展规划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中国粉末涂料助剂技术发展分析</w:t>
      </w:r>
      <w:r>
        <w:rPr>
          <w:rFonts w:hint="eastAsia"/>
        </w:rPr>
        <w:br/>
      </w:r>
      <w:r>
        <w:rPr>
          <w:rFonts w:hint="eastAsia"/>
        </w:rPr>
        <w:t>　　第一节 当前粉末涂料助剂技术发展现状分析</w:t>
      </w:r>
      <w:r>
        <w:rPr>
          <w:rFonts w:hint="eastAsia"/>
        </w:rPr>
        <w:br/>
      </w:r>
      <w:r>
        <w:rPr>
          <w:rFonts w:hint="eastAsia"/>
        </w:rPr>
        <w:t>　　第二节 粉末涂料助剂生产中需注意的问题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粉末涂料助剂行业主要技术发展趋势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粉末涂料助剂市场特性分析</w:t>
      </w:r>
      <w:r>
        <w:rPr>
          <w:rFonts w:hint="eastAsia"/>
        </w:rPr>
        <w:br/>
      </w:r>
      <w:r>
        <w:rPr>
          <w:rFonts w:hint="eastAsia"/>
        </w:rPr>
        <w:t>　　第一节 粉末涂料助剂行业集中度分析</w:t>
      </w:r>
      <w:r>
        <w:rPr>
          <w:rFonts w:hint="eastAsia"/>
        </w:rPr>
        <w:br/>
      </w:r>
      <w:r>
        <w:rPr>
          <w:rFonts w:hint="eastAsia"/>
        </w:rPr>
        <w:t>　　第二节 粉末涂料助剂行业SWOT分析</w:t>
      </w:r>
      <w:r>
        <w:rPr>
          <w:rFonts w:hint="eastAsia"/>
        </w:rPr>
        <w:br/>
      </w:r>
      <w:r>
        <w:rPr>
          <w:rFonts w:hint="eastAsia"/>
        </w:rPr>
        <w:t>　　　　一、粉末涂料助剂行业优势</w:t>
      </w:r>
      <w:r>
        <w:rPr>
          <w:rFonts w:hint="eastAsia"/>
        </w:rPr>
        <w:br/>
      </w:r>
      <w:r>
        <w:rPr>
          <w:rFonts w:hint="eastAsia"/>
        </w:rPr>
        <w:t>　　　　二、粉末涂料助剂行业劣势</w:t>
      </w:r>
      <w:r>
        <w:rPr>
          <w:rFonts w:hint="eastAsia"/>
        </w:rPr>
        <w:br/>
      </w:r>
      <w:r>
        <w:rPr>
          <w:rFonts w:hint="eastAsia"/>
        </w:rPr>
        <w:t>　　　　三、粉末涂料助剂行业机会</w:t>
      </w:r>
      <w:r>
        <w:rPr>
          <w:rFonts w:hint="eastAsia"/>
        </w:rPr>
        <w:br/>
      </w:r>
      <w:r>
        <w:rPr>
          <w:rFonts w:hint="eastAsia"/>
        </w:rPr>
        <w:t>　　　　四、粉末涂料助剂行业风险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中国粉末涂料助剂发展现状</w:t>
      </w:r>
      <w:r>
        <w:rPr>
          <w:rFonts w:hint="eastAsia"/>
        </w:rPr>
        <w:br/>
      </w:r>
      <w:r>
        <w:rPr>
          <w:rFonts w:hint="eastAsia"/>
        </w:rPr>
        <w:t>　　第一节 中国粉末涂料助剂市场现状分析</w:t>
      </w:r>
      <w:r>
        <w:rPr>
          <w:rFonts w:hint="eastAsia"/>
        </w:rPr>
        <w:br/>
      </w:r>
      <w:r>
        <w:rPr>
          <w:rFonts w:hint="eastAsia"/>
        </w:rPr>
        <w:t>　　第二节 中国粉末涂料助剂产量分析及预测</w:t>
      </w:r>
      <w:r>
        <w:rPr>
          <w:rFonts w:hint="eastAsia"/>
        </w:rPr>
        <w:br/>
      </w:r>
      <w:r>
        <w:rPr>
          <w:rFonts w:hint="eastAsia"/>
        </w:rPr>
        <w:t>　　　　一、粉末涂料助剂总体产能规模</w:t>
      </w:r>
      <w:r>
        <w:rPr>
          <w:rFonts w:hint="eastAsia"/>
        </w:rPr>
        <w:br/>
      </w:r>
      <w:r>
        <w:rPr>
          <w:rFonts w:hint="eastAsia"/>
        </w:rPr>
        <w:t>　　　　二、粉末涂料助剂生产区域分布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三、2019-2024年中国粉末涂料助剂产量统计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四、2024-2030年中国粉末涂料助剂产量预测</w:t>
      </w:r>
      <w:r>
        <w:rPr>
          <w:rFonts w:hint="eastAsia"/>
        </w:rPr>
        <w:br/>
      </w:r>
      <w:r>
        <w:rPr>
          <w:rFonts w:hint="eastAsia"/>
        </w:rPr>
        <w:t>　　第三节 中国粉末涂料助剂市场需求分析及预测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一、中国粉末涂料助剂市场需求特点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二、2019-2024年中国粉末涂料助剂市场需求量统计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三、2024-2030年中国粉末涂料助剂市场需求量预测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中国粉末涂料助剂价格趋势分析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一、2019-2024年中国粉末涂料助剂市场价格趋势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二、2024-2030年中国粉末涂料助剂市场价格走势预测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2019-2024年粉末涂料助剂行业经济运行状况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2019-2024年中国粉末涂料助剂行业盈利能力分析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2019-2024年中国粉末涂料助剂行业发展能力分析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2019-2024年粉末涂料助剂行业偿债能力分析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2019-2024年粉末涂料助剂制造企业数量分析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粉末涂料助剂行业上、下游市场分析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粉末涂料助剂行业上游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粉末涂料助剂行业下游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中国粉末涂料助剂行业重点地区发展分析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粉末涂料助剂行业重点区域市场结构调研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**地区粉末涂料助剂市场发展分析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**地区粉末涂料助剂市场发展分析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**地区粉末涂料助剂市场发展分析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**地区粉末涂料助剂市场发展分析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**地区粉末涂料助剂市场发展分析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2019-2024年中国粉末涂料助剂进出口分析</w:t>
      </w:r>
      <w:r>
        <w:rPr>
          <w:rFonts w:hint="eastAsia"/>
        </w:rPr>
        <w:br/>
      </w:r>
      <w:r>
        <w:rPr>
          <w:rFonts w:hint="eastAsia"/>
        </w:rPr>
        <w:t>　　第一节 粉末涂料助剂进口情况分析</w:t>
      </w:r>
      <w:r>
        <w:rPr>
          <w:rFonts w:hint="eastAsia"/>
        </w:rPr>
        <w:br/>
      </w:r>
      <w:r>
        <w:rPr>
          <w:rFonts w:hint="eastAsia"/>
        </w:rPr>
        <w:t>　　第二节 粉末涂料助剂出口情况分析</w:t>
      </w:r>
      <w:r>
        <w:rPr>
          <w:rFonts w:hint="eastAsia"/>
        </w:rPr>
        <w:br/>
      </w:r>
      <w:r>
        <w:rPr>
          <w:rFonts w:hint="eastAsia"/>
        </w:rPr>
        <w:t>　　第三节 影响粉末涂料助剂进出口因素分析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粉末涂料助剂行业重点企业竞争力分析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粉末涂料助剂行业企业经营策略研究分析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粉末涂料助剂企业多样化经营策略分析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一、粉末涂料助剂企业多样化经营情况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二、现行粉末涂料助剂行业多样化经营的方向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大型粉末涂料助剂企业集团未来发展策略分析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对中小粉末涂料助剂企业生产经营的建议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粉末涂料助剂行业投资风险预警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影响粉末涂料助剂行业发展的主要因素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一、2024年影响粉末涂料助剂行业运行的有利因素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二、2024年影响粉末涂料助剂行业运行的稳定因素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三、2024年影响粉末涂料助剂行业运行的不利因素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四、2024年我国粉末涂料助剂行业发展面临的挑战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五、2024年我国粉末涂料助剂行业发展面临的机遇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粉末涂料助剂行业投资风险预警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一、粉末涂料助剂行业市场风险预测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二、粉末涂料助剂行业政策风险预测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三、粉末涂料助剂行业经营风险预测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四、粉末涂料助剂行业技术风险预测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五、粉末涂料助剂行业竞争风险预测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六、粉末涂料助剂行业其他风险预测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粉末涂料助剂投资建议</w:t>
      </w:r>
      <w:r>
        <w:rPr>
          <w:rFonts w:hint="eastAsia"/>
        </w:rPr>
        <w:br/>
      </w:r>
      <w:r>
        <w:rPr>
          <w:rFonts w:hint="eastAsia"/>
        </w:rPr>
        <w:t>　　第一节 2024年粉末涂料助剂市场前景分析</w:t>
      </w:r>
      <w:r>
        <w:rPr>
          <w:rFonts w:hint="eastAsia"/>
        </w:rPr>
        <w:br/>
      </w:r>
      <w:r>
        <w:rPr>
          <w:rFonts w:hint="eastAsia"/>
        </w:rPr>
        <w:t>　　第二节 2024年粉末涂料助剂发展趋势预测</w:t>
      </w:r>
      <w:r>
        <w:rPr>
          <w:rFonts w:hint="eastAsia"/>
        </w:rPr>
        <w:br/>
      </w:r>
      <w:r>
        <w:rPr>
          <w:rFonts w:hint="eastAsia"/>
        </w:rPr>
        <w:t>　　第三节 粉末涂料助剂行业投资进入壁垒分析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粉末涂料助剂行业历程</w:t>
      </w:r>
      <w:r>
        <w:rPr>
          <w:rFonts w:hint="eastAsia"/>
        </w:rPr>
        <w:br/>
      </w:r>
      <w:r>
        <w:rPr>
          <w:rFonts w:hint="eastAsia"/>
        </w:rPr>
        <w:t>　　图表 粉末涂料助剂行业生命周期</w:t>
      </w:r>
      <w:r>
        <w:rPr>
          <w:rFonts w:hint="eastAsia"/>
        </w:rPr>
        <w:br/>
      </w:r>
      <w:r>
        <w:rPr>
          <w:rFonts w:hint="eastAsia"/>
        </w:rPr>
        <w:t>　　图表 粉末涂料助剂行业产业链分析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2019-2024年粉末涂料助剂行业市场容量分析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2024年中国粉末涂料助剂行业需求领域分布格局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2024年中国粉末涂料助剂进口国家及地区分析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2024-2030年中国粉末涂料助剂行业产能预测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2024-2030年中国粉末涂料助剂市场需求量预测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2024-2030年中国粉末涂料助剂行业市场容量预测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2024-2030年中国粉末涂料助剂行业发展趋势预测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b93d662f446c2" w:history="1">
        <w:r>
          <w:rPr>
            <w:rStyle w:val="Hyperlink"/>
          </w:rPr>
          <w:t>全球与中国粉末涂料助剂行业市场调研及发展前景分析报告（2024-2030年）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b93d662f446c2" w:history="1">
        <w:r>
          <w:rPr>
            <w:rStyle w:val="Hyperlink"/>
          </w:rPr>
          <w:t>https://www.20087.com/1/65/FenMoTuLiaoZhuJiDeXianZhuangYuQianJing.html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c46440bb44da0" w:history="1">
      <w:r>
        <w:rPr>
          <w:rStyle w:val="Hyperlink"/>
        </w:rPr>
        <w:t>全球与中国粉末涂料助剂行业市场调研及发展前景分析报告（2024-2030年）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enMoTuLiaoZhuJiDeXianZhuangYuQianJing.html" TargetMode="External" Id="R552b93d662f4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enMoTuLiaoZhuJiDeXianZhuangYuQianJing.html" TargetMode="External" Id="Rf40c46440bb4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2024-02-20T00:38:00Z</dcterms:created>
  <dcterms:modified xsi:type="dcterms:W3CDTF">2024-02-20T01:38:00Z</dcterms:modified>
  <dc:subject>全球与中国粉末涂料助剂行业市场调研及发展前景分析报告（2024-2030年）</dc:subject>
  <dc:title>全球与中国粉末涂料助剂行业市场调研及发展前景分析报告（2024-2030年）</dc:title>
  <cp:keywords>全球与中国粉末涂料助剂行业市场调研及发展前景分析报告（2024-2030年）</cp:keywords>
  <dc:description>全球与中国粉末涂料助剂行业市场调研及发展前景分析报告（2024-2030年）</dc:description>
</cp:coreProperties>
</file>